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4CC4" w14:textId="77777777" w:rsidR="00F7335F" w:rsidRDefault="00F2775E">
      <w:pPr>
        <w:pStyle w:val="Textemmoire"/>
      </w:pPr>
      <w:bookmarkStart w:id="0" w:name="_GoBack"/>
      <w:bookmarkEnd w:id="0"/>
      <w:r>
        <w:t>Ce support a pour objectif de vous aider dans la mise en page de votre mémoire. Il se veut aussi complet que possible. Sa souplesse vous permet d’adapter son organisation (emplacement de la table des sigles, des sources et/ou de la bibliographie, sommaire et/ou table des matières, etc.) aux directives de l’enseignant qui encadre votre travail.</w:t>
      </w:r>
    </w:p>
    <w:p w14:paraId="1819C04A" w14:textId="77777777" w:rsidR="00F7335F" w:rsidRDefault="00F7335F">
      <w:pPr>
        <w:pStyle w:val="Textemmoire"/>
      </w:pPr>
    </w:p>
    <w:p w14:paraId="2EF29C7E" w14:textId="77777777" w:rsidR="00F7335F" w:rsidRDefault="00F2775E">
      <w:pPr>
        <w:pStyle w:val="Textemmoire"/>
      </w:pPr>
      <w:r>
        <w:t>Quelques conseils de bases :</w:t>
      </w:r>
    </w:p>
    <w:p w14:paraId="2C6A5DCC" w14:textId="77777777" w:rsidR="00F7335F" w:rsidRDefault="00F2775E">
      <w:pPr>
        <w:pStyle w:val="Textemmoire"/>
      </w:pPr>
      <w:r>
        <w:t>Évitez d’alterner les types d’ordinateurs (PC, Mac) ou les traitements de texte (Word, Open office).</w:t>
      </w:r>
    </w:p>
    <w:p w14:paraId="079D34A7" w14:textId="77777777" w:rsidR="00F7335F" w:rsidRDefault="00F2775E">
      <w:pPr>
        <w:pStyle w:val="Textemmoire"/>
      </w:pPr>
      <w:r>
        <w:rPr>
          <w:noProof/>
          <w:lang w:eastAsia="fr-FR"/>
        </w:rPr>
        <w:drawing>
          <wp:anchor distT="0" distB="0" distL="114300" distR="114300" simplePos="0" relativeHeight="251658240" behindDoc="0" locked="0" layoutInCell="1" allowOverlap="1" wp14:anchorId="5E390814" wp14:editId="4CF7D629">
            <wp:simplePos x="0" y="0"/>
            <wp:positionH relativeFrom="column">
              <wp:posOffset>4979520</wp:posOffset>
            </wp:positionH>
            <wp:positionV relativeFrom="paragraph">
              <wp:posOffset>71640</wp:posOffset>
            </wp:positionV>
            <wp:extent cx="295200" cy="219240"/>
            <wp:effectExtent l="0" t="0" r="0" b="9360"/>
            <wp:wrapSquare wrapText="bothSides"/>
            <wp:docPr id="1"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00" cy="219240"/>
                    </a:xfrm>
                    <a:prstGeom prst="rect">
                      <a:avLst/>
                    </a:prstGeom>
                  </pic:spPr>
                </pic:pic>
              </a:graphicData>
            </a:graphic>
          </wp:anchor>
        </w:drawing>
      </w:r>
      <w:r>
        <w:t xml:space="preserve">Travaillez en affichant les caractères non imprimables à l’aide du bouton :  </w:t>
      </w:r>
    </w:p>
    <w:p w14:paraId="34F9A078" w14:textId="77777777" w:rsidR="00F7335F" w:rsidRDefault="00F2775E">
      <w:pPr>
        <w:pStyle w:val="Textemmoire"/>
      </w:pPr>
      <w:r>
        <w:rPr>
          <w:noProof/>
          <w:lang w:eastAsia="fr-FR"/>
        </w:rPr>
        <w:drawing>
          <wp:anchor distT="0" distB="0" distL="114300" distR="114300" simplePos="0" relativeHeight="6" behindDoc="0" locked="0" layoutInCell="1" allowOverlap="1" wp14:anchorId="5ADFB623" wp14:editId="535B5559">
            <wp:simplePos x="0" y="0"/>
            <wp:positionH relativeFrom="column">
              <wp:posOffset>5181120</wp:posOffset>
            </wp:positionH>
            <wp:positionV relativeFrom="paragraph">
              <wp:posOffset>63000</wp:posOffset>
            </wp:positionV>
            <wp:extent cx="257040" cy="228600"/>
            <wp:effectExtent l="0" t="0" r="0" b="0"/>
            <wp:wrapSquare wrapText="bothSides"/>
            <wp:docPr id="2"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7040" cy="228600"/>
                    </a:xfrm>
                    <a:prstGeom prst="rect">
                      <a:avLst/>
                    </a:prstGeom>
                  </pic:spPr>
                </pic:pic>
              </a:graphicData>
            </a:graphic>
          </wp:anchor>
        </w:drawing>
      </w:r>
      <w:r>
        <w:t>Quand vous vous trompez, prenez l’habitude de cliquer sur l’icône Annuler :</w:t>
      </w:r>
    </w:p>
    <w:p w14:paraId="678DDF1A" w14:textId="77777777" w:rsidR="00F7335F" w:rsidRDefault="00F2775E">
      <w:pPr>
        <w:pStyle w:val="Textemmoire"/>
      </w:pPr>
      <w:r>
        <w:t>Pour l’orthographe, la conjugaison, les synonymes, la grammaire, etc., le site suivant vous sera utile : http://www.lexilogos.com/francais_langue_dictionnaires.htm</w:t>
      </w:r>
    </w:p>
    <w:p w14:paraId="48B4DB89" w14:textId="77777777" w:rsidR="00F7335F" w:rsidRDefault="00F2775E">
      <w:pPr>
        <w:pStyle w:val="Textemmoire"/>
      </w:pPr>
      <w:r>
        <w:t>Une fois votre mémoire terminé, renseignez les métadonnées qui se trouvent dans « Propriétés » (Fichier -&gt; Propriétés) : Nom, Prénom, Titre de votre mémoire.</w:t>
      </w:r>
    </w:p>
    <w:p w14:paraId="5D56F09B" w14:textId="77777777" w:rsidR="00F7335F" w:rsidRDefault="00F2775E">
      <w:pPr>
        <w:pStyle w:val="Textemmoire"/>
      </w:pPr>
      <w:r>
        <w:t>Supprimez ces deux premières pages.</w:t>
      </w:r>
    </w:p>
    <w:p w14:paraId="6B596257" w14:textId="77777777" w:rsidR="00F7335F" w:rsidRDefault="00F2775E">
      <w:pPr>
        <w:pStyle w:val="Textemmoire"/>
      </w:pPr>
      <w:r>
        <w:t>Créez ensuite un PDF de votre travail. Il vous sera utile à l’impression.</w:t>
      </w:r>
    </w:p>
    <w:p w14:paraId="5F1EA35B" w14:textId="77777777" w:rsidR="00F7335F" w:rsidRDefault="00F2775E">
      <w:pPr>
        <w:pStyle w:val="Textemmoire"/>
      </w:pPr>
      <w:r>
        <w:t>L’application PDFCreator est libre, gratuite et simple d’utilisation.</w:t>
      </w:r>
    </w:p>
    <w:p w14:paraId="356DCEB9" w14:textId="77777777" w:rsidR="00F7335F" w:rsidRDefault="00F2775E">
      <w:pPr>
        <w:pStyle w:val="Textemmoire"/>
      </w:pPr>
      <w:r>
        <w:t>Une fois installée sur votre ordinateur, ouvrez votre mémoire, cliquez sur Fichier, puis « Exporter sous format PDF ».</w:t>
      </w:r>
    </w:p>
    <w:p w14:paraId="50A061ED" w14:textId="77777777" w:rsidR="00F7335F" w:rsidRDefault="00F7335F">
      <w:pPr>
        <w:pStyle w:val="Textemmoire"/>
      </w:pPr>
    </w:p>
    <w:p w14:paraId="33D9AF51" w14:textId="77777777" w:rsidR="00F7335F" w:rsidRDefault="00F2775E">
      <w:pPr>
        <w:pStyle w:val="Textemmoire"/>
      </w:pPr>
      <w:r>
        <w:t xml:space="preserve">Page de garde. Elle doit rester blanche. La numérotation des pages commence ici mais n’est apparente qu’à partir de la page du sommaire.  </w:t>
      </w:r>
    </w:p>
    <w:p w14:paraId="412797AF" w14:textId="77777777" w:rsidR="00F7335F" w:rsidRDefault="00F7335F">
      <w:pPr>
        <w:pStyle w:val="Textemmoire"/>
      </w:pPr>
    </w:p>
    <w:p w14:paraId="26F2E593" w14:textId="77777777" w:rsidR="00F7335F" w:rsidRDefault="00F2775E">
      <w:pPr>
        <w:pStyle w:val="Textemmoire"/>
      </w:pPr>
      <w:r>
        <w:t>La feuille de style qui vous est proposée a pour but de vous aider dans la rédaction de votre mémoire. On appelle « feuille de styles » l’ensemble des styles qu’utilise un document ou un modèle. Un style permet de mémoriser les mises en forme d’un texte afin de les appliquer rapidement à un autre texte.</w:t>
      </w:r>
    </w:p>
    <w:p w14:paraId="4F5DF971" w14:textId="77777777" w:rsidR="00F7335F" w:rsidRDefault="00F7335F">
      <w:pPr>
        <w:pStyle w:val="Textemmoire"/>
      </w:pPr>
    </w:p>
    <w:p w14:paraId="63373100" w14:textId="77777777" w:rsidR="00F7335F" w:rsidRDefault="00F2775E">
      <w:pPr>
        <w:pStyle w:val="Textemmoire"/>
      </w:pPr>
      <w:r>
        <w:lastRenderedPageBreak/>
        <w:t>Il existe plusieurs avantages à l’utilisation d’une feuille de style :</w:t>
      </w:r>
    </w:p>
    <w:p w14:paraId="575FBBBE" w14:textId="77777777" w:rsidR="00F7335F" w:rsidRDefault="00F2775E">
      <w:pPr>
        <w:pStyle w:val="Textemmoire"/>
      </w:pPr>
      <w:r>
        <w:t>elle constitue  pour  l’auteur un gain de temps précieux pour l’application des styles ainsi que lors de changement de mise en forme</w:t>
      </w:r>
    </w:p>
    <w:p w14:paraId="0EB253B3" w14:textId="77777777" w:rsidR="00F7335F" w:rsidRDefault="00F2775E">
      <w:pPr>
        <w:pStyle w:val="Textemmoire"/>
      </w:pPr>
      <w:r>
        <w:t>elle garantisse l’homogénéité de la mise en forme du document</w:t>
      </w:r>
    </w:p>
    <w:p w14:paraId="6A41AE2D" w14:textId="77777777" w:rsidR="00F7335F" w:rsidRDefault="00F2775E">
      <w:pPr>
        <w:pStyle w:val="Textemmoire"/>
      </w:pPr>
      <w:r>
        <w:t>elle permet la génération automatique de la table des matières.</w:t>
      </w:r>
    </w:p>
    <w:p w14:paraId="74C3DE5E" w14:textId="77777777" w:rsidR="00F7335F" w:rsidRDefault="00F2775E">
      <w:pPr>
        <w:pStyle w:val="Textemmoire"/>
      </w:pPr>
      <w:r>
        <w:t>Nous vous proposons une feuille de style avec une organisation classique en trois parties. Vous pouvez cependant le modifier ajouter ou supprimer des parties, chapitres, sous-chapitres. Pour cela veuillez utiliser les styles qui ont été enregistrés. Vous les trouverez dans la barre supérieure de commande, onglet Style.</w:t>
      </w:r>
    </w:p>
    <w:p w14:paraId="1936BD2D" w14:textId="77777777" w:rsidR="00F7335F" w:rsidRDefault="00F2775E">
      <w:pPr>
        <w:pStyle w:val="Mentionspcialitoption"/>
        <w:pageBreakBefore/>
      </w:pPr>
      <w:r>
        <w:rPr>
          <w:noProof/>
          <w:lang w:eastAsia="fr-FR"/>
        </w:rPr>
        <w:lastRenderedPageBreak/>
        <mc:AlternateContent>
          <mc:Choice Requires="wps">
            <w:drawing>
              <wp:anchor distT="0" distB="0" distL="114300" distR="114300" simplePos="0" relativeHeight="2" behindDoc="0" locked="0" layoutInCell="1" allowOverlap="1" wp14:anchorId="71E6221A" wp14:editId="24B7396E">
                <wp:simplePos x="0" y="0"/>
                <wp:positionH relativeFrom="margin">
                  <wp:align>right</wp:align>
                </wp:positionH>
                <wp:positionV relativeFrom="margin">
                  <wp:align>top</wp:align>
                </wp:positionV>
                <wp:extent cx="5801760" cy="750240"/>
                <wp:effectExtent l="0" t="7890" r="600" b="600"/>
                <wp:wrapSquare wrapText="bothSides"/>
                <wp:docPr id="3" name="Zone de texte 3"/>
                <wp:cNvGraphicFramePr/>
                <a:graphic xmlns:a="http://schemas.openxmlformats.org/drawingml/2006/main">
                  <a:graphicData uri="http://schemas.microsoft.com/office/word/2010/wordprocessingShape">
                    <wps:wsp>
                      <wps:cNvSpPr txBox="1"/>
                      <wps:spPr>
                        <a:xfrm rot="5400000">
                          <a:off x="0" y="0"/>
                          <a:ext cx="5801760" cy="750240"/>
                        </a:xfrm>
                        <a:prstGeom prst="rect">
                          <a:avLst/>
                        </a:prstGeom>
                        <a:solidFill>
                          <a:srgbClr val="FFFFFF"/>
                        </a:solidFill>
                        <a:ln>
                          <a:noFill/>
                        </a:ln>
                      </wps:spPr>
                      <wps:txbx>
                        <w:txbxContent>
                          <w:p w14:paraId="1BF65851" w14:textId="77777777" w:rsidR="00F7335F" w:rsidRDefault="00F2775E">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6221A" id="_x0000_t202" coordsize="21600,21600" o:spt="202" path="m,l,21600r21600,l21600,xe">
                <v:stroke joinstyle="miter"/>
                <v:path gradientshapeok="t" o:connecttype="rect"/>
              </v:shapetype>
              <v:shape id="Zone de texte 3" o:spid="_x0000_s1026" type="#_x0000_t202" style="position:absolute;margin-left:405.65pt;margin-top:0;width:456.85pt;height:59.05pt;rotation:90;z-index: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" stroked="f">
                <v:textbox style="mso-fit-shape-to-text:t" inset="3.6pt,7.2pt,3.6pt,7.2pt">
                  <w:txbxContent>
                    <w:p w14:paraId="1BF65851" w14:textId="77777777" w:rsidR="00F7335F" w:rsidRDefault="00F2775E">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v:textbox>
                <w10:wrap type="square" anchorx="margin" anchory="margin"/>
              </v:shape>
            </w:pict>
          </mc:Fallback>
        </mc:AlternateContent>
      </w:r>
      <w:r>
        <w:rPr>
          <w:noProof/>
          <w:lang w:eastAsia="fr-FR"/>
        </w:rPr>
        <w:drawing>
          <wp:anchor distT="0" distB="0" distL="114300" distR="114300" simplePos="0" relativeHeight="3" behindDoc="0" locked="0" layoutInCell="1" allowOverlap="1" wp14:anchorId="2422FFB6" wp14:editId="6DB8BF48">
            <wp:simplePos x="0" y="0"/>
            <wp:positionH relativeFrom="margin">
              <wp:posOffset>1432439</wp:posOffset>
            </wp:positionH>
            <wp:positionV relativeFrom="margin">
              <wp:posOffset>-590400</wp:posOffset>
            </wp:positionV>
            <wp:extent cx="2895479" cy="1295280"/>
            <wp:effectExtent l="0" t="0" r="121" b="120"/>
            <wp:wrapSquare wrapText="bothSides"/>
            <wp:docPr id="4"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95479" cy="1295280"/>
                    </a:xfrm>
                    <a:prstGeom prst="rect">
                      <a:avLst/>
                    </a:prstGeom>
                    <a:ln>
                      <a:noFill/>
                      <a:prstDash/>
                    </a:ln>
                  </pic:spPr>
                </pic:pic>
              </a:graphicData>
            </a:graphic>
          </wp:anchor>
        </w:drawing>
      </w:r>
    </w:p>
    <w:p w14:paraId="64043918" w14:textId="77777777" w:rsidR="00F7335F" w:rsidRDefault="00F7335F">
      <w:pPr>
        <w:pStyle w:val="Titredummoire"/>
        <w:spacing w:line="240" w:lineRule="auto"/>
        <w:ind w:left="-567"/>
        <w:jc w:val="left"/>
        <w:rPr>
          <w:sz w:val="44"/>
          <w:szCs w:val="44"/>
        </w:rPr>
      </w:pPr>
    </w:p>
    <w:p w14:paraId="110F2E14" w14:textId="77777777" w:rsidR="00F7335F" w:rsidRDefault="00F2775E">
      <w:pPr>
        <w:pStyle w:val="Titredummoire"/>
        <w:spacing w:line="240" w:lineRule="auto"/>
        <w:ind w:left="-567"/>
        <w:jc w:val="left"/>
        <w:rPr>
          <w:rFonts w:ascii="Brandon Grotesque Regular" w:hAnsi="Brandon Grotesque Regular" w:cs="Brandon Grotesque Regular"/>
          <w:sz w:val="44"/>
          <w:szCs w:val="44"/>
        </w:rPr>
      </w:pPr>
      <w:r>
        <w:rPr>
          <w:rFonts w:ascii="Brandon Grotesque Regular" w:hAnsi="Brandon Grotesque Regular" w:cs="Brandon Grotesque Regular"/>
          <w:sz w:val="44"/>
          <w:szCs w:val="44"/>
        </w:rPr>
        <w:t>Prénom. NOM</w:t>
      </w:r>
    </w:p>
    <w:p w14:paraId="0E677F60" w14:textId="77777777" w:rsidR="00F7335F" w:rsidRDefault="00F7335F">
      <w:pPr>
        <w:pStyle w:val="MmoiredeMaster"/>
        <w:ind w:left="-567"/>
        <w:rPr>
          <w:rFonts w:ascii="Brandon Grotesque Regular" w:hAnsi="Brandon Grotesque Regular" w:cs="Brandon Grotesque Regular"/>
          <w:sz w:val="44"/>
          <w:szCs w:val="44"/>
        </w:rPr>
      </w:pPr>
    </w:p>
    <w:p w14:paraId="338E2BA4" w14:textId="77777777" w:rsidR="00F7335F" w:rsidRDefault="00F7335F">
      <w:pPr>
        <w:pStyle w:val="Mentionspcialitoption"/>
        <w:ind w:left="-567"/>
        <w:rPr>
          <w:rFonts w:ascii="Brandon Grotesque Regular" w:hAnsi="Brandon Grotesque Regular" w:cs="Brandon Grotesque Regular"/>
          <w:sz w:val="44"/>
          <w:szCs w:val="44"/>
        </w:rPr>
      </w:pPr>
    </w:p>
    <w:p w14:paraId="702CFB08" w14:textId="77777777" w:rsidR="00F7335F" w:rsidRDefault="00F2775E">
      <w:pPr>
        <w:pStyle w:val="Soustitredummoire"/>
        <w:rPr>
          <w:rFonts w:ascii="Brandon Grotesque Regular" w:hAnsi="Brandon Grotesque Regular" w:cs="Brandon Grotesque Regular"/>
        </w:rPr>
      </w:pPr>
      <w:r>
        <w:rPr>
          <w:rFonts w:ascii="Brandon Grotesque Regular" w:hAnsi="Brandon Grotesque Regular" w:cs="Brandon Grotesque Regular"/>
        </w:rPr>
        <w:t>Titre du mémoire</w:t>
      </w:r>
      <w:r>
        <w:rPr>
          <w:rFonts w:ascii="Brandon Grotesque Regular" w:hAnsi="Brandon Grotesque Regular" w:cs="Brandon Grotesque Regular"/>
        </w:rPr>
        <w:br/>
        <w:t xml:space="preserve">Sous-titre </w:t>
      </w:r>
      <w:r>
        <w:rPr>
          <w:rFonts w:ascii="Brandon Grotesque Regular" w:hAnsi="Brandon Grotesque Regular" w:cs="Brandon Grotesque Regular"/>
        </w:rPr>
        <w:br/>
      </w:r>
    </w:p>
    <w:p w14:paraId="08A7548D" w14:textId="77777777" w:rsidR="00F7335F" w:rsidRDefault="00F7335F">
      <w:pPr>
        <w:pStyle w:val="Soustitredummoire"/>
        <w:rPr>
          <w:rFonts w:ascii="Brandon Grotesque Regular" w:hAnsi="Brandon Grotesque Regular" w:cs="Brandon Grotesque Regular"/>
          <w:sz w:val="44"/>
          <w:szCs w:val="44"/>
        </w:rPr>
      </w:pPr>
    </w:p>
    <w:p w14:paraId="16635568" w14:textId="77777777" w:rsidR="00F7335F" w:rsidRDefault="00F2775E">
      <w:pPr>
        <w:pStyle w:val="Volume"/>
        <w:rPr>
          <w:rFonts w:ascii="Brandon Grotesque Regular" w:hAnsi="Brandon Grotesque Regular" w:cs="Brandon Grotesque Regular"/>
        </w:rPr>
      </w:pPr>
      <w:r>
        <w:rPr>
          <w:rFonts w:ascii="Brandon Grotesque Regular" w:hAnsi="Brandon Grotesque Regular" w:cs="Brandon Grotesque Regular"/>
        </w:rPr>
        <w:t>Volume I ou II</w:t>
      </w:r>
      <w:r>
        <w:rPr>
          <w:rFonts w:ascii="Brandon Grotesque Regular" w:hAnsi="Brandon Grotesque Regular" w:cs="Brandon Grotesque Regular"/>
        </w:rPr>
        <w:br/>
      </w:r>
    </w:p>
    <w:p w14:paraId="7BD02263" w14:textId="77777777" w:rsidR="00F7335F" w:rsidRDefault="00F7335F">
      <w:pPr>
        <w:pStyle w:val="Volume"/>
        <w:rPr>
          <w:rFonts w:ascii="Brandon Grotesque Regular" w:hAnsi="Brandon Grotesque Regular" w:cs="Brandon Grotesque Regular"/>
        </w:rPr>
      </w:pPr>
    </w:p>
    <w:p w14:paraId="7AC42539" w14:textId="77777777" w:rsidR="00F7335F" w:rsidRDefault="00F2775E">
      <w:pPr>
        <w:pStyle w:val="Sousladirectionde"/>
        <w:spacing w:before="0" w:after="0"/>
        <w:ind w:left="-567"/>
        <w:rPr>
          <w:rFonts w:ascii="Brandon Grotesque Regular" w:hAnsi="Brandon Grotesque Regular" w:cs="Brandon Grotesque Regular"/>
          <w:b/>
        </w:rPr>
      </w:pPr>
      <w:r>
        <w:rPr>
          <w:rFonts w:ascii="Brandon Grotesque Regular" w:hAnsi="Brandon Grotesque Regular" w:cs="Brandon Grotesque Regular"/>
          <w:b/>
        </w:rPr>
        <w:t>UFR XX – Intitulé de l’UFR</w:t>
      </w:r>
    </w:p>
    <w:p w14:paraId="51D50640" w14:textId="77777777" w:rsidR="00F7335F" w:rsidRDefault="00F2775E">
      <w:pPr>
        <w:pStyle w:val="Anneuniversitaire"/>
        <w:spacing w:before="0" w:after="0"/>
        <w:ind w:left="-567"/>
        <w:jc w:val="left"/>
        <w:rPr>
          <w:rFonts w:ascii="Brandon Grotesque Regular" w:hAnsi="Brandon Grotesque Regular" w:cs="Brandon Grotesque Regular"/>
          <w:color w:val="17365D"/>
          <w:sz w:val="32"/>
          <w:szCs w:val="32"/>
        </w:rPr>
      </w:pPr>
      <w:r>
        <w:rPr>
          <w:rFonts w:ascii="Brandon Grotesque Regular" w:hAnsi="Brandon Grotesque Regular" w:cs="Brandon Grotesque Regular"/>
          <w:color w:val="17365D"/>
          <w:sz w:val="32"/>
          <w:szCs w:val="32"/>
        </w:rPr>
        <w:t>Mémoire de Master 1 ou 2</w:t>
      </w:r>
    </w:p>
    <w:p w14:paraId="745D998B" w14:textId="77777777" w:rsidR="00F7335F" w:rsidRDefault="00F7335F">
      <w:pPr>
        <w:pStyle w:val="Standard"/>
        <w:rPr>
          <w:rFonts w:ascii="Brandon Grotesque Regular" w:hAnsi="Brandon Grotesque Regular" w:cs="Brandon Grotesque Regular"/>
          <w:color w:val="17365D"/>
          <w:sz w:val="32"/>
          <w:szCs w:val="32"/>
        </w:rPr>
      </w:pPr>
    </w:p>
    <w:p w14:paraId="45D85099" w14:textId="77777777" w:rsidR="00F7335F" w:rsidRDefault="00F7335F">
      <w:pPr>
        <w:pStyle w:val="Standard"/>
        <w:rPr>
          <w:rFonts w:ascii="Brandon Grotesque Regular" w:hAnsi="Brandon Grotesque Regular" w:cs="Brandon Grotesque Regular"/>
          <w:color w:val="17365D"/>
          <w:sz w:val="32"/>
          <w:szCs w:val="32"/>
        </w:rPr>
      </w:pPr>
    </w:p>
    <w:p w14:paraId="1698D507" w14:textId="77777777" w:rsidR="00F7335F" w:rsidRDefault="00F2775E">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Mention :</w:t>
      </w:r>
    </w:p>
    <w:p w14:paraId="0031200D" w14:textId="77777777" w:rsidR="00F7335F" w:rsidRDefault="00F2775E">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Parcours :</w:t>
      </w:r>
    </w:p>
    <w:p w14:paraId="77A7302B" w14:textId="77777777" w:rsidR="00F7335F" w:rsidRDefault="00F7335F">
      <w:pPr>
        <w:pStyle w:val="Standard"/>
        <w:rPr>
          <w:rFonts w:ascii="Brandon Grotesque Regular" w:hAnsi="Brandon Grotesque Regular" w:cs="Brandon Grotesque Regular"/>
          <w:color w:val="17365D"/>
          <w:sz w:val="32"/>
          <w:szCs w:val="32"/>
        </w:rPr>
      </w:pPr>
    </w:p>
    <w:p w14:paraId="63EFCA38" w14:textId="77777777" w:rsidR="00F7335F" w:rsidRDefault="00F7335F">
      <w:pPr>
        <w:pStyle w:val="Standard"/>
        <w:rPr>
          <w:rFonts w:ascii="Brandon Grotesque Regular" w:hAnsi="Brandon Grotesque Regular" w:cs="Brandon Grotesque Regular"/>
          <w:color w:val="17365D"/>
          <w:sz w:val="32"/>
          <w:szCs w:val="32"/>
        </w:rPr>
      </w:pPr>
    </w:p>
    <w:p w14:paraId="012DC474" w14:textId="77777777" w:rsidR="004B5D52" w:rsidRDefault="004B5D52">
      <w:pPr>
        <w:pStyle w:val="Sousladirectionde"/>
        <w:spacing w:before="0" w:after="0"/>
        <w:ind w:left="-567"/>
        <w:rPr>
          <w:rFonts w:ascii="Brandon Grotesque Regular" w:hAnsi="Brandon Grotesque Regular" w:cs="Brandon Grotesque Regular"/>
          <w:szCs w:val="32"/>
          <w:u w:val="none"/>
        </w:rPr>
      </w:pPr>
      <w:r>
        <w:rPr>
          <w:rFonts w:ascii="Brandon Grotesque Regular" w:hAnsi="Brandon Grotesque Regular" w:cs="Brandon Grotesque Regular"/>
          <w:szCs w:val="32"/>
        </w:rPr>
        <w:t>Directeur</w:t>
      </w:r>
      <w:r w:rsidR="006A304A">
        <w:rPr>
          <w:rFonts w:ascii="Brandon Grotesque Regular" w:hAnsi="Brandon Grotesque Regular" w:cs="Brandon Grotesque Regular"/>
          <w:szCs w:val="32"/>
        </w:rPr>
        <w:t xml:space="preserve"> (trice)</w:t>
      </w:r>
      <w:r>
        <w:rPr>
          <w:rFonts w:ascii="Brandon Grotesque Regular" w:hAnsi="Brandon Grotesque Regular" w:cs="Brandon Grotesque Regular"/>
          <w:szCs w:val="32"/>
        </w:rPr>
        <w:t xml:space="preserve"> du parcours :</w:t>
      </w:r>
      <w:r w:rsidRPr="004B5D52">
        <w:rPr>
          <w:rFonts w:ascii="Brandon Grotesque Regular" w:hAnsi="Brandon Grotesque Regular" w:cs="Brandon Grotesque Regular"/>
          <w:szCs w:val="32"/>
          <w:u w:val="none"/>
        </w:rPr>
        <w:t xml:space="preserve"> </w:t>
      </w:r>
      <w:r w:rsidRPr="006A304A">
        <w:rPr>
          <w:rFonts w:ascii="Brandon Grotesque Regular" w:hAnsi="Brandon Grotesque Regular" w:cs="Brandon Grotesque Regular"/>
          <w:sz w:val="28"/>
          <w:szCs w:val="28"/>
          <w:u w:val="none"/>
        </w:rPr>
        <w:t>Mr/Mme Prénom NOM</w:t>
      </w:r>
    </w:p>
    <w:p w14:paraId="53D63E27" w14:textId="77777777" w:rsidR="004B5D52" w:rsidRDefault="004B5D52" w:rsidP="004B5D52">
      <w:pPr>
        <w:pStyle w:val="Sousladirectionde"/>
        <w:spacing w:before="0" w:after="0"/>
        <w:ind w:left="-567"/>
        <w:rPr>
          <w:rFonts w:ascii="Brandon Grotesque Regular" w:hAnsi="Brandon Grotesque Regular" w:cs="Brandon Grotesque Regular"/>
          <w:color w:val="0F243E"/>
          <w:sz w:val="28"/>
          <w:szCs w:val="28"/>
        </w:rPr>
      </w:pPr>
      <w:r>
        <w:rPr>
          <w:rFonts w:ascii="Brandon Grotesque Regular" w:hAnsi="Brandon Grotesque Regular" w:cs="Brandon Grotesque Regular"/>
          <w:szCs w:val="32"/>
        </w:rPr>
        <w:t>Directeur</w:t>
      </w:r>
      <w:r w:rsidR="006A304A">
        <w:rPr>
          <w:rFonts w:ascii="Brandon Grotesque Regular" w:hAnsi="Brandon Grotesque Regular" w:cs="Brandon Grotesque Regular"/>
          <w:szCs w:val="32"/>
        </w:rPr>
        <w:t>(trice)</w:t>
      </w:r>
      <w:r>
        <w:rPr>
          <w:rFonts w:ascii="Brandon Grotesque Regular" w:hAnsi="Brandon Grotesque Regular" w:cs="Brandon Grotesque Regular"/>
          <w:szCs w:val="32"/>
        </w:rPr>
        <w:t xml:space="preserve"> du mémoire :</w:t>
      </w:r>
      <w:r w:rsidRPr="004B5D52">
        <w:rPr>
          <w:rFonts w:ascii="Brandon Grotesque Regular" w:hAnsi="Brandon Grotesque Regular" w:cs="Brandon Grotesque Regular"/>
          <w:szCs w:val="32"/>
          <w:u w:val="none"/>
        </w:rPr>
        <w:t xml:space="preserve"> </w:t>
      </w:r>
      <w:r w:rsidRPr="006A304A">
        <w:rPr>
          <w:rFonts w:ascii="Brandon Grotesque Regular" w:hAnsi="Brandon Grotesque Regular" w:cs="Brandon Grotesque Regular"/>
          <w:sz w:val="28"/>
          <w:szCs w:val="28"/>
          <w:u w:val="none"/>
        </w:rPr>
        <w:t>Mr/Mme Prénom NOM</w:t>
      </w:r>
      <w:r>
        <w:rPr>
          <w:rFonts w:ascii="Brandon Grotesque Regular" w:hAnsi="Brandon Grotesque Regular" w:cs="Brandon Grotesque Regular"/>
          <w:color w:val="0F243E"/>
          <w:sz w:val="28"/>
          <w:szCs w:val="28"/>
        </w:rPr>
        <w:t xml:space="preserve"> </w:t>
      </w:r>
    </w:p>
    <w:p w14:paraId="5D1B37DB" w14:textId="77777777" w:rsidR="00F7335F" w:rsidRDefault="00F7335F">
      <w:pPr>
        <w:pStyle w:val="MmoiredeMaster"/>
        <w:pageBreakBefore/>
        <w:rPr>
          <w:rFonts w:ascii="Brandon Grotesque Regular" w:hAnsi="Brandon Grotesque Regular" w:cs="Brandon Grotesque Regular"/>
          <w:b w:val="0"/>
          <w:color w:val="0F243E"/>
          <w:sz w:val="28"/>
          <w:szCs w:val="28"/>
        </w:rPr>
      </w:pPr>
    </w:p>
    <w:p w14:paraId="783AC21E" w14:textId="77777777" w:rsidR="00F7335F" w:rsidRDefault="00F7335F">
      <w:pPr>
        <w:pStyle w:val="Titredummoire"/>
        <w:spacing w:line="240" w:lineRule="auto"/>
        <w:ind w:left="-567"/>
        <w:jc w:val="left"/>
        <w:rPr>
          <w:color w:val="000000"/>
          <w:sz w:val="32"/>
        </w:rPr>
      </w:pPr>
    </w:p>
    <w:p w14:paraId="0135F8E1" w14:textId="77777777" w:rsidR="00F7335F" w:rsidRDefault="00F2775E">
      <w:pPr>
        <w:pStyle w:val="Titredummoire"/>
        <w:spacing w:line="240" w:lineRule="auto"/>
        <w:ind w:left="-567"/>
        <w:jc w:val="left"/>
        <w:rPr>
          <w:rFonts w:ascii="Brandon Grotesque Regular" w:hAnsi="Brandon Grotesque Regular" w:cs="Brandon Grotesque Regular"/>
          <w:color w:val="000000"/>
          <w:sz w:val="44"/>
          <w:szCs w:val="44"/>
        </w:rPr>
      </w:pPr>
      <w:r>
        <w:rPr>
          <w:rFonts w:ascii="Brandon Grotesque Regular" w:hAnsi="Brandon Grotesque Regular" w:cs="Brandon Grotesque Regular"/>
          <w:noProof/>
          <w:color w:val="000000"/>
          <w:sz w:val="44"/>
          <w:szCs w:val="44"/>
          <w:lang w:eastAsia="fr-FR"/>
        </w:rPr>
        <mc:AlternateContent>
          <mc:Choice Requires="wps">
            <w:drawing>
              <wp:anchor distT="0" distB="0" distL="114300" distR="114300" simplePos="0" relativeHeight="4" behindDoc="0" locked="0" layoutInCell="1" allowOverlap="1" wp14:anchorId="638F2903" wp14:editId="06253BAC">
                <wp:simplePos x="0" y="0"/>
                <wp:positionH relativeFrom="margin">
                  <wp:align>right</wp:align>
                </wp:positionH>
                <wp:positionV relativeFrom="margin">
                  <wp:align>top</wp:align>
                </wp:positionV>
                <wp:extent cx="6127919" cy="750240"/>
                <wp:effectExtent l="2790" t="0" r="8970" b="8971"/>
                <wp:wrapSquare wrapText="bothSides"/>
                <wp:docPr id="5" name="Zone de texte 5"/>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20A6AB36" w14:textId="77777777" w:rsidR="00F7335F" w:rsidRDefault="00F2775E">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F2903" id="Zone de texte 5" o:spid="_x0000_s1027" type="#_x0000_t202" style="position:absolute;left:0;text-align:left;margin-left:431.3pt;margin-top:0;width:482.5pt;height:59.05pt;rotation:90;z-index: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" stroked="f">
                <v:textbox style="mso-fit-shape-to-text:t" inset="3.6pt,7.2pt,3.6pt,7.2pt">
                  <w:txbxContent>
                    <w:p w14:paraId="20A6AB36" w14:textId="77777777" w:rsidR="00F7335F" w:rsidRDefault="00F2775E">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v:textbox>
                <w10:wrap type="square" anchorx="margin" anchory="margin"/>
              </v:shape>
            </w:pict>
          </mc:Fallback>
        </mc:AlternateContent>
      </w:r>
      <w:r>
        <w:rPr>
          <w:rFonts w:ascii="Brandon Grotesque Regular" w:hAnsi="Brandon Grotesque Regular" w:cs="Brandon Grotesque Regular"/>
          <w:noProof/>
          <w:color w:val="000000"/>
          <w:sz w:val="44"/>
          <w:szCs w:val="44"/>
          <w:lang w:eastAsia="fr-FR"/>
        </w:rPr>
        <w:drawing>
          <wp:anchor distT="0" distB="0" distL="114300" distR="114300" simplePos="0" relativeHeight="5" behindDoc="0" locked="0" layoutInCell="1" allowOverlap="1" wp14:anchorId="5D6EF852" wp14:editId="05393C88">
            <wp:simplePos x="0" y="0"/>
            <wp:positionH relativeFrom="margin">
              <wp:posOffset>1431359</wp:posOffset>
            </wp:positionH>
            <wp:positionV relativeFrom="margin">
              <wp:posOffset>-878039</wp:posOffset>
            </wp:positionV>
            <wp:extent cx="2897640" cy="1306080"/>
            <wp:effectExtent l="0" t="0" r="0" b="8370"/>
            <wp:wrapSquare wrapText="bothSides"/>
            <wp:docPr id="6"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97640" cy="1306080"/>
                    </a:xfrm>
                    <a:prstGeom prst="rect">
                      <a:avLst/>
                    </a:prstGeom>
                    <a:ln>
                      <a:noFill/>
                      <a:prstDash/>
                    </a:ln>
                  </pic:spPr>
                </pic:pic>
              </a:graphicData>
            </a:graphic>
          </wp:anchor>
        </w:drawing>
      </w:r>
      <w:r>
        <w:rPr>
          <w:rFonts w:ascii="Brandon Grotesque Regular" w:hAnsi="Brandon Grotesque Regular" w:cs="Brandon Grotesque Regular"/>
          <w:color w:val="000000"/>
          <w:sz w:val="44"/>
          <w:szCs w:val="44"/>
        </w:rPr>
        <w:t>Prénom. NOM</w:t>
      </w:r>
    </w:p>
    <w:p w14:paraId="0E998C82" w14:textId="77777777" w:rsidR="00F7335F" w:rsidRDefault="00F7335F">
      <w:pPr>
        <w:pStyle w:val="MmoiredeMaster"/>
        <w:ind w:left="-567"/>
        <w:rPr>
          <w:rFonts w:ascii="Brandon Grotesque Regular" w:hAnsi="Brandon Grotesque Regular" w:cs="Brandon Grotesque Regular"/>
          <w:color w:val="000000"/>
          <w:sz w:val="44"/>
          <w:szCs w:val="44"/>
        </w:rPr>
      </w:pPr>
    </w:p>
    <w:p w14:paraId="33B0169E" w14:textId="77777777" w:rsidR="00F7335F" w:rsidRDefault="00F7335F">
      <w:pPr>
        <w:pStyle w:val="Mentionspcialitoption"/>
        <w:ind w:left="-567"/>
        <w:rPr>
          <w:rFonts w:ascii="Brandon Grotesque Regular" w:hAnsi="Brandon Grotesque Regular" w:cs="Brandon Grotesque Regular"/>
          <w:color w:val="000000"/>
          <w:sz w:val="44"/>
          <w:szCs w:val="44"/>
        </w:rPr>
      </w:pPr>
    </w:p>
    <w:p w14:paraId="05608401" w14:textId="77777777" w:rsidR="00F7335F" w:rsidRDefault="00F2775E">
      <w:pPr>
        <w:pStyle w:val="Soustitredummoire"/>
        <w:rPr>
          <w:rFonts w:ascii="Brandon Grotesque Regular" w:hAnsi="Brandon Grotesque Regular" w:cs="Brandon Grotesque Regular"/>
          <w:color w:val="000000"/>
        </w:rPr>
      </w:pPr>
      <w:r>
        <w:rPr>
          <w:rFonts w:ascii="Brandon Grotesque Regular" w:hAnsi="Brandon Grotesque Regular" w:cs="Brandon Grotesque Regular"/>
          <w:color w:val="000000"/>
        </w:rPr>
        <w:t>Titre du mémoire</w:t>
      </w:r>
      <w:r>
        <w:rPr>
          <w:rFonts w:ascii="Brandon Grotesque Regular" w:hAnsi="Brandon Grotesque Regular" w:cs="Brandon Grotesque Regular"/>
          <w:color w:val="000000"/>
        </w:rPr>
        <w:br/>
        <w:t xml:space="preserve">Sous-titre </w:t>
      </w:r>
      <w:r>
        <w:rPr>
          <w:rFonts w:ascii="Brandon Grotesque Regular" w:hAnsi="Brandon Grotesque Regular" w:cs="Brandon Grotesque Regular"/>
          <w:color w:val="000000"/>
        </w:rPr>
        <w:br/>
      </w:r>
    </w:p>
    <w:p w14:paraId="62B4D8F7" w14:textId="77777777" w:rsidR="00F7335F" w:rsidRDefault="00F7335F">
      <w:pPr>
        <w:pStyle w:val="Soustitredummoire"/>
        <w:rPr>
          <w:rFonts w:ascii="Brandon Grotesque Regular" w:hAnsi="Brandon Grotesque Regular" w:cs="Brandon Grotesque Regular"/>
          <w:color w:val="000000"/>
          <w:sz w:val="44"/>
          <w:szCs w:val="44"/>
        </w:rPr>
      </w:pPr>
    </w:p>
    <w:p w14:paraId="4EF45F92" w14:textId="77777777" w:rsidR="00F7335F" w:rsidRDefault="00F2775E">
      <w:pPr>
        <w:pStyle w:val="Volume"/>
        <w:rPr>
          <w:rFonts w:ascii="Brandon Grotesque Regular" w:hAnsi="Brandon Grotesque Regular" w:cs="Brandon Grotesque Regular"/>
          <w:color w:val="000000"/>
        </w:rPr>
      </w:pPr>
      <w:r>
        <w:rPr>
          <w:rFonts w:ascii="Brandon Grotesque Regular" w:hAnsi="Brandon Grotesque Regular" w:cs="Brandon Grotesque Regular"/>
          <w:color w:val="000000"/>
        </w:rPr>
        <w:t>Volume I ou II</w:t>
      </w:r>
      <w:r>
        <w:rPr>
          <w:rFonts w:ascii="Brandon Grotesque Regular" w:hAnsi="Brandon Grotesque Regular" w:cs="Brandon Grotesque Regular"/>
          <w:color w:val="000000"/>
        </w:rPr>
        <w:br/>
      </w:r>
    </w:p>
    <w:p w14:paraId="1003527D" w14:textId="77777777" w:rsidR="00F7335F" w:rsidRDefault="00F7335F">
      <w:pPr>
        <w:pStyle w:val="Volume"/>
        <w:rPr>
          <w:rFonts w:ascii="Brandon Grotesque Regular" w:hAnsi="Brandon Grotesque Regular" w:cs="Brandon Grotesque Regular"/>
          <w:color w:val="000000"/>
        </w:rPr>
      </w:pPr>
    </w:p>
    <w:p w14:paraId="6A802ED8" w14:textId="77777777" w:rsidR="00F7335F" w:rsidRDefault="00F2775E">
      <w:pPr>
        <w:pStyle w:val="Sousladirectionde"/>
        <w:spacing w:before="0" w:after="0"/>
        <w:ind w:left="-567"/>
        <w:rPr>
          <w:rFonts w:ascii="Brandon Grotesque Regular" w:hAnsi="Brandon Grotesque Regular" w:cs="Brandon Grotesque Regular"/>
          <w:b/>
          <w:color w:val="000000"/>
        </w:rPr>
      </w:pPr>
      <w:r>
        <w:rPr>
          <w:rFonts w:ascii="Brandon Grotesque Regular" w:hAnsi="Brandon Grotesque Regular" w:cs="Brandon Grotesque Regular"/>
          <w:b/>
          <w:color w:val="000000"/>
        </w:rPr>
        <w:t>UFR XX – Intitulé de l’UFR</w:t>
      </w:r>
    </w:p>
    <w:p w14:paraId="5291FF77" w14:textId="77777777" w:rsidR="00F7335F" w:rsidRDefault="00F2775E">
      <w:pPr>
        <w:pStyle w:val="Anneuniversitaire"/>
        <w:spacing w:before="0" w:after="0"/>
        <w:ind w:left="-567"/>
        <w:jc w:val="left"/>
        <w:rPr>
          <w:rFonts w:ascii="Brandon Grotesque Regular" w:hAnsi="Brandon Grotesque Regular" w:cs="Brandon Grotesque Regular"/>
          <w:color w:val="000000"/>
          <w:sz w:val="32"/>
          <w:szCs w:val="32"/>
        </w:rPr>
      </w:pPr>
      <w:r>
        <w:rPr>
          <w:rFonts w:ascii="Brandon Grotesque Regular" w:hAnsi="Brandon Grotesque Regular" w:cs="Brandon Grotesque Regular"/>
          <w:color w:val="000000"/>
          <w:sz w:val="32"/>
          <w:szCs w:val="32"/>
        </w:rPr>
        <w:t>Mémoire de Master 1 ou 2</w:t>
      </w:r>
    </w:p>
    <w:p w14:paraId="460260C1" w14:textId="77777777" w:rsidR="00F7335F" w:rsidRDefault="00F7335F">
      <w:pPr>
        <w:pStyle w:val="Standard"/>
        <w:rPr>
          <w:rFonts w:ascii="Brandon Grotesque Regular" w:hAnsi="Brandon Grotesque Regular" w:cs="Brandon Grotesque Regular"/>
          <w:sz w:val="32"/>
          <w:szCs w:val="32"/>
        </w:rPr>
      </w:pPr>
    </w:p>
    <w:p w14:paraId="6446B4DC" w14:textId="77777777" w:rsidR="00F7335F" w:rsidRDefault="00F7335F">
      <w:pPr>
        <w:pStyle w:val="Standard"/>
        <w:rPr>
          <w:rFonts w:ascii="Brandon Grotesque Regular" w:hAnsi="Brandon Grotesque Regular" w:cs="Brandon Grotesque Regular"/>
          <w:sz w:val="32"/>
          <w:szCs w:val="32"/>
        </w:rPr>
      </w:pPr>
    </w:p>
    <w:p w14:paraId="07955995" w14:textId="77777777" w:rsidR="00F7335F" w:rsidRPr="004B5D52" w:rsidRDefault="00F2775E">
      <w:pPr>
        <w:pStyle w:val="Mentionspcialitoption"/>
        <w:ind w:left="-567"/>
        <w:rPr>
          <w:rFonts w:ascii="Brandon Grotesque Regular" w:hAnsi="Brandon Grotesque Regular" w:cs="Brandon Grotesque Regular"/>
          <w:color w:val="auto"/>
          <w:szCs w:val="32"/>
        </w:rPr>
      </w:pPr>
      <w:r w:rsidRPr="004B5D52">
        <w:rPr>
          <w:rFonts w:ascii="Brandon Grotesque Regular" w:hAnsi="Brandon Grotesque Regular" w:cs="Brandon Grotesque Regular"/>
          <w:color w:val="auto"/>
          <w:szCs w:val="32"/>
        </w:rPr>
        <w:t>Mention :</w:t>
      </w:r>
    </w:p>
    <w:p w14:paraId="079A4DB3" w14:textId="77777777" w:rsidR="00F7335F" w:rsidRPr="004B5D52" w:rsidRDefault="00F2775E">
      <w:pPr>
        <w:pStyle w:val="Mentionspcialitoption"/>
        <w:ind w:left="-567"/>
        <w:rPr>
          <w:rFonts w:ascii="Brandon Grotesque Regular" w:hAnsi="Brandon Grotesque Regular" w:cs="Brandon Grotesque Regular"/>
          <w:color w:val="auto"/>
          <w:szCs w:val="32"/>
        </w:rPr>
      </w:pPr>
      <w:r w:rsidRPr="004B5D52">
        <w:rPr>
          <w:rFonts w:ascii="Brandon Grotesque Regular" w:hAnsi="Brandon Grotesque Regular" w:cs="Brandon Grotesque Regular"/>
          <w:color w:val="auto"/>
          <w:szCs w:val="32"/>
        </w:rPr>
        <w:t>Parcours :</w:t>
      </w:r>
    </w:p>
    <w:p w14:paraId="45A371B7" w14:textId="77777777" w:rsidR="00F7335F" w:rsidRPr="004B5D52" w:rsidRDefault="00F7335F">
      <w:pPr>
        <w:pStyle w:val="Standard"/>
        <w:rPr>
          <w:rFonts w:ascii="Brandon Grotesque Regular" w:hAnsi="Brandon Grotesque Regular" w:cs="Brandon Grotesque Regular"/>
          <w:sz w:val="32"/>
          <w:szCs w:val="32"/>
        </w:rPr>
      </w:pPr>
    </w:p>
    <w:p w14:paraId="2A4E6155" w14:textId="77777777" w:rsidR="00F7335F" w:rsidRPr="004B5D52" w:rsidRDefault="00F7335F">
      <w:pPr>
        <w:pStyle w:val="Standard"/>
        <w:rPr>
          <w:rFonts w:ascii="Brandon Grotesque Regular" w:hAnsi="Brandon Grotesque Regular" w:cs="Brandon Grotesque Regular"/>
          <w:sz w:val="32"/>
          <w:szCs w:val="32"/>
        </w:rPr>
      </w:pPr>
    </w:p>
    <w:p w14:paraId="1BF8CA48" w14:textId="77777777" w:rsidR="004B5D52" w:rsidRPr="004B5D52" w:rsidRDefault="006A304A" w:rsidP="004B5D52">
      <w:pPr>
        <w:pStyle w:val="Sousladirectionde"/>
        <w:spacing w:before="0" w:after="0"/>
        <w:ind w:left="-567"/>
        <w:rPr>
          <w:rFonts w:ascii="Brandon Grotesque Regular" w:hAnsi="Brandon Grotesque Regular" w:cs="Brandon Grotesque Regular"/>
          <w:color w:val="auto"/>
          <w:szCs w:val="32"/>
          <w:u w:val="none"/>
        </w:rPr>
      </w:pPr>
      <w:bookmarkStart w:id="1" w:name="__RefHeading__2_1589087199"/>
      <w:r>
        <w:rPr>
          <w:rFonts w:ascii="Brandon Grotesque Regular" w:hAnsi="Brandon Grotesque Regular" w:cs="Brandon Grotesque Regular"/>
          <w:color w:val="auto"/>
          <w:szCs w:val="32"/>
        </w:rPr>
        <w:t>Directeur(trice)</w:t>
      </w:r>
      <w:r w:rsidR="004B5D52" w:rsidRPr="004B5D52">
        <w:rPr>
          <w:rFonts w:ascii="Brandon Grotesque Regular" w:hAnsi="Brandon Grotesque Regular" w:cs="Brandon Grotesque Regular"/>
          <w:color w:val="auto"/>
          <w:szCs w:val="32"/>
        </w:rPr>
        <w:t xml:space="preserve"> du parcours :</w:t>
      </w:r>
      <w:r w:rsidR="004B5D52" w:rsidRPr="004B5D52">
        <w:rPr>
          <w:rFonts w:ascii="Brandon Grotesque Regular" w:hAnsi="Brandon Grotesque Regular" w:cs="Brandon Grotesque Regular"/>
          <w:color w:val="auto"/>
          <w:szCs w:val="32"/>
          <w:u w:val="none"/>
        </w:rPr>
        <w:t xml:space="preserve"> </w:t>
      </w:r>
      <w:r w:rsidR="004B5D52" w:rsidRPr="006A304A">
        <w:rPr>
          <w:rFonts w:ascii="Brandon Grotesque Regular" w:hAnsi="Brandon Grotesque Regular" w:cs="Brandon Grotesque Regular"/>
          <w:color w:val="auto"/>
          <w:sz w:val="28"/>
          <w:szCs w:val="28"/>
          <w:u w:val="none"/>
        </w:rPr>
        <w:t>Mr/Mme Prénom NOM</w:t>
      </w:r>
    </w:p>
    <w:p w14:paraId="3274DBD0" w14:textId="77777777" w:rsidR="004B5D52" w:rsidRPr="004B5D52" w:rsidRDefault="004B5D52" w:rsidP="004B5D52">
      <w:pPr>
        <w:pStyle w:val="Sousladirectionde"/>
        <w:spacing w:before="0" w:after="0"/>
        <w:ind w:left="-567"/>
        <w:rPr>
          <w:rFonts w:ascii="Brandon Grotesque Regular" w:hAnsi="Brandon Grotesque Regular" w:cs="Brandon Grotesque Regular"/>
          <w:color w:val="auto"/>
          <w:sz w:val="28"/>
          <w:szCs w:val="28"/>
        </w:rPr>
      </w:pPr>
      <w:r w:rsidRPr="004B5D52">
        <w:rPr>
          <w:rFonts w:ascii="Brandon Grotesque Regular" w:hAnsi="Brandon Grotesque Regular" w:cs="Brandon Grotesque Regular"/>
          <w:color w:val="auto"/>
          <w:szCs w:val="32"/>
        </w:rPr>
        <w:t>Directeur</w:t>
      </w:r>
      <w:r w:rsidR="006A304A">
        <w:rPr>
          <w:rFonts w:ascii="Brandon Grotesque Regular" w:hAnsi="Brandon Grotesque Regular" w:cs="Brandon Grotesque Regular"/>
          <w:color w:val="auto"/>
          <w:szCs w:val="32"/>
        </w:rPr>
        <w:t>(trice)</w:t>
      </w:r>
      <w:r w:rsidRPr="004B5D52">
        <w:rPr>
          <w:rFonts w:ascii="Brandon Grotesque Regular" w:hAnsi="Brandon Grotesque Regular" w:cs="Brandon Grotesque Regular"/>
          <w:color w:val="auto"/>
          <w:szCs w:val="32"/>
        </w:rPr>
        <w:t xml:space="preserve"> du mémoire :</w:t>
      </w:r>
      <w:r w:rsidRPr="004B5D52">
        <w:rPr>
          <w:rFonts w:ascii="Brandon Grotesque Regular" w:hAnsi="Brandon Grotesque Regular" w:cs="Brandon Grotesque Regular"/>
          <w:color w:val="auto"/>
          <w:szCs w:val="32"/>
          <w:u w:val="none"/>
        </w:rPr>
        <w:t xml:space="preserve"> </w:t>
      </w:r>
      <w:r w:rsidRPr="006A304A">
        <w:rPr>
          <w:rFonts w:ascii="Brandon Grotesque Regular" w:hAnsi="Brandon Grotesque Regular" w:cs="Brandon Grotesque Regular"/>
          <w:color w:val="auto"/>
          <w:sz w:val="28"/>
          <w:szCs w:val="28"/>
          <w:u w:val="none"/>
        </w:rPr>
        <w:t>Mr/Mme Prénom NOM</w:t>
      </w:r>
      <w:r w:rsidRPr="004B5D52">
        <w:rPr>
          <w:rFonts w:ascii="Brandon Grotesque Regular" w:hAnsi="Brandon Grotesque Regular" w:cs="Brandon Grotesque Regular"/>
          <w:color w:val="auto"/>
          <w:sz w:val="28"/>
          <w:szCs w:val="28"/>
        </w:rPr>
        <w:t xml:space="preserve"> </w:t>
      </w:r>
    </w:p>
    <w:p w14:paraId="4821821E" w14:textId="77777777" w:rsidR="004B5D52" w:rsidRPr="004B5D52" w:rsidRDefault="004B5D52" w:rsidP="004B5D52">
      <w:r>
        <w:rPr>
          <w:rFonts w:ascii="Brandon Grotesque Regular" w:hAnsi="Brandon Grotesque Regular" w:cs="Brandon Grotesque Regular"/>
          <w:b/>
          <w:bCs/>
          <w:color w:val="17365D"/>
          <w:sz w:val="32"/>
          <w:szCs w:val="32"/>
          <w:u w:val="single"/>
        </w:rPr>
        <w:br w:type="page"/>
      </w:r>
    </w:p>
    <w:p w14:paraId="4889A4A5" w14:textId="77777777" w:rsidR="00F7335F" w:rsidRDefault="00F2775E">
      <w:pPr>
        <w:pStyle w:val="Titresdespagesliminaires"/>
        <w:outlineLvl w:val="9"/>
      </w:pPr>
      <w:commentRangeStart w:id="2"/>
      <w:r>
        <w:lastRenderedPageBreak/>
        <w:commentReference w:id="2"/>
      </w:r>
      <w:commentRangeEnd w:id="2"/>
      <w:r>
        <w:t>Résumé</w:t>
      </w:r>
      <w:commentRangeStart w:id="3"/>
      <w:r>
        <w:commentReference w:id="3"/>
      </w:r>
      <w:bookmarkEnd w:id="1"/>
      <w:commentRangeEnd w:id="3"/>
    </w:p>
    <w:p w14:paraId="637E2F6C" w14:textId="77777777" w:rsidR="00F7335F" w:rsidRDefault="00F2775E">
      <w:pPr>
        <w:pStyle w:val="Textemmoire"/>
      </w:pPr>
      <w:commentRangeStart w:id="4"/>
      <w:r>
        <w:commentReference w:id="4"/>
      </w:r>
      <w:commentRangeEnd w:id="4"/>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AEE2822" w14:textId="77777777" w:rsidR="00F7335F" w:rsidRDefault="00F2775E">
      <w:pPr>
        <w:pStyle w:val="Titresdespagesliminaires"/>
        <w:outlineLvl w:val="9"/>
      </w:pPr>
      <w:bookmarkStart w:id="5" w:name="__RefHeading__4_1589087199"/>
      <w:commentRangeStart w:id="6"/>
      <w:r>
        <w:commentReference w:id="6"/>
      </w:r>
      <w:commentRangeEnd w:id="6"/>
      <w:r>
        <w:t>Summary</w:t>
      </w:r>
      <w:bookmarkEnd w:id="5"/>
    </w:p>
    <w:p w14:paraId="1D86A1C1"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0F83743" w14:textId="77777777" w:rsidR="00F7335F" w:rsidRDefault="00F2775E">
      <w:pPr>
        <w:pStyle w:val="Titresdespagesliminaires"/>
        <w:outlineLvl w:val="9"/>
      </w:pPr>
      <w:bookmarkStart w:id="7" w:name="__RefHeading__6_1589087199"/>
      <w:commentRangeStart w:id="8"/>
      <w:r>
        <w:commentReference w:id="8"/>
      </w:r>
      <w:commentRangeEnd w:id="8"/>
      <w:r>
        <w:t>Mots-clés</w:t>
      </w:r>
      <w:bookmarkEnd w:id="7"/>
    </w:p>
    <w:p w14:paraId="5D6CF07C" w14:textId="77777777" w:rsidR="00F7335F" w:rsidRDefault="00F2775E">
      <w:pPr>
        <w:pStyle w:val="Textemmoire"/>
        <w:ind w:firstLine="0"/>
      </w:pPr>
      <w:r>
        <w:t>Mots clés – Mots clés – Mots clés – Mots clés</w:t>
      </w:r>
    </w:p>
    <w:p w14:paraId="3752BB82" w14:textId="77777777" w:rsidR="00F7335F" w:rsidRDefault="00F2775E">
      <w:pPr>
        <w:pStyle w:val="Commentaire"/>
      </w:pPr>
      <w:r>
        <w:t>Mots clés – Mots clés – Mots clés – Mots clés</w:t>
      </w:r>
    </w:p>
    <w:p w14:paraId="7BF04ABB" w14:textId="77777777" w:rsidR="00F7335F" w:rsidRDefault="00F2775E">
      <w:pPr>
        <w:pStyle w:val="Textemmoire"/>
        <w:ind w:firstLine="0"/>
      </w:pPr>
      <w:r>
        <w:t>Mots clés – Mots clés – Mots clés – Mots clés</w:t>
      </w:r>
    </w:p>
    <w:p w14:paraId="4C6FE656" w14:textId="77777777" w:rsidR="00F7335F" w:rsidRDefault="00F2775E">
      <w:pPr>
        <w:pStyle w:val="Textemmoire"/>
        <w:ind w:firstLine="0"/>
      </w:pPr>
      <w:r>
        <w:t>Mots clés – Mots clés – Mots clés – Mots clés</w:t>
      </w:r>
    </w:p>
    <w:p w14:paraId="7BE45B90" w14:textId="77777777" w:rsidR="00F7335F" w:rsidRPr="00F2775E" w:rsidRDefault="00F2775E">
      <w:pPr>
        <w:pStyle w:val="Titresdespagesliminaires"/>
        <w:outlineLvl w:val="9"/>
        <w:rPr>
          <w:lang w:val="en-US"/>
        </w:rPr>
      </w:pPr>
      <w:bookmarkStart w:id="9" w:name="__RefHeading__8_1589087199"/>
      <w:commentRangeStart w:id="10"/>
      <w:r>
        <w:rPr>
          <w:lang w:val="en-US"/>
        </w:rPr>
        <w:commentReference w:id="10"/>
      </w:r>
      <w:commentRangeEnd w:id="10"/>
      <w:r>
        <w:rPr>
          <w:lang w:val="en-US"/>
        </w:rPr>
        <w:t>Keywords</w:t>
      </w:r>
      <w:bookmarkEnd w:id="9"/>
    </w:p>
    <w:p w14:paraId="029999DA" w14:textId="77777777" w:rsidR="00F7335F" w:rsidRPr="00F2775E" w:rsidRDefault="00F2775E">
      <w:pPr>
        <w:pStyle w:val="Textemmoire"/>
        <w:ind w:firstLine="0"/>
        <w:rPr>
          <w:lang w:val="en-US"/>
        </w:rPr>
      </w:pPr>
      <w:r>
        <w:rPr>
          <w:lang w:val="en-US"/>
        </w:rPr>
        <w:t>Keywords – Keywords – Keywords – Keywords</w:t>
      </w:r>
    </w:p>
    <w:p w14:paraId="59B00175" w14:textId="77777777" w:rsidR="00F7335F" w:rsidRDefault="00F2775E">
      <w:pPr>
        <w:pStyle w:val="Textemmoire"/>
        <w:ind w:firstLine="0"/>
        <w:rPr>
          <w:lang w:val="en-US"/>
        </w:rPr>
      </w:pPr>
      <w:r>
        <w:rPr>
          <w:lang w:val="en-US"/>
        </w:rPr>
        <w:t>Keywords – Keywords – Keywords – Keywords</w:t>
      </w:r>
    </w:p>
    <w:p w14:paraId="5034C75D" w14:textId="77777777" w:rsidR="00F7335F" w:rsidRDefault="00F2775E">
      <w:pPr>
        <w:pStyle w:val="Textemmoire"/>
        <w:ind w:firstLine="0"/>
        <w:rPr>
          <w:lang w:val="en-US"/>
        </w:rPr>
      </w:pPr>
      <w:r>
        <w:rPr>
          <w:lang w:val="en-US"/>
        </w:rPr>
        <w:t>Keywords – Keywords – Keywords – Keywords</w:t>
      </w:r>
    </w:p>
    <w:p w14:paraId="13D10DCF" w14:textId="77777777" w:rsidR="00F7335F" w:rsidRPr="00F2775E" w:rsidRDefault="00F2775E">
      <w:pPr>
        <w:pStyle w:val="Textemmoire"/>
        <w:ind w:firstLine="0"/>
        <w:rPr>
          <w:lang w:val="en-US"/>
        </w:rPr>
      </w:pPr>
      <w:r w:rsidRPr="00F2775E">
        <w:rPr>
          <w:lang w:val="en-US"/>
        </w:rPr>
        <w:t>Keywords – Keywords – Keywords – Keywords</w:t>
      </w:r>
    </w:p>
    <w:p w14:paraId="560B7B91" w14:textId="77777777" w:rsidR="00F7335F" w:rsidRPr="00F2775E" w:rsidRDefault="00F7335F">
      <w:pPr>
        <w:pStyle w:val="Textemmoire"/>
        <w:rPr>
          <w:lang w:val="en-US"/>
        </w:rPr>
      </w:pPr>
    </w:p>
    <w:p w14:paraId="11903A74" w14:textId="77777777" w:rsidR="00F7335F" w:rsidRPr="00F2775E" w:rsidRDefault="00F7335F">
      <w:pPr>
        <w:pStyle w:val="Textemmoire"/>
        <w:rPr>
          <w:lang w:val="en-US"/>
        </w:rPr>
      </w:pPr>
    </w:p>
    <w:p w14:paraId="651F2045" w14:textId="77777777" w:rsidR="00F7335F" w:rsidRDefault="00F2775E">
      <w:pPr>
        <w:pStyle w:val="Pieddepage"/>
      </w:pPr>
      <w:commentRangeStart w:id="11"/>
      <w:r>
        <w:rPr>
          <w:lang w:val="en-US"/>
        </w:rPr>
        <w:commentReference w:id="11"/>
      </w:r>
      <w:commentRangeEnd w:id="11"/>
      <w:r w:rsidRPr="00F2775E">
        <w:t>Pied de page</w:t>
      </w:r>
    </w:p>
    <w:p w14:paraId="7625F6BE" w14:textId="77777777" w:rsidR="00F7335F" w:rsidRDefault="00F2775E">
      <w:pPr>
        <w:pStyle w:val="Titresdespagesliminaires"/>
        <w:pageBreakBefore/>
        <w:outlineLvl w:val="9"/>
      </w:pPr>
      <w:bookmarkStart w:id="12" w:name="__RefHeading__10_1589087199"/>
      <w:commentRangeStart w:id="13"/>
      <w:r>
        <w:lastRenderedPageBreak/>
        <w:commentReference w:id="13"/>
      </w:r>
      <w:commentRangeEnd w:id="13"/>
      <w:r>
        <w:t>Dédicace, Épigraphe, etc.</w:t>
      </w:r>
      <w:bookmarkEnd w:id="12"/>
    </w:p>
    <w:p w14:paraId="2977C4A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2BFBDE3" w14:textId="77777777" w:rsidR="00F7335F" w:rsidRDefault="00F2775E">
      <w:pPr>
        <w:pStyle w:val="Titresdespagesliminaires"/>
        <w:pageBreakBefore/>
        <w:outlineLvl w:val="9"/>
      </w:pPr>
      <w:bookmarkStart w:id="14" w:name="__RefHeading__12_1589087199"/>
      <w:commentRangeStart w:id="15"/>
      <w:r>
        <w:lastRenderedPageBreak/>
        <w:commentReference w:id="15"/>
      </w:r>
      <w:commentRangeEnd w:id="15"/>
      <w:r>
        <w:t>Avant-propos, Préface, Avertissement</w:t>
      </w:r>
      <w:bookmarkEnd w:id="14"/>
    </w:p>
    <w:p w14:paraId="40E4A66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ED0777D" w14:textId="77777777" w:rsidR="00F7335F" w:rsidRDefault="00F7335F">
      <w:pPr>
        <w:pStyle w:val="Textemmoire"/>
      </w:pPr>
    </w:p>
    <w:p w14:paraId="3E84C77C" w14:textId="77777777" w:rsidR="00F7335F" w:rsidRDefault="00F2775E">
      <w:pPr>
        <w:pStyle w:val="Titresdespagesliminaires"/>
        <w:pageBreakBefore/>
        <w:outlineLvl w:val="9"/>
      </w:pPr>
      <w:bookmarkStart w:id="16" w:name="__RefHeading__14_1589087199"/>
      <w:commentRangeStart w:id="17"/>
      <w:r>
        <w:lastRenderedPageBreak/>
        <w:commentReference w:id="17"/>
      </w:r>
      <w:commentRangeEnd w:id="17"/>
      <w:r>
        <w:t>Remerciements</w:t>
      </w:r>
      <w:bookmarkEnd w:id="16"/>
    </w:p>
    <w:p w14:paraId="06E5A80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6CE9EB" w14:textId="77777777" w:rsidR="00F7335F" w:rsidRDefault="00F2775E">
      <w:pPr>
        <w:pStyle w:val="Titresdespagesliminaires"/>
        <w:pageBreakBefore/>
        <w:outlineLvl w:val="9"/>
      </w:pPr>
      <w:bookmarkStart w:id="18" w:name="__RefHeading__16_1589087199"/>
      <w:commentRangeStart w:id="19"/>
      <w:r>
        <w:lastRenderedPageBreak/>
        <w:commentReference w:id="19"/>
      </w:r>
      <w:commentRangeEnd w:id="19"/>
      <w:r>
        <w:t>Liste des abréviations</w:t>
      </w:r>
      <w:bookmarkEnd w:id="18"/>
    </w:p>
    <w:p w14:paraId="7456A520" w14:textId="77777777" w:rsidR="00F7335F" w:rsidRDefault="00F2775E">
      <w:pPr>
        <w:pStyle w:val="Titresdespagesliminaires"/>
        <w:pageBreakBefore/>
        <w:outlineLvl w:val="9"/>
      </w:pPr>
      <w:bookmarkStart w:id="20" w:name="__RefHeading__18_1589087199"/>
      <w:commentRangeStart w:id="21"/>
      <w:r>
        <w:lastRenderedPageBreak/>
        <w:commentReference w:id="21"/>
      </w:r>
      <w:commentRangeStart w:id="22"/>
      <w:commentRangeEnd w:id="21"/>
      <w:r>
        <w:commentReference w:id="22"/>
      </w:r>
      <w:commentRangeEnd w:id="22"/>
      <w:r>
        <w:t>Sommaire</w:t>
      </w:r>
      <w:bookmarkEnd w:id="20"/>
    </w:p>
    <w:p w14:paraId="3B09A4C7" w14:textId="77777777" w:rsidR="00F7335F" w:rsidRDefault="00F2775E">
      <w:pPr>
        <w:pStyle w:val="Contents1"/>
      </w:pPr>
      <w:r>
        <w:rPr>
          <w:bCs/>
          <w:sz w:val="30"/>
          <w:szCs w:val="32"/>
        </w:rPr>
        <w:fldChar w:fldCharType="begin"/>
      </w:r>
      <w:r>
        <w:instrText xml:space="preserve"> TOC \o "1-3" \t "Titre 1;1;Titre de partie;1;Titres des pages liminaires;1;Titre 2;2;Titre 3;3" \h </w:instrText>
      </w:r>
      <w:r>
        <w:rPr>
          <w:bCs/>
          <w:sz w:val="30"/>
          <w:szCs w:val="32"/>
        </w:rPr>
        <w:fldChar w:fldCharType="separate"/>
      </w:r>
      <w:hyperlink w:anchor="__RefHeading__2_1589087199" w:history="1">
        <w:r>
          <w:t>Résumé</w:t>
        </w:r>
        <w:r>
          <w:tab/>
          <w:t>5</w:t>
        </w:r>
      </w:hyperlink>
    </w:p>
    <w:p w14:paraId="7C032C59" w14:textId="77777777" w:rsidR="00F7335F" w:rsidRDefault="0038027D">
      <w:pPr>
        <w:pStyle w:val="Contents1"/>
      </w:pPr>
      <w:hyperlink w:anchor="__RefHeading__4_1589087199" w:history="1">
        <w:r w:rsidR="00F2775E">
          <w:t>Summary</w:t>
        </w:r>
        <w:r w:rsidR="00F2775E">
          <w:tab/>
          <w:t>5</w:t>
        </w:r>
      </w:hyperlink>
    </w:p>
    <w:p w14:paraId="20C94C2B" w14:textId="77777777" w:rsidR="00F7335F" w:rsidRDefault="0038027D">
      <w:pPr>
        <w:pStyle w:val="Contents1"/>
      </w:pPr>
      <w:hyperlink w:anchor="__RefHeading__6_1589087199" w:history="1">
        <w:r w:rsidR="00F2775E">
          <w:t>Mots-clés</w:t>
        </w:r>
        <w:r w:rsidR="00F2775E">
          <w:tab/>
          <w:t>5</w:t>
        </w:r>
      </w:hyperlink>
    </w:p>
    <w:p w14:paraId="657BCE95" w14:textId="77777777" w:rsidR="00F7335F" w:rsidRDefault="0038027D">
      <w:pPr>
        <w:pStyle w:val="Contents1"/>
      </w:pPr>
      <w:hyperlink w:anchor="__RefHeading__8_1589087199" w:history="1">
        <w:r w:rsidR="00F2775E">
          <w:t>Keywords</w:t>
        </w:r>
        <w:r w:rsidR="00F2775E">
          <w:tab/>
          <w:t>5</w:t>
        </w:r>
      </w:hyperlink>
    </w:p>
    <w:p w14:paraId="59B11679" w14:textId="77777777" w:rsidR="00F7335F" w:rsidRDefault="0038027D">
      <w:pPr>
        <w:pStyle w:val="Contents1"/>
      </w:pPr>
      <w:hyperlink w:anchor="__RefHeading__10_1589087199" w:history="1">
        <w:r w:rsidR="00F2775E">
          <w:t>Dédicace, Épigraphe, etc.</w:t>
        </w:r>
        <w:r w:rsidR="00F2775E">
          <w:tab/>
          <w:t>6</w:t>
        </w:r>
      </w:hyperlink>
    </w:p>
    <w:p w14:paraId="79B812D2" w14:textId="77777777" w:rsidR="00F7335F" w:rsidRDefault="0038027D">
      <w:pPr>
        <w:pStyle w:val="Contents1"/>
      </w:pPr>
      <w:hyperlink w:anchor="__RefHeading__12_1589087199" w:history="1">
        <w:r w:rsidR="00F2775E">
          <w:t>Avant-propos, Préface, Avertissement</w:t>
        </w:r>
        <w:r w:rsidR="00F2775E">
          <w:tab/>
          <w:t>7</w:t>
        </w:r>
      </w:hyperlink>
    </w:p>
    <w:p w14:paraId="25B6ED97" w14:textId="77777777" w:rsidR="00F7335F" w:rsidRDefault="0038027D">
      <w:pPr>
        <w:pStyle w:val="Contents1"/>
      </w:pPr>
      <w:hyperlink w:anchor="__RefHeading__14_1589087199" w:history="1">
        <w:r w:rsidR="00F2775E">
          <w:t>Remerciements</w:t>
        </w:r>
        <w:r w:rsidR="00F2775E">
          <w:tab/>
          <w:t>8</w:t>
        </w:r>
      </w:hyperlink>
    </w:p>
    <w:p w14:paraId="75C57186" w14:textId="77777777" w:rsidR="00F7335F" w:rsidRDefault="0038027D">
      <w:pPr>
        <w:pStyle w:val="Contents1"/>
      </w:pPr>
      <w:hyperlink w:anchor="__RefHeading__16_1589087199" w:history="1">
        <w:r w:rsidR="00F2775E">
          <w:t>Liste des abréviations</w:t>
        </w:r>
        <w:r w:rsidR="00F2775E">
          <w:tab/>
          <w:t>9</w:t>
        </w:r>
      </w:hyperlink>
    </w:p>
    <w:p w14:paraId="32A1204F" w14:textId="77777777" w:rsidR="00F7335F" w:rsidRDefault="0038027D">
      <w:pPr>
        <w:pStyle w:val="Contents1"/>
      </w:pPr>
      <w:hyperlink w:anchor="__RefHeading__18_1589087199" w:history="1">
        <w:r w:rsidR="00F2775E">
          <w:t>Sommaire</w:t>
        </w:r>
        <w:r w:rsidR="00F2775E">
          <w:tab/>
          <w:t>10</w:t>
        </w:r>
      </w:hyperlink>
    </w:p>
    <w:p w14:paraId="6A614FA3" w14:textId="77777777" w:rsidR="00F7335F" w:rsidRDefault="0038027D">
      <w:pPr>
        <w:pStyle w:val="Contents1"/>
      </w:pPr>
      <w:hyperlink w:anchor="__RefHeading__20_1589087199" w:history="1">
        <w:r w:rsidR="00F2775E">
          <w:t>Introduction</w:t>
        </w:r>
        <w:r w:rsidR="00F2775E">
          <w:tab/>
          <w:t>13</w:t>
        </w:r>
      </w:hyperlink>
    </w:p>
    <w:p w14:paraId="3239115C" w14:textId="77777777" w:rsidR="00F7335F" w:rsidRDefault="0038027D">
      <w:pPr>
        <w:pStyle w:val="Contents1"/>
      </w:pPr>
      <w:hyperlink w:anchor="__RefHeading__22_1589087199" w:history="1">
        <w:r w:rsidR="00F2775E">
          <w:t>Partie I : Titre de la partie 1</w:t>
        </w:r>
        <w:r w:rsidR="00F2775E">
          <w:tab/>
          <w:t>14</w:t>
        </w:r>
      </w:hyperlink>
    </w:p>
    <w:p w14:paraId="525BB489" w14:textId="77777777" w:rsidR="00F7335F" w:rsidRDefault="0038027D">
      <w:pPr>
        <w:pStyle w:val="Contents2"/>
        <w:tabs>
          <w:tab w:val="right" w:leader="dot" w:pos="9310"/>
        </w:tabs>
        <w:outlineLvl w:val="9"/>
      </w:pPr>
      <w:hyperlink w:anchor="__RefHeading__24_1589087199" w:history="1">
        <w:r w:rsidR="00F2775E">
          <w:t>I : Titre du chapitre</w:t>
        </w:r>
        <w:r w:rsidR="00F2775E">
          <w:tab/>
          <w:t>15</w:t>
        </w:r>
      </w:hyperlink>
    </w:p>
    <w:p w14:paraId="2329DBDD" w14:textId="77777777" w:rsidR="00F7335F" w:rsidRDefault="0038027D">
      <w:pPr>
        <w:pStyle w:val="Contents3"/>
        <w:tabs>
          <w:tab w:val="right" w:leader="dot" w:pos="9554"/>
        </w:tabs>
        <w:outlineLvl w:val="9"/>
      </w:pPr>
      <w:hyperlink w:anchor="__RefHeading__26_1589087199" w:history="1">
        <w:r w:rsidR="00F2775E">
          <w:t xml:space="preserve">A) Titre du sous chapitre </w:t>
        </w:r>
        <w:r w:rsidR="00F2775E">
          <w:tab/>
          <w:t>15</w:t>
        </w:r>
      </w:hyperlink>
    </w:p>
    <w:p w14:paraId="17E47CF0" w14:textId="77777777" w:rsidR="00F7335F" w:rsidRDefault="0038027D">
      <w:pPr>
        <w:pStyle w:val="Contents3"/>
        <w:tabs>
          <w:tab w:val="right" w:leader="dot" w:pos="9554"/>
        </w:tabs>
        <w:outlineLvl w:val="9"/>
      </w:pPr>
      <w:hyperlink w:anchor="__RefHeading__28_1589087199" w:history="1">
        <w:r w:rsidR="00F2775E">
          <w:t xml:space="preserve">B) Titre du sous chapitre </w:t>
        </w:r>
        <w:r w:rsidR="00F2775E">
          <w:tab/>
          <w:t>16</w:t>
        </w:r>
      </w:hyperlink>
    </w:p>
    <w:p w14:paraId="3399B9E3" w14:textId="77777777" w:rsidR="00F7335F" w:rsidRDefault="0038027D">
      <w:pPr>
        <w:pStyle w:val="Contents3"/>
        <w:tabs>
          <w:tab w:val="right" w:leader="dot" w:pos="9554"/>
        </w:tabs>
        <w:outlineLvl w:val="9"/>
      </w:pPr>
      <w:hyperlink w:anchor="__RefHeading__30_1589087199" w:history="1">
        <w:r w:rsidR="00F2775E">
          <w:t xml:space="preserve">C) Titre du sous chapitre </w:t>
        </w:r>
        <w:r w:rsidR="00F2775E">
          <w:tab/>
          <w:t>18</w:t>
        </w:r>
      </w:hyperlink>
    </w:p>
    <w:p w14:paraId="2B7D03DF" w14:textId="77777777" w:rsidR="00F7335F" w:rsidRDefault="0038027D">
      <w:pPr>
        <w:pStyle w:val="Contents2"/>
        <w:tabs>
          <w:tab w:val="right" w:leader="dot" w:pos="9310"/>
        </w:tabs>
        <w:outlineLvl w:val="9"/>
      </w:pPr>
      <w:hyperlink w:anchor="__RefHeading__32_1589087199" w:history="1">
        <w:r w:rsidR="00F2775E">
          <w:t>II : Titre du chapitre 2</w:t>
        </w:r>
        <w:r w:rsidR="00F2775E">
          <w:tab/>
          <w:t>20</w:t>
        </w:r>
      </w:hyperlink>
    </w:p>
    <w:p w14:paraId="760A43A5" w14:textId="77777777" w:rsidR="00F7335F" w:rsidRDefault="0038027D">
      <w:pPr>
        <w:pStyle w:val="Contents3"/>
        <w:tabs>
          <w:tab w:val="right" w:leader="dot" w:pos="9554"/>
        </w:tabs>
        <w:outlineLvl w:val="9"/>
      </w:pPr>
      <w:hyperlink w:anchor="__RefHeading__34_1589087199" w:history="1">
        <w:r w:rsidR="00F2775E">
          <w:t xml:space="preserve">A) Titre du sous chapitre </w:t>
        </w:r>
        <w:r w:rsidR="00F2775E">
          <w:tab/>
          <w:t>20</w:t>
        </w:r>
      </w:hyperlink>
    </w:p>
    <w:p w14:paraId="02D215A5" w14:textId="77777777" w:rsidR="00F7335F" w:rsidRDefault="0038027D">
      <w:pPr>
        <w:pStyle w:val="Contents3"/>
        <w:tabs>
          <w:tab w:val="right" w:leader="dot" w:pos="9554"/>
        </w:tabs>
        <w:outlineLvl w:val="9"/>
      </w:pPr>
      <w:hyperlink w:anchor="__RefHeading__36_1589087199" w:history="1">
        <w:r w:rsidR="00F2775E">
          <w:t xml:space="preserve">B) Titre du sous chapitre </w:t>
        </w:r>
        <w:r w:rsidR="00F2775E">
          <w:tab/>
          <w:t>22</w:t>
        </w:r>
      </w:hyperlink>
    </w:p>
    <w:p w14:paraId="5095026E" w14:textId="77777777" w:rsidR="00F7335F" w:rsidRDefault="0038027D">
      <w:pPr>
        <w:pStyle w:val="Contents3"/>
        <w:tabs>
          <w:tab w:val="right" w:leader="dot" w:pos="9554"/>
        </w:tabs>
        <w:outlineLvl w:val="9"/>
      </w:pPr>
      <w:hyperlink w:anchor="__RefHeading__38_1589087199" w:history="1">
        <w:r w:rsidR="00F2775E">
          <w:t xml:space="preserve">C) Titre du sous chapitre </w:t>
        </w:r>
        <w:r w:rsidR="00F2775E">
          <w:tab/>
          <w:t>23</w:t>
        </w:r>
      </w:hyperlink>
    </w:p>
    <w:p w14:paraId="7F8B053C" w14:textId="77777777" w:rsidR="00F7335F" w:rsidRDefault="0038027D">
      <w:pPr>
        <w:pStyle w:val="Contents2"/>
        <w:tabs>
          <w:tab w:val="right" w:leader="dot" w:pos="9310"/>
        </w:tabs>
        <w:outlineLvl w:val="9"/>
      </w:pPr>
      <w:hyperlink w:anchor="__RefHeading__40_1589087199" w:history="1">
        <w:r w:rsidR="00F2775E">
          <w:t>III : Titre du chapitre 3</w:t>
        </w:r>
        <w:r w:rsidR="00F2775E">
          <w:tab/>
          <w:t>25</w:t>
        </w:r>
      </w:hyperlink>
    </w:p>
    <w:p w14:paraId="1354C663" w14:textId="77777777" w:rsidR="00F7335F" w:rsidRDefault="0038027D">
      <w:pPr>
        <w:pStyle w:val="Contents3"/>
        <w:tabs>
          <w:tab w:val="right" w:leader="dot" w:pos="9554"/>
        </w:tabs>
        <w:outlineLvl w:val="9"/>
      </w:pPr>
      <w:hyperlink w:anchor="__RefHeading__42_1589087199" w:history="1">
        <w:r w:rsidR="00F2775E">
          <w:t xml:space="preserve">A) Titre du sous chapitre </w:t>
        </w:r>
        <w:r w:rsidR="00F2775E">
          <w:tab/>
          <w:t>25</w:t>
        </w:r>
      </w:hyperlink>
    </w:p>
    <w:p w14:paraId="364B738C" w14:textId="77777777" w:rsidR="00F7335F" w:rsidRDefault="0038027D">
      <w:pPr>
        <w:pStyle w:val="Contents3"/>
        <w:tabs>
          <w:tab w:val="right" w:leader="dot" w:pos="9554"/>
        </w:tabs>
        <w:outlineLvl w:val="9"/>
      </w:pPr>
      <w:hyperlink w:anchor="__RefHeading__44_1589087199" w:history="1">
        <w:r w:rsidR="00F2775E">
          <w:t xml:space="preserve">B) Titre du sous chapitre </w:t>
        </w:r>
        <w:r w:rsidR="00F2775E">
          <w:tab/>
          <w:t>28</w:t>
        </w:r>
      </w:hyperlink>
    </w:p>
    <w:p w14:paraId="079C8274" w14:textId="77777777" w:rsidR="00F7335F" w:rsidRDefault="0038027D">
      <w:pPr>
        <w:pStyle w:val="Contents3"/>
        <w:tabs>
          <w:tab w:val="right" w:leader="dot" w:pos="9554"/>
        </w:tabs>
        <w:outlineLvl w:val="9"/>
      </w:pPr>
      <w:hyperlink w:anchor="__RefHeading__46_1589087199" w:history="1">
        <w:r w:rsidR="00F2775E">
          <w:t xml:space="preserve">C) Titre du sous chapitre </w:t>
        </w:r>
        <w:r w:rsidR="00F2775E">
          <w:tab/>
          <w:t>29</w:t>
        </w:r>
      </w:hyperlink>
    </w:p>
    <w:p w14:paraId="1A453F49" w14:textId="77777777" w:rsidR="00F7335F" w:rsidRDefault="0038027D">
      <w:pPr>
        <w:pStyle w:val="Contents1"/>
      </w:pPr>
      <w:hyperlink w:anchor="__RefHeading__48_1589087199" w:history="1">
        <w:r w:rsidR="00F2775E">
          <w:t>Partie II : Titre de la partie 2</w:t>
        </w:r>
        <w:r w:rsidR="00F2775E">
          <w:tab/>
          <w:t>31</w:t>
        </w:r>
      </w:hyperlink>
    </w:p>
    <w:p w14:paraId="6D998E43" w14:textId="77777777" w:rsidR="00F7335F" w:rsidRDefault="0038027D">
      <w:pPr>
        <w:pStyle w:val="Contents2"/>
        <w:tabs>
          <w:tab w:val="right" w:leader="dot" w:pos="9310"/>
        </w:tabs>
        <w:outlineLvl w:val="9"/>
      </w:pPr>
      <w:hyperlink w:anchor="__RefHeading__50_1589087199" w:history="1">
        <w:r w:rsidR="00F2775E">
          <w:t>I : Titre du chapitre 1</w:t>
        </w:r>
        <w:r w:rsidR="00F2775E">
          <w:tab/>
          <w:t>32</w:t>
        </w:r>
      </w:hyperlink>
    </w:p>
    <w:p w14:paraId="36F389C4" w14:textId="77777777" w:rsidR="00F7335F" w:rsidRDefault="0038027D">
      <w:pPr>
        <w:pStyle w:val="Contents3"/>
        <w:tabs>
          <w:tab w:val="right" w:leader="dot" w:pos="9554"/>
        </w:tabs>
        <w:outlineLvl w:val="9"/>
      </w:pPr>
      <w:hyperlink w:anchor="__RefHeading__52_1589087199" w:history="1">
        <w:r w:rsidR="00F2775E">
          <w:t xml:space="preserve">A) Titre du sous chapitre </w:t>
        </w:r>
        <w:r w:rsidR="00F2775E">
          <w:tab/>
          <w:t>32</w:t>
        </w:r>
      </w:hyperlink>
    </w:p>
    <w:p w14:paraId="37F8ED8F" w14:textId="77777777" w:rsidR="00F7335F" w:rsidRDefault="0038027D">
      <w:pPr>
        <w:pStyle w:val="Contents3"/>
        <w:tabs>
          <w:tab w:val="right" w:leader="dot" w:pos="9554"/>
        </w:tabs>
        <w:outlineLvl w:val="9"/>
      </w:pPr>
      <w:hyperlink w:anchor="__RefHeading__54_1589087199" w:history="1">
        <w:r w:rsidR="00F2775E">
          <w:t xml:space="preserve">B) Titre du sous chapitre </w:t>
        </w:r>
        <w:r w:rsidR="00F2775E">
          <w:tab/>
          <w:t>32</w:t>
        </w:r>
      </w:hyperlink>
    </w:p>
    <w:p w14:paraId="63BE5A1E" w14:textId="77777777" w:rsidR="00F7335F" w:rsidRDefault="0038027D">
      <w:pPr>
        <w:pStyle w:val="Contents3"/>
        <w:tabs>
          <w:tab w:val="right" w:leader="dot" w:pos="9554"/>
        </w:tabs>
        <w:outlineLvl w:val="9"/>
      </w:pPr>
      <w:hyperlink w:anchor="__RefHeading__56_1589087199" w:history="1">
        <w:r w:rsidR="00F2775E">
          <w:t xml:space="preserve">C) Titre du sous chapitre </w:t>
        </w:r>
        <w:r w:rsidR="00F2775E">
          <w:tab/>
          <w:t>34</w:t>
        </w:r>
      </w:hyperlink>
    </w:p>
    <w:p w14:paraId="18942291" w14:textId="77777777" w:rsidR="00F7335F" w:rsidRDefault="0038027D">
      <w:pPr>
        <w:pStyle w:val="Contents2"/>
        <w:tabs>
          <w:tab w:val="right" w:leader="dot" w:pos="9310"/>
        </w:tabs>
        <w:outlineLvl w:val="9"/>
      </w:pPr>
      <w:hyperlink w:anchor="__RefHeading__4510_849154629" w:history="1">
        <w:r w:rsidR="00F2775E">
          <w:t>II : Titre du chapitre 2</w:t>
        </w:r>
        <w:r w:rsidR="00F2775E">
          <w:tab/>
          <w:t>35</w:t>
        </w:r>
      </w:hyperlink>
    </w:p>
    <w:p w14:paraId="05FEDD36" w14:textId="77777777" w:rsidR="00F7335F" w:rsidRDefault="0038027D">
      <w:pPr>
        <w:pStyle w:val="Contents3"/>
        <w:tabs>
          <w:tab w:val="right" w:leader="dot" w:pos="9554"/>
        </w:tabs>
        <w:outlineLvl w:val="9"/>
      </w:pPr>
      <w:hyperlink w:anchor="__RefHeading__52_15890871991" w:history="1">
        <w:r w:rsidR="00F2775E">
          <w:t xml:space="preserve">A) Titre du sous chapitre </w:t>
        </w:r>
        <w:r w:rsidR="00F2775E">
          <w:tab/>
          <w:t>35</w:t>
        </w:r>
      </w:hyperlink>
    </w:p>
    <w:p w14:paraId="1D790D80" w14:textId="77777777" w:rsidR="00F7335F" w:rsidRDefault="0038027D">
      <w:pPr>
        <w:pStyle w:val="Contents3"/>
        <w:tabs>
          <w:tab w:val="right" w:leader="dot" w:pos="9554"/>
        </w:tabs>
        <w:outlineLvl w:val="9"/>
      </w:pPr>
      <w:hyperlink w:anchor="__RefHeading__54_15890871991" w:history="1">
        <w:r w:rsidR="00F2775E">
          <w:t xml:space="preserve">B) Titre du sous chapitre </w:t>
        </w:r>
        <w:r w:rsidR="00F2775E">
          <w:tab/>
          <w:t>35</w:t>
        </w:r>
      </w:hyperlink>
    </w:p>
    <w:p w14:paraId="4807B9C5" w14:textId="77777777" w:rsidR="00F7335F" w:rsidRDefault="0038027D">
      <w:pPr>
        <w:pStyle w:val="Contents3"/>
        <w:tabs>
          <w:tab w:val="right" w:leader="dot" w:pos="9554"/>
        </w:tabs>
        <w:outlineLvl w:val="9"/>
      </w:pPr>
      <w:hyperlink w:anchor="__RefHeading__56_15890871991" w:history="1">
        <w:r w:rsidR="00F2775E">
          <w:t xml:space="preserve">C) Titre du sous chapitre </w:t>
        </w:r>
        <w:r w:rsidR="00F2775E">
          <w:tab/>
          <w:t>36</w:t>
        </w:r>
      </w:hyperlink>
    </w:p>
    <w:p w14:paraId="6B6EA556" w14:textId="77777777" w:rsidR="00F7335F" w:rsidRDefault="0038027D">
      <w:pPr>
        <w:pStyle w:val="Contents2"/>
        <w:tabs>
          <w:tab w:val="right" w:leader="dot" w:pos="9310"/>
        </w:tabs>
        <w:outlineLvl w:val="9"/>
      </w:pPr>
      <w:hyperlink w:anchor="__RefHeading__4514_849154629" w:history="1">
        <w:r w:rsidR="00F2775E">
          <w:t>III : Titre du chapitre 3</w:t>
        </w:r>
        <w:r w:rsidR="00F2775E">
          <w:tab/>
          <w:t>38</w:t>
        </w:r>
      </w:hyperlink>
    </w:p>
    <w:p w14:paraId="0EC9CE3B" w14:textId="77777777" w:rsidR="00F7335F" w:rsidRDefault="0038027D">
      <w:pPr>
        <w:pStyle w:val="Contents3"/>
        <w:tabs>
          <w:tab w:val="right" w:leader="dot" w:pos="9554"/>
        </w:tabs>
        <w:outlineLvl w:val="9"/>
      </w:pPr>
      <w:hyperlink w:anchor="__RefHeading__52_15890871992" w:history="1">
        <w:r w:rsidR="00F2775E">
          <w:t xml:space="preserve">A) Titre du sous chapitre </w:t>
        </w:r>
        <w:r w:rsidR="00F2775E">
          <w:tab/>
          <w:t>38</w:t>
        </w:r>
      </w:hyperlink>
    </w:p>
    <w:p w14:paraId="6EF955D1" w14:textId="77777777" w:rsidR="00F7335F" w:rsidRDefault="0038027D">
      <w:pPr>
        <w:pStyle w:val="Contents3"/>
        <w:tabs>
          <w:tab w:val="right" w:leader="dot" w:pos="9554"/>
        </w:tabs>
        <w:outlineLvl w:val="9"/>
      </w:pPr>
      <w:hyperlink w:anchor="__RefHeading__54_15890871992" w:history="1">
        <w:r w:rsidR="00F2775E">
          <w:t xml:space="preserve">B) Titre du sous chapitre </w:t>
        </w:r>
        <w:r w:rsidR="00F2775E">
          <w:tab/>
          <w:t>38</w:t>
        </w:r>
      </w:hyperlink>
    </w:p>
    <w:p w14:paraId="6E5E2F74" w14:textId="77777777" w:rsidR="00F7335F" w:rsidRDefault="0038027D">
      <w:pPr>
        <w:pStyle w:val="Contents3"/>
        <w:tabs>
          <w:tab w:val="right" w:leader="dot" w:pos="9554"/>
        </w:tabs>
        <w:outlineLvl w:val="9"/>
      </w:pPr>
      <w:hyperlink w:anchor="__RefHeading__56_15890871992" w:history="1">
        <w:r w:rsidR="00F2775E">
          <w:t xml:space="preserve">C) Titre du sous chapitre </w:t>
        </w:r>
        <w:r w:rsidR="00F2775E">
          <w:tab/>
          <w:t>39</w:t>
        </w:r>
      </w:hyperlink>
    </w:p>
    <w:p w14:paraId="2E4F7126" w14:textId="77777777" w:rsidR="00F7335F" w:rsidRDefault="0038027D">
      <w:pPr>
        <w:pStyle w:val="Contents1"/>
      </w:pPr>
      <w:hyperlink w:anchor="__RefHeading__74_1589087199" w:history="1">
        <w:r w:rsidR="00F2775E">
          <w:t>Partie III : Titre de la partie 3</w:t>
        </w:r>
        <w:r w:rsidR="00F2775E">
          <w:tab/>
          <w:t>41</w:t>
        </w:r>
      </w:hyperlink>
    </w:p>
    <w:p w14:paraId="38B489F5" w14:textId="77777777" w:rsidR="00F7335F" w:rsidRDefault="0038027D">
      <w:pPr>
        <w:pStyle w:val="Contents2"/>
        <w:tabs>
          <w:tab w:val="right" w:leader="dot" w:pos="9310"/>
        </w:tabs>
        <w:outlineLvl w:val="9"/>
      </w:pPr>
      <w:hyperlink w:anchor="__RefHeading__4518_849154629" w:history="1">
        <w:r w:rsidR="00F2775E">
          <w:t>I : Titre du chapitre 1</w:t>
        </w:r>
        <w:r w:rsidR="00F2775E">
          <w:tab/>
          <w:t>42</w:t>
        </w:r>
      </w:hyperlink>
    </w:p>
    <w:p w14:paraId="011D5CF7" w14:textId="77777777" w:rsidR="00F7335F" w:rsidRDefault="0038027D">
      <w:pPr>
        <w:pStyle w:val="Contents3"/>
        <w:tabs>
          <w:tab w:val="right" w:leader="dot" w:pos="9554"/>
        </w:tabs>
        <w:outlineLvl w:val="9"/>
      </w:pPr>
      <w:hyperlink w:anchor="__RefHeading__52_15890871993" w:history="1">
        <w:r w:rsidR="00F2775E">
          <w:t xml:space="preserve">A) Titre du sous chapitre </w:t>
        </w:r>
        <w:r w:rsidR="00F2775E">
          <w:tab/>
          <w:t>42</w:t>
        </w:r>
      </w:hyperlink>
    </w:p>
    <w:p w14:paraId="5E8424DA" w14:textId="77777777" w:rsidR="00F7335F" w:rsidRDefault="0038027D">
      <w:pPr>
        <w:pStyle w:val="Contents3"/>
        <w:tabs>
          <w:tab w:val="right" w:leader="dot" w:pos="9554"/>
        </w:tabs>
        <w:outlineLvl w:val="9"/>
      </w:pPr>
      <w:hyperlink w:anchor="__RefHeading__54_15890871993" w:history="1">
        <w:r w:rsidR="00F2775E">
          <w:t xml:space="preserve">B) Titre du sous chapitre </w:t>
        </w:r>
        <w:r w:rsidR="00F2775E">
          <w:tab/>
          <w:t>43</w:t>
        </w:r>
      </w:hyperlink>
    </w:p>
    <w:p w14:paraId="0E86B716" w14:textId="77777777" w:rsidR="00F7335F" w:rsidRDefault="0038027D">
      <w:pPr>
        <w:pStyle w:val="Contents3"/>
        <w:tabs>
          <w:tab w:val="right" w:leader="dot" w:pos="9554"/>
        </w:tabs>
        <w:outlineLvl w:val="9"/>
      </w:pPr>
      <w:hyperlink w:anchor="__RefHeading__56_15890871993" w:history="1">
        <w:r w:rsidR="00F2775E">
          <w:t xml:space="preserve">C) Titre du sous chapitre </w:t>
        </w:r>
        <w:r w:rsidR="00F2775E">
          <w:tab/>
          <w:t>44</w:t>
        </w:r>
      </w:hyperlink>
    </w:p>
    <w:p w14:paraId="612A778B" w14:textId="77777777" w:rsidR="00F7335F" w:rsidRDefault="0038027D">
      <w:pPr>
        <w:pStyle w:val="Contents2"/>
        <w:tabs>
          <w:tab w:val="right" w:leader="dot" w:pos="9310"/>
        </w:tabs>
        <w:outlineLvl w:val="9"/>
      </w:pPr>
      <w:hyperlink w:anchor="__RefHeading__4522_849154629" w:history="1">
        <w:r w:rsidR="00F2775E">
          <w:t>II : Titre du chapitre 2</w:t>
        </w:r>
        <w:r w:rsidR="00F2775E">
          <w:tab/>
          <w:t>45</w:t>
        </w:r>
      </w:hyperlink>
    </w:p>
    <w:p w14:paraId="3539044F" w14:textId="77777777" w:rsidR="00F7335F" w:rsidRDefault="0038027D">
      <w:pPr>
        <w:pStyle w:val="Contents3"/>
        <w:tabs>
          <w:tab w:val="right" w:leader="dot" w:pos="9554"/>
        </w:tabs>
        <w:outlineLvl w:val="9"/>
      </w:pPr>
      <w:hyperlink w:anchor="__RefHeading__52_158908719911" w:history="1">
        <w:r w:rsidR="00F2775E">
          <w:t xml:space="preserve">A) Titre du sous chapitre </w:t>
        </w:r>
        <w:r w:rsidR="00F2775E">
          <w:tab/>
          <w:t>45</w:t>
        </w:r>
      </w:hyperlink>
    </w:p>
    <w:p w14:paraId="67672B5B" w14:textId="77777777" w:rsidR="00F7335F" w:rsidRDefault="0038027D">
      <w:pPr>
        <w:pStyle w:val="Contents3"/>
        <w:tabs>
          <w:tab w:val="right" w:leader="dot" w:pos="9554"/>
        </w:tabs>
        <w:outlineLvl w:val="9"/>
      </w:pPr>
      <w:hyperlink w:anchor="__RefHeading__54_158908719911" w:history="1">
        <w:r w:rsidR="00F2775E">
          <w:t xml:space="preserve">B) Titre du sous chapitre </w:t>
        </w:r>
        <w:r w:rsidR="00F2775E">
          <w:tab/>
          <w:t>45</w:t>
        </w:r>
      </w:hyperlink>
    </w:p>
    <w:p w14:paraId="7BF72808" w14:textId="77777777" w:rsidR="00F7335F" w:rsidRDefault="0038027D">
      <w:pPr>
        <w:pStyle w:val="Contents3"/>
        <w:tabs>
          <w:tab w:val="right" w:leader="dot" w:pos="9554"/>
        </w:tabs>
        <w:outlineLvl w:val="9"/>
      </w:pPr>
      <w:hyperlink w:anchor="__RefHeading__56_158908719911" w:history="1">
        <w:r w:rsidR="00F2775E">
          <w:t xml:space="preserve">C) Titre du sous chapitre </w:t>
        </w:r>
        <w:r w:rsidR="00F2775E">
          <w:tab/>
          <w:t>46</w:t>
        </w:r>
      </w:hyperlink>
    </w:p>
    <w:p w14:paraId="53C7C346" w14:textId="77777777" w:rsidR="00F7335F" w:rsidRDefault="0038027D">
      <w:pPr>
        <w:pStyle w:val="Contents2"/>
        <w:tabs>
          <w:tab w:val="right" w:leader="dot" w:pos="9310"/>
        </w:tabs>
        <w:outlineLvl w:val="9"/>
      </w:pPr>
      <w:hyperlink w:anchor="__RefHeading__4526_849154629" w:history="1">
        <w:r w:rsidR="00F2775E">
          <w:t>III : Titre du chapitre 3</w:t>
        </w:r>
        <w:r w:rsidR="00F2775E">
          <w:tab/>
          <w:t>48</w:t>
        </w:r>
      </w:hyperlink>
    </w:p>
    <w:p w14:paraId="319B44C0" w14:textId="77777777" w:rsidR="00F7335F" w:rsidRDefault="0038027D">
      <w:pPr>
        <w:pStyle w:val="Contents3"/>
        <w:tabs>
          <w:tab w:val="right" w:leader="dot" w:pos="9554"/>
        </w:tabs>
        <w:outlineLvl w:val="9"/>
      </w:pPr>
      <w:hyperlink w:anchor="__RefHeading__52_158908719921" w:history="1">
        <w:r w:rsidR="00F2775E">
          <w:t xml:space="preserve">A) Titre du sous chapitre </w:t>
        </w:r>
        <w:r w:rsidR="00F2775E">
          <w:tab/>
          <w:t>48</w:t>
        </w:r>
      </w:hyperlink>
    </w:p>
    <w:p w14:paraId="2CA937F1" w14:textId="77777777" w:rsidR="00F7335F" w:rsidRDefault="0038027D">
      <w:pPr>
        <w:pStyle w:val="Contents3"/>
        <w:tabs>
          <w:tab w:val="right" w:leader="dot" w:pos="9554"/>
        </w:tabs>
        <w:outlineLvl w:val="9"/>
      </w:pPr>
      <w:hyperlink w:anchor="__RefHeading__54_158908719921" w:history="1">
        <w:r w:rsidR="00F2775E">
          <w:t xml:space="preserve">B) Titre du sous chapitre </w:t>
        </w:r>
        <w:r w:rsidR="00F2775E">
          <w:tab/>
          <w:t>48</w:t>
        </w:r>
      </w:hyperlink>
    </w:p>
    <w:p w14:paraId="72D3E93F" w14:textId="77777777" w:rsidR="00F7335F" w:rsidRDefault="0038027D">
      <w:pPr>
        <w:pStyle w:val="Contents3"/>
        <w:tabs>
          <w:tab w:val="right" w:leader="dot" w:pos="9554"/>
        </w:tabs>
        <w:outlineLvl w:val="9"/>
      </w:pPr>
      <w:hyperlink w:anchor="__RefHeading__56_158908719921" w:history="1">
        <w:r w:rsidR="00F2775E">
          <w:t xml:space="preserve">C) Titre du sous chapitre </w:t>
        </w:r>
        <w:r w:rsidR="00F2775E">
          <w:tab/>
          <w:t>49</w:t>
        </w:r>
      </w:hyperlink>
    </w:p>
    <w:p w14:paraId="46A807C7" w14:textId="77777777" w:rsidR="00F7335F" w:rsidRDefault="0038027D">
      <w:pPr>
        <w:pStyle w:val="Contents1"/>
      </w:pPr>
      <w:hyperlink w:anchor="__RefHeading__100_1589087199" w:history="1">
        <w:r w:rsidR="00F2775E">
          <w:t>Conclusion</w:t>
        </w:r>
        <w:r w:rsidR="00F2775E">
          <w:tab/>
          <w:t>51</w:t>
        </w:r>
      </w:hyperlink>
    </w:p>
    <w:p w14:paraId="373F3ABB" w14:textId="77777777" w:rsidR="00F7335F" w:rsidRDefault="0038027D">
      <w:pPr>
        <w:pStyle w:val="Contents1"/>
      </w:pPr>
      <w:hyperlink w:anchor="__RefHeading__102_1589087199" w:history="1">
        <w:r w:rsidR="00F2775E">
          <w:t>Postface</w:t>
        </w:r>
        <w:r w:rsidR="00F2775E">
          <w:tab/>
          <w:t>52</w:t>
        </w:r>
      </w:hyperlink>
    </w:p>
    <w:p w14:paraId="0FBCDED2" w14:textId="77777777" w:rsidR="00F7335F" w:rsidRDefault="0038027D">
      <w:pPr>
        <w:pStyle w:val="Contents1"/>
      </w:pPr>
      <w:hyperlink w:anchor="__RefHeading__104_1589087199" w:history="1">
        <w:r w:rsidR="00F2775E">
          <w:t>Sources</w:t>
        </w:r>
        <w:r w:rsidR="00F2775E">
          <w:tab/>
          <w:t>53</w:t>
        </w:r>
      </w:hyperlink>
    </w:p>
    <w:p w14:paraId="5BBCCB52" w14:textId="77777777" w:rsidR="00F7335F" w:rsidRDefault="0038027D">
      <w:pPr>
        <w:pStyle w:val="Contents1"/>
      </w:pPr>
      <w:hyperlink w:anchor="__RefHeading__106_1589087199" w:history="1">
        <w:r w:rsidR="00F2775E">
          <w:t>Bibliographie</w:t>
        </w:r>
        <w:r w:rsidR="00F2775E">
          <w:tab/>
          <w:t>54</w:t>
        </w:r>
      </w:hyperlink>
    </w:p>
    <w:p w14:paraId="74D0E8FE" w14:textId="77777777" w:rsidR="00F7335F" w:rsidRDefault="0038027D">
      <w:pPr>
        <w:pStyle w:val="Contents1"/>
      </w:pPr>
      <w:hyperlink w:anchor="__RefHeading__108_1589087199" w:history="1">
        <w:r w:rsidR="00F2775E">
          <w:t>Table des annexes</w:t>
        </w:r>
        <w:r w:rsidR="00F2775E">
          <w:tab/>
          <w:t>63</w:t>
        </w:r>
      </w:hyperlink>
    </w:p>
    <w:p w14:paraId="0D87612C" w14:textId="77777777" w:rsidR="00F7335F" w:rsidRDefault="0038027D">
      <w:pPr>
        <w:pStyle w:val="Contents1"/>
      </w:pPr>
      <w:hyperlink w:anchor="__RefHeading__110_1589087199" w:history="1">
        <w:r w:rsidR="00F2775E">
          <w:t>Table des illustrations</w:t>
        </w:r>
        <w:r w:rsidR="00F2775E">
          <w:tab/>
          <w:t>67</w:t>
        </w:r>
      </w:hyperlink>
    </w:p>
    <w:p w14:paraId="1DA78311" w14:textId="77777777" w:rsidR="00F7335F" w:rsidRDefault="0038027D">
      <w:pPr>
        <w:pStyle w:val="Contents1"/>
      </w:pPr>
      <w:hyperlink w:anchor="__RefHeading__112_1589087199" w:history="1">
        <w:r w:rsidR="00F2775E">
          <w:t>Table des cartes</w:t>
        </w:r>
        <w:r w:rsidR="00F2775E">
          <w:tab/>
          <w:t>68</w:t>
        </w:r>
      </w:hyperlink>
    </w:p>
    <w:p w14:paraId="3E5BF1DA" w14:textId="77777777" w:rsidR="00F7335F" w:rsidRDefault="0038027D">
      <w:pPr>
        <w:pStyle w:val="Contents1"/>
      </w:pPr>
      <w:hyperlink w:anchor="__RefHeading__114_1589087199" w:history="1">
        <w:r w:rsidR="00F2775E">
          <w:t>Index des noms de lieux, de personnes, etc.</w:t>
        </w:r>
        <w:r w:rsidR="00F2775E">
          <w:tab/>
          <w:t>72</w:t>
        </w:r>
      </w:hyperlink>
    </w:p>
    <w:p w14:paraId="685A0764" w14:textId="77777777" w:rsidR="00F7335F" w:rsidRDefault="0038027D">
      <w:pPr>
        <w:pStyle w:val="Contents1"/>
      </w:pPr>
      <w:hyperlink w:anchor="__RefHeading__116_1589087199" w:history="1">
        <w:r w:rsidR="00F2775E">
          <w:t xml:space="preserve">Table des matières </w:t>
        </w:r>
        <w:r w:rsidR="00F2775E">
          <w:tab/>
          <w:t>73</w:t>
        </w:r>
      </w:hyperlink>
    </w:p>
    <w:p w14:paraId="60DA874E" w14:textId="77777777" w:rsidR="00F7335F" w:rsidRDefault="00F2775E">
      <w:pPr>
        <w:pStyle w:val="Standard"/>
        <w:spacing w:line="360" w:lineRule="auto"/>
        <w:rPr>
          <w:rFonts w:ascii="Brandon Grotesque Regular" w:hAnsi="Brandon Grotesque Regular" w:cs="Brandon Grotesque Regular"/>
          <w:b w:val="0"/>
          <w:bCs/>
        </w:rPr>
      </w:pPr>
      <w:r>
        <w:rPr>
          <w:rFonts w:ascii="Brandon Grotesque Regular" w:hAnsi="Brandon Grotesque Regular" w:cs="Brandon Grotesque Regular"/>
          <w:b w:val="0"/>
        </w:rPr>
        <w:fldChar w:fldCharType="end"/>
      </w:r>
    </w:p>
    <w:p w14:paraId="3A859E77" w14:textId="77777777" w:rsidR="00F7335F" w:rsidRDefault="00F2775E">
      <w:pPr>
        <w:pStyle w:val="Titresdespagesliminaires"/>
        <w:pageBreakBefore/>
        <w:outlineLvl w:val="9"/>
      </w:pPr>
      <w:bookmarkStart w:id="23" w:name="__RefHeading__20_1589087199"/>
      <w:commentRangeStart w:id="24"/>
      <w:r>
        <w:lastRenderedPageBreak/>
        <w:commentReference w:id="24"/>
      </w:r>
      <w:commentRangeEnd w:id="24"/>
      <w:r>
        <w:t>Introduction</w:t>
      </w:r>
      <w:bookmarkEnd w:id="23"/>
    </w:p>
    <w:p w14:paraId="331D20F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F8730A5" w14:textId="77777777" w:rsidR="00F7335F" w:rsidRDefault="00F2775E">
      <w:pPr>
        <w:pStyle w:val="Titredepartie"/>
        <w:pageBreakBefore/>
      </w:pPr>
      <w:bookmarkStart w:id="25" w:name="__RefHeading__22_1589087199"/>
      <w:commentRangeStart w:id="26"/>
      <w:r>
        <w:lastRenderedPageBreak/>
        <w:commentReference w:id="26"/>
      </w:r>
      <w:commentRangeEnd w:id="26"/>
      <w:r>
        <w:t>Partie I : Titre de la partie 1</w:t>
      </w:r>
      <w:bookmarkEnd w:id="25"/>
    </w:p>
    <w:p w14:paraId="006226A0" w14:textId="77777777" w:rsidR="00F7335F" w:rsidRDefault="00F2775E">
      <w:pPr>
        <w:pStyle w:val="Titre2"/>
        <w:pageBreakBefore/>
      </w:pPr>
      <w:bookmarkStart w:id="27" w:name="__RefHeading__24_1589087199"/>
      <w:commentRangeStart w:id="28"/>
      <w:r>
        <w:lastRenderedPageBreak/>
        <w:commentReference w:id="28"/>
      </w:r>
      <w:commentRangeEnd w:id="28"/>
      <w:r>
        <w:t>I : Titre du chapitre</w:t>
      </w:r>
      <w:bookmarkEnd w:id="27"/>
    </w:p>
    <w:p w14:paraId="50708531"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7B28412" w14:textId="77777777" w:rsidR="00F7335F" w:rsidRDefault="00F2775E">
      <w:pPr>
        <w:pStyle w:val="Titre3"/>
      </w:pPr>
      <w:bookmarkStart w:id="29" w:name="__RefHeading__26_1589087199"/>
      <w:commentRangeStart w:id="30"/>
      <w:r>
        <w:commentReference w:id="30"/>
      </w:r>
      <w:commentRangeEnd w:id="30"/>
      <w:r>
        <w:t>A) Titre du sous chapitre</w:t>
      </w:r>
      <w:bookmarkEnd w:id="29"/>
    </w:p>
    <w:p w14:paraId="66814B2D" w14:textId="77777777" w:rsidR="00F7335F" w:rsidRDefault="00F2775E">
      <w:pPr>
        <w:pStyle w:val="Textemmoire"/>
      </w:pPr>
      <w:r>
        <w:t>Texte texte</w:t>
      </w:r>
      <w:r>
        <w:rPr>
          <w:rStyle w:val="FootnoteSymbol"/>
        </w:rPr>
        <w:footnoteReference w:id="1"/>
      </w:r>
      <w:r>
        <w:t xml:space="preserv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92DF6BC" w14:textId="77777777" w:rsidR="00F7335F" w:rsidRDefault="00F2775E">
      <w:pPr>
        <w:pStyle w:val="Quotations"/>
      </w:pPr>
      <w:commentRangeStart w:id="31"/>
      <w:r>
        <w:commentReference w:id="31"/>
      </w:r>
      <w:commentRangeEnd w:id="31"/>
      <w:r>
        <w:t>Citation, citation, citation, citation, citation, citation, citation, citation, citation, citation, citation, citation, citation, citation, citation, citation.</w:t>
      </w:r>
    </w:p>
    <w:p w14:paraId="435F47AA"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94D1588" w14:textId="77777777" w:rsidR="00F7335F" w:rsidRDefault="00F2775E">
      <w:pPr>
        <w:pStyle w:val="Titre4"/>
        <w:numPr>
          <w:ilvl w:val="0"/>
          <w:numId w:val="40"/>
        </w:numPr>
      </w:pPr>
      <w:bookmarkStart w:id="32" w:name="__RefHeading__118_1589087199"/>
      <w:commentRangeStart w:id="33"/>
      <w:r>
        <w:commentReference w:id="33"/>
      </w:r>
      <w:commentRangeEnd w:id="33"/>
      <w:r>
        <w:t>Titre niveau 4</w:t>
      </w:r>
      <w:bookmarkEnd w:id="32"/>
    </w:p>
    <w:p w14:paraId="5D3FD4E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4D77B3B" w14:textId="77777777" w:rsidR="00F7335F" w:rsidRDefault="00F2775E">
      <w:pPr>
        <w:pStyle w:val="Titre4"/>
        <w:numPr>
          <w:ilvl w:val="0"/>
          <w:numId w:val="17"/>
        </w:numPr>
      </w:pPr>
      <w:bookmarkStart w:id="34" w:name="__RefHeading__120_1589087199"/>
      <w:commentRangeStart w:id="35"/>
      <w:r>
        <w:lastRenderedPageBreak/>
        <w:commentReference w:id="35"/>
      </w:r>
      <w:commentRangeEnd w:id="35"/>
      <w:r>
        <w:t>Titre niveau 4</w:t>
      </w:r>
      <w:bookmarkEnd w:id="34"/>
    </w:p>
    <w:p w14:paraId="099F740F" w14:textId="77777777" w:rsidR="00F7335F" w:rsidRDefault="00F2775E">
      <w:pPr>
        <w:pStyle w:val="Textemmoire"/>
      </w:pPr>
      <w:r>
        <w:t>Texte texte texte texte texte texte texte texte texte texte texte texte texte texte texte texte texte texte texte texte texte texte texte texte texte texte texte texte texte Insérer</w:t>
      </w:r>
    </w:p>
    <w:p w14:paraId="45340D09" w14:textId="77777777" w:rsidR="00F7335F" w:rsidRDefault="00F2775E">
      <w:pPr>
        <w:pStyle w:val="Lgende"/>
      </w:pPr>
      <w:commentRangeStart w:id="36"/>
      <w:r>
        <w:commentReference w:id="36"/>
      </w:r>
      <w:commentRangeEnd w:id="36"/>
      <w:r>
        <w:t>une image</w:t>
      </w:r>
      <w:r>
        <w:rPr>
          <w:rStyle w:val="FootnoteSymbol"/>
        </w:rPr>
        <w:footnoteReference w:id="2"/>
      </w:r>
    </w:p>
    <w:p w14:paraId="78E4E4D6" w14:textId="77777777" w:rsidR="00F7335F" w:rsidRDefault="00F2775E">
      <w:pPr>
        <w:pStyle w:val="Textemmoire"/>
        <w:keepNext/>
      </w:pPr>
      <w:r>
        <w:rPr>
          <w:noProof/>
          <w:vertAlign w:val="superscript"/>
          <w:lang w:eastAsia="fr-FR"/>
        </w:rPr>
        <w:drawing>
          <wp:inline distT="0" distB="0" distL="0" distR="0" wp14:anchorId="7FD3DF9B" wp14:editId="7E3631F8">
            <wp:extent cx="5754240" cy="1650239"/>
            <wp:effectExtent l="0" t="0" r="0" b="7111"/>
            <wp:docPr id="7"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754240" cy="1650239"/>
                    </a:xfrm>
                    <a:prstGeom prst="rect">
                      <a:avLst/>
                    </a:prstGeom>
                    <a:ln>
                      <a:noFill/>
                      <a:prstDash/>
                    </a:ln>
                  </pic:spPr>
                </pic:pic>
              </a:graphicData>
            </a:graphic>
          </wp:inline>
        </w:drawing>
      </w:r>
    </w:p>
    <w:p w14:paraId="002BEC64" w14:textId="77777777" w:rsidR="00F7335F" w:rsidRDefault="00F2775E">
      <w:pPr>
        <w:pStyle w:val="Lgende"/>
      </w:pPr>
      <w:commentRangeStart w:id="37"/>
      <w:r>
        <w:commentReference w:id="37"/>
      </w:r>
      <w:commentRangeEnd w:id="37"/>
      <w:r>
        <w:t>Figure 1 : Image 1</w:t>
      </w:r>
    </w:p>
    <w:p w14:paraId="30187B8A"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648345A" w14:textId="77777777" w:rsidR="00F7335F" w:rsidRDefault="00F2775E">
      <w:pPr>
        <w:pStyle w:val="Titre4"/>
        <w:numPr>
          <w:ilvl w:val="0"/>
          <w:numId w:val="17"/>
        </w:numPr>
      </w:pPr>
      <w:bookmarkStart w:id="38" w:name="__RefHeading__122_1589087199"/>
      <w:commentRangeStart w:id="39"/>
      <w:r>
        <w:commentReference w:id="39"/>
      </w:r>
      <w:commentRangeEnd w:id="39"/>
      <w:r>
        <w:t>Titre niveau 4</w:t>
      </w:r>
      <w:bookmarkEnd w:id="38"/>
    </w:p>
    <w:p w14:paraId="0B0D330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46BF860" w14:textId="77777777" w:rsidR="00F7335F" w:rsidRDefault="00F2775E">
      <w:pPr>
        <w:pStyle w:val="Titre3"/>
      </w:pPr>
      <w:bookmarkStart w:id="40" w:name="__RefHeading__28_1589087199"/>
      <w:commentRangeStart w:id="41"/>
      <w:r>
        <w:commentReference w:id="41"/>
      </w:r>
      <w:commentRangeEnd w:id="41"/>
      <w:r>
        <w:t>B) Titre du sous chapitre</w:t>
      </w:r>
      <w:bookmarkEnd w:id="40"/>
    </w:p>
    <w:p w14:paraId="0D244A61"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44461400" w14:textId="77777777" w:rsidR="00F7335F" w:rsidRDefault="00F2775E">
      <w:pPr>
        <w:pStyle w:val="Quotations"/>
      </w:pPr>
      <w:commentRangeStart w:id="42"/>
      <w:r>
        <w:commentReference w:id="42"/>
      </w:r>
      <w:commentRangeEnd w:id="42"/>
      <w:r>
        <w:t>Citation, citation, citation, citation, citation, citation, citation, citation, citation, citation, citation, citation, citation, citation, citation, citation.</w:t>
      </w:r>
    </w:p>
    <w:p w14:paraId="4F7A16A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9C39F32" w14:textId="77777777" w:rsidR="00F7335F" w:rsidRDefault="00F2775E">
      <w:pPr>
        <w:pStyle w:val="Titre4"/>
        <w:numPr>
          <w:ilvl w:val="0"/>
          <w:numId w:val="41"/>
        </w:numPr>
      </w:pPr>
      <w:bookmarkStart w:id="43" w:name="__RefHeading__124_1589087199"/>
      <w:commentRangeStart w:id="44"/>
      <w:r>
        <w:commentReference w:id="44"/>
      </w:r>
      <w:commentRangeEnd w:id="44"/>
      <w:r>
        <w:t>Titre niveau 4</w:t>
      </w:r>
      <w:bookmarkEnd w:id="43"/>
    </w:p>
    <w:p w14:paraId="00BF002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A76B556" w14:textId="77777777" w:rsidR="00F7335F" w:rsidRDefault="00F2775E">
      <w:pPr>
        <w:pStyle w:val="Titre4"/>
        <w:numPr>
          <w:ilvl w:val="0"/>
          <w:numId w:val="42"/>
        </w:numPr>
      </w:pPr>
      <w:bookmarkStart w:id="45" w:name="__RefHeading__126_1589087199"/>
      <w:commentRangeStart w:id="46"/>
      <w:r>
        <w:commentReference w:id="46"/>
      </w:r>
      <w:commentRangeEnd w:id="46"/>
      <w:r>
        <w:t>Titre niveau 4</w:t>
      </w:r>
      <w:bookmarkEnd w:id="45"/>
    </w:p>
    <w:p w14:paraId="771768C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81C6D7E" w14:textId="77777777" w:rsidR="00F7335F" w:rsidRDefault="00F2775E">
      <w:pPr>
        <w:pStyle w:val="Titre4"/>
        <w:numPr>
          <w:ilvl w:val="0"/>
          <w:numId w:val="8"/>
        </w:numPr>
      </w:pPr>
      <w:bookmarkStart w:id="47" w:name="__RefHeading__128_1589087199"/>
      <w:commentRangeStart w:id="48"/>
      <w:r>
        <w:commentReference w:id="48"/>
      </w:r>
      <w:commentRangeEnd w:id="48"/>
      <w:r>
        <w:t>Titre niveau 4</w:t>
      </w:r>
      <w:bookmarkEnd w:id="47"/>
    </w:p>
    <w:p w14:paraId="55A15FB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AE14992" w14:textId="77777777" w:rsidR="00F7335F" w:rsidRDefault="00F2775E">
      <w:pPr>
        <w:pStyle w:val="Titre3"/>
      </w:pPr>
      <w:bookmarkStart w:id="49" w:name="__RefHeading__30_1589087199"/>
      <w:commentRangeStart w:id="50"/>
      <w:r>
        <w:lastRenderedPageBreak/>
        <w:commentReference w:id="50"/>
      </w:r>
      <w:commentRangeEnd w:id="50"/>
      <w:r>
        <w:t>C) Titre du sous chapitre</w:t>
      </w:r>
      <w:bookmarkEnd w:id="49"/>
    </w:p>
    <w:p w14:paraId="1FD01CF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DF3E8AE" w14:textId="77777777" w:rsidR="00F7335F" w:rsidRDefault="00F2775E">
      <w:pPr>
        <w:pStyle w:val="Quotations"/>
      </w:pPr>
      <w:commentRangeStart w:id="51"/>
      <w:r>
        <w:commentReference w:id="51"/>
      </w:r>
      <w:commentRangeEnd w:id="51"/>
      <w:r>
        <w:t>Citation, citation, citation, citation, citation, citation, citation, citation, citation, citation, citation, citation, citation, citation, citation, citation.</w:t>
      </w:r>
    </w:p>
    <w:p w14:paraId="6132107C"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8AF4481" w14:textId="77777777" w:rsidR="00F7335F" w:rsidRDefault="00F2775E">
      <w:pPr>
        <w:pStyle w:val="Titre4"/>
        <w:numPr>
          <w:ilvl w:val="0"/>
          <w:numId w:val="43"/>
        </w:numPr>
      </w:pPr>
      <w:bookmarkStart w:id="52" w:name="__RefHeading__130_1589087199"/>
      <w:commentRangeStart w:id="53"/>
      <w:r>
        <w:commentReference w:id="53"/>
      </w:r>
      <w:commentRangeEnd w:id="53"/>
      <w:r>
        <w:t>Titre niveau 4</w:t>
      </w:r>
      <w:bookmarkEnd w:id="52"/>
    </w:p>
    <w:p w14:paraId="56E3F27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1D889E8" w14:textId="77777777" w:rsidR="00F7335F" w:rsidRDefault="00F2775E">
      <w:pPr>
        <w:pStyle w:val="Titre4"/>
        <w:numPr>
          <w:ilvl w:val="0"/>
          <w:numId w:val="32"/>
        </w:numPr>
      </w:pPr>
      <w:bookmarkStart w:id="54" w:name="__RefHeading__132_1589087199"/>
      <w:commentRangeStart w:id="55"/>
      <w:r>
        <w:commentReference w:id="55"/>
      </w:r>
      <w:commentRangeEnd w:id="55"/>
      <w:r>
        <w:t>Titre niveau 4</w:t>
      </w:r>
      <w:bookmarkEnd w:id="54"/>
    </w:p>
    <w:p w14:paraId="6B2F4D3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0B313B4" w14:textId="77777777" w:rsidR="00F7335F" w:rsidRDefault="00F2775E">
      <w:pPr>
        <w:pStyle w:val="Titre4"/>
        <w:numPr>
          <w:ilvl w:val="0"/>
          <w:numId w:val="32"/>
        </w:numPr>
      </w:pPr>
      <w:bookmarkStart w:id="56" w:name="__RefHeading__134_1589087199"/>
      <w:commentRangeStart w:id="57"/>
      <w:r>
        <w:commentReference w:id="57"/>
      </w:r>
      <w:commentRangeEnd w:id="57"/>
      <w:r>
        <w:t>Titre niveau 4</w:t>
      </w:r>
      <w:bookmarkEnd w:id="56"/>
    </w:p>
    <w:p w14:paraId="41079238"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5A81402A" w14:textId="77777777" w:rsidR="00F7335F" w:rsidRDefault="00F2775E">
      <w:pPr>
        <w:pStyle w:val="Titre2"/>
        <w:pageBreakBefore/>
      </w:pPr>
      <w:bookmarkStart w:id="58" w:name="__RefHeading__32_1589087199"/>
      <w:commentRangeStart w:id="59"/>
      <w:r>
        <w:lastRenderedPageBreak/>
        <w:commentReference w:id="59"/>
      </w:r>
      <w:commentRangeEnd w:id="59"/>
      <w:r>
        <w:t>II : Titre du chapitre 2</w:t>
      </w:r>
      <w:bookmarkEnd w:id="58"/>
    </w:p>
    <w:p w14:paraId="2B87729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643AA7B" w14:textId="77777777" w:rsidR="00F7335F" w:rsidRDefault="00F2775E">
      <w:pPr>
        <w:pStyle w:val="Titre3"/>
      </w:pPr>
      <w:bookmarkStart w:id="60" w:name="__RefHeading__34_1589087199"/>
      <w:commentRangeStart w:id="61"/>
      <w:r>
        <w:commentReference w:id="61"/>
      </w:r>
      <w:commentRangeEnd w:id="61"/>
      <w:r>
        <w:t>A) Titre du sous chapitre</w:t>
      </w:r>
      <w:bookmarkEnd w:id="60"/>
    </w:p>
    <w:p w14:paraId="6CEFD6D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8112196" w14:textId="77777777" w:rsidR="00F7335F" w:rsidRDefault="00F2775E">
      <w:pPr>
        <w:pStyle w:val="Quotations"/>
      </w:pPr>
      <w:commentRangeStart w:id="62"/>
      <w:r>
        <w:commentReference w:id="62"/>
      </w:r>
      <w:commentRangeEnd w:id="62"/>
      <w:r>
        <w:t>Citation, citation, citation, citation, citation, citation, citation, citation, citation, citation, citation, citation, citation, citation, citation, citation.</w:t>
      </w:r>
    </w:p>
    <w:p w14:paraId="5442558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FD7F450" w14:textId="77777777" w:rsidR="00F7335F" w:rsidRDefault="00F2775E">
      <w:pPr>
        <w:pStyle w:val="Titre4"/>
        <w:numPr>
          <w:ilvl w:val="0"/>
          <w:numId w:val="44"/>
        </w:numPr>
      </w:pPr>
      <w:bookmarkStart w:id="63" w:name="__RefHeading__136_1589087199"/>
      <w:commentRangeStart w:id="64"/>
      <w:r>
        <w:commentReference w:id="64"/>
      </w:r>
      <w:commentRangeEnd w:id="64"/>
      <w:r>
        <w:t>Titre niveau 4</w:t>
      </w:r>
      <w:bookmarkEnd w:id="63"/>
    </w:p>
    <w:p w14:paraId="6AC4537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8C3C59E" w14:textId="77777777" w:rsidR="00F7335F" w:rsidRDefault="00F2775E">
      <w:pPr>
        <w:pStyle w:val="Titre4"/>
        <w:numPr>
          <w:ilvl w:val="0"/>
          <w:numId w:val="5"/>
        </w:numPr>
      </w:pPr>
      <w:bookmarkStart w:id="65" w:name="__RefHeading__138_1589087199"/>
      <w:commentRangeStart w:id="66"/>
      <w:r>
        <w:commentReference w:id="66"/>
      </w:r>
      <w:commentRangeEnd w:id="66"/>
      <w:r>
        <w:t>Titre niveau 4</w:t>
      </w:r>
      <w:bookmarkEnd w:id="65"/>
    </w:p>
    <w:p w14:paraId="598104C1"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45A04F75" w14:textId="77777777" w:rsidR="00F7335F" w:rsidRDefault="00F2775E">
      <w:pPr>
        <w:pStyle w:val="Titre4"/>
        <w:numPr>
          <w:ilvl w:val="0"/>
          <w:numId w:val="5"/>
        </w:numPr>
      </w:pPr>
      <w:bookmarkStart w:id="67" w:name="__RefHeading__140_1589087199"/>
      <w:commentRangeStart w:id="68"/>
      <w:r>
        <w:commentReference w:id="68"/>
      </w:r>
      <w:commentRangeEnd w:id="68"/>
      <w:r>
        <w:t>Titre niveau 4</w:t>
      </w:r>
      <w:bookmarkEnd w:id="67"/>
    </w:p>
    <w:p w14:paraId="3215123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D67E812" w14:textId="77777777" w:rsidR="00F7335F" w:rsidRDefault="00F2775E">
      <w:pPr>
        <w:pStyle w:val="Titre5"/>
      </w:pPr>
      <w:bookmarkStart w:id="69" w:name="__RefHeading__142_1589087199"/>
      <w:commentRangeStart w:id="70"/>
      <w:r>
        <w:commentReference w:id="70"/>
      </w:r>
      <w:commentRangeEnd w:id="70"/>
      <w:r>
        <w:t>a) Titre niveau 5</w:t>
      </w:r>
      <w:bookmarkEnd w:id="69"/>
    </w:p>
    <w:p w14:paraId="463EE78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6463DE0" w14:textId="77777777" w:rsidR="00F7335F" w:rsidRDefault="00F2775E">
      <w:pPr>
        <w:pStyle w:val="Titre5"/>
      </w:pPr>
      <w:bookmarkStart w:id="71" w:name="__RefHeading__144_1589087199"/>
      <w:commentRangeStart w:id="72"/>
      <w:r>
        <w:commentReference w:id="72"/>
      </w:r>
      <w:commentRangeEnd w:id="72"/>
      <w:r>
        <w:t>b) Titre niveau 5</w:t>
      </w:r>
      <w:bookmarkEnd w:id="71"/>
    </w:p>
    <w:p w14:paraId="7FC0ADE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DDCC772" w14:textId="77777777" w:rsidR="00F7335F" w:rsidRDefault="00F2775E">
      <w:pPr>
        <w:pStyle w:val="Titre5"/>
      </w:pPr>
      <w:bookmarkStart w:id="73" w:name="__RefHeading__146_1589087199"/>
      <w:commentRangeStart w:id="74"/>
      <w:r>
        <w:commentReference w:id="74"/>
      </w:r>
      <w:commentRangeEnd w:id="74"/>
      <w:r>
        <w:t>c) Titre niveau 5</w:t>
      </w:r>
      <w:bookmarkEnd w:id="73"/>
    </w:p>
    <w:p w14:paraId="39DC275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DDF41E0" w14:textId="77777777" w:rsidR="00F7335F" w:rsidRDefault="00F2775E">
      <w:pPr>
        <w:pStyle w:val="Titre3"/>
      </w:pPr>
      <w:bookmarkStart w:id="75" w:name="__RefHeading__36_1589087199"/>
      <w:commentRangeStart w:id="76"/>
      <w:r>
        <w:commentReference w:id="76"/>
      </w:r>
      <w:commentRangeEnd w:id="76"/>
      <w:r>
        <w:t>B) Titre du sous chapitre</w:t>
      </w:r>
      <w:bookmarkEnd w:id="75"/>
    </w:p>
    <w:p w14:paraId="08EF0A77"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557133C6" w14:textId="77777777" w:rsidR="00F7335F" w:rsidRDefault="00F2775E">
      <w:pPr>
        <w:pStyle w:val="Quotations"/>
      </w:pPr>
      <w:commentRangeStart w:id="77"/>
      <w:r>
        <w:commentReference w:id="77"/>
      </w:r>
      <w:commentRangeEnd w:id="77"/>
      <w:r>
        <w:t>Citation, citation, citation, citation, citation, citation, citation, citation, citation, citation, citation, citation, citation, citation, citation, citation.</w:t>
      </w:r>
    </w:p>
    <w:p w14:paraId="72DC03C6"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D89C2C1" w14:textId="77777777" w:rsidR="00F7335F" w:rsidRDefault="00F2775E">
      <w:pPr>
        <w:pStyle w:val="Titre4"/>
        <w:numPr>
          <w:ilvl w:val="0"/>
          <w:numId w:val="45"/>
        </w:numPr>
      </w:pPr>
      <w:bookmarkStart w:id="78" w:name="__RefHeading__148_1589087199"/>
      <w:commentRangeStart w:id="79"/>
      <w:r>
        <w:commentReference w:id="79"/>
      </w:r>
      <w:commentRangeEnd w:id="79"/>
      <w:r>
        <w:t>Titre niveau 4</w:t>
      </w:r>
      <w:bookmarkEnd w:id="78"/>
    </w:p>
    <w:p w14:paraId="290161D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5128AEF" w14:textId="77777777" w:rsidR="00F7335F" w:rsidRDefault="00F2775E">
      <w:pPr>
        <w:pStyle w:val="Titre4"/>
        <w:numPr>
          <w:ilvl w:val="0"/>
          <w:numId w:val="6"/>
        </w:numPr>
      </w:pPr>
      <w:bookmarkStart w:id="80" w:name="__RefHeading__150_1589087199"/>
      <w:commentRangeStart w:id="81"/>
      <w:r>
        <w:commentReference w:id="81"/>
      </w:r>
      <w:commentRangeEnd w:id="81"/>
      <w:r>
        <w:t>Titre niveau 4</w:t>
      </w:r>
      <w:bookmarkEnd w:id="80"/>
    </w:p>
    <w:p w14:paraId="2368BDE8"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44A20E9" w14:textId="77777777" w:rsidR="00F7335F" w:rsidRDefault="00F2775E">
      <w:pPr>
        <w:pStyle w:val="Titre4"/>
        <w:numPr>
          <w:ilvl w:val="0"/>
          <w:numId w:val="6"/>
        </w:numPr>
      </w:pPr>
      <w:bookmarkStart w:id="82" w:name="__RefHeading__152_1589087199"/>
      <w:commentRangeStart w:id="83"/>
      <w:r>
        <w:commentReference w:id="83"/>
      </w:r>
      <w:commentRangeEnd w:id="83"/>
      <w:r>
        <w:t>Titre niveau 4</w:t>
      </w:r>
      <w:bookmarkEnd w:id="82"/>
    </w:p>
    <w:p w14:paraId="2ADD43E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58252FB" w14:textId="77777777" w:rsidR="00F7335F" w:rsidRDefault="00F2775E">
      <w:pPr>
        <w:pStyle w:val="Titre3"/>
      </w:pPr>
      <w:bookmarkStart w:id="84" w:name="__RefHeading__38_1589087199"/>
      <w:commentRangeStart w:id="85"/>
      <w:r>
        <w:lastRenderedPageBreak/>
        <w:commentReference w:id="85"/>
      </w:r>
      <w:commentRangeEnd w:id="85"/>
      <w:r>
        <w:t>C) Titre du sous chapitre</w:t>
      </w:r>
      <w:bookmarkEnd w:id="84"/>
    </w:p>
    <w:p w14:paraId="73B60FCB"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A88C9D2" w14:textId="77777777" w:rsidR="00F7335F" w:rsidRDefault="00F2775E">
      <w:pPr>
        <w:pStyle w:val="Quotations"/>
      </w:pPr>
      <w:commentRangeStart w:id="86"/>
      <w:r>
        <w:commentReference w:id="86"/>
      </w:r>
      <w:commentRangeEnd w:id="86"/>
      <w:r>
        <w:t>Citation, citation, citation, citation, citation, citation, citation, citation, citation, citation, citation, citation, citation, citation, citation, citation.</w:t>
      </w:r>
    </w:p>
    <w:p w14:paraId="5CB3467E"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4A43B5E" w14:textId="77777777" w:rsidR="00F7335F" w:rsidRDefault="00F2775E">
      <w:pPr>
        <w:pStyle w:val="Titre4"/>
        <w:numPr>
          <w:ilvl w:val="0"/>
          <w:numId w:val="46"/>
        </w:numPr>
      </w:pPr>
      <w:bookmarkStart w:id="87" w:name="__RefHeading__154_1589087199"/>
      <w:commentRangeStart w:id="88"/>
      <w:r>
        <w:commentReference w:id="88"/>
      </w:r>
      <w:commentRangeEnd w:id="88"/>
      <w:r>
        <w:t>Titre niveau 4</w:t>
      </w:r>
      <w:bookmarkEnd w:id="87"/>
    </w:p>
    <w:p w14:paraId="0B867F0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1C52A3B" w14:textId="77777777" w:rsidR="00F7335F" w:rsidRDefault="00F2775E">
      <w:pPr>
        <w:pStyle w:val="Titre4"/>
        <w:numPr>
          <w:ilvl w:val="0"/>
          <w:numId w:val="4"/>
        </w:numPr>
      </w:pPr>
      <w:bookmarkStart w:id="89" w:name="__RefHeading__156_1589087199"/>
      <w:commentRangeStart w:id="90"/>
      <w:r>
        <w:commentReference w:id="90"/>
      </w:r>
      <w:commentRangeEnd w:id="90"/>
      <w:r>
        <w:t>Titre niveau 4</w:t>
      </w:r>
      <w:bookmarkEnd w:id="89"/>
    </w:p>
    <w:p w14:paraId="43F1F3B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41FD554" w14:textId="77777777" w:rsidR="00F7335F" w:rsidRDefault="00F2775E">
      <w:pPr>
        <w:pStyle w:val="Titre4"/>
        <w:numPr>
          <w:ilvl w:val="0"/>
          <w:numId w:val="4"/>
        </w:numPr>
      </w:pPr>
      <w:bookmarkStart w:id="91" w:name="__RefHeading__158_1589087199"/>
      <w:commentRangeStart w:id="92"/>
      <w:r>
        <w:commentReference w:id="92"/>
      </w:r>
      <w:commentRangeEnd w:id="92"/>
      <w:r>
        <w:t>Titre niveau 4</w:t>
      </w:r>
      <w:bookmarkEnd w:id="91"/>
    </w:p>
    <w:p w14:paraId="4447B82E"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0E718D30" w14:textId="77777777" w:rsidR="00F7335F" w:rsidRDefault="00F7335F">
      <w:pPr>
        <w:pStyle w:val="Textemmoire"/>
      </w:pPr>
    </w:p>
    <w:p w14:paraId="35422110" w14:textId="77777777" w:rsidR="00F7335F" w:rsidRDefault="00F2775E">
      <w:pPr>
        <w:pStyle w:val="Titre2"/>
        <w:pageBreakBefore/>
      </w:pPr>
      <w:bookmarkStart w:id="93" w:name="__RefHeading__40_1589087199"/>
      <w:commentRangeStart w:id="94"/>
      <w:r>
        <w:lastRenderedPageBreak/>
        <w:commentReference w:id="94"/>
      </w:r>
      <w:commentRangeEnd w:id="94"/>
      <w:r>
        <w:t>III : Titre du chapitre 3</w:t>
      </w:r>
      <w:bookmarkEnd w:id="93"/>
    </w:p>
    <w:p w14:paraId="44FB263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1F72B01" w14:textId="77777777" w:rsidR="00F7335F" w:rsidRDefault="00F2775E">
      <w:pPr>
        <w:pStyle w:val="Titre3"/>
      </w:pPr>
      <w:bookmarkStart w:id="95" w:name="__RefHeading__42_1589087199"/>
      <w:commentRangeStart w:id="96"/>
      <w:r>
        <w:commentReference w:id="96"/>
      </w:r>
      <w:commentRangeEnd w:id="96"/>
      <w:r>
        <w:t>A) Titre du sous chapitre</w:t>
      </w:r>
      <w:bookmarkEnd w:id="95"/>
    </w:p>
    <w:p w14:paraId="3239C9B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DFB3662" w14:textId="77777777" w:rsidR="00F7335F" w:rsidRDefault="00F2775E">
      <w:pPr>
        <w:pStyle w:val="Quotations"/>
      </w:pPr>
      <w:commentRangeStart w:id="97"/>
      <w:r>
        <w:commentReference w:id="97"/>
      </w:r>
      <w:commentRangeEnd w:id="97"/>
      <w:r>
        <w:t>Citation, citation, citation, citation, citation, citation, citation, citation, citation, citation, citation, citation, citation, citation, citation, citation.</w:t>
      </w:r>
    </w:p>
    <w:p w14:paraId="5962387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81C6E84" w14:textId="77777777" w:rsidR="00F7335F" w:rsidRDefault="00F2775E">
      <w:pPr>
        <w:pStyle w:val="Titre4"/>
        <w:numPr>
          <w:ilvl w:val="0"/>
          <w:numId w:val="47"/>
        </w:numPr>
      </w:pPr>
      <w:bookmarkStart w:id="98" w:name="__RefHeading__160_1589087199"/>
      <w:commentRangeStart w:id="99"/>
      <w:r>
        <w:commentReference w:id="99"/>
      </w:r>
      <w:commentRangeEnd w:id="99"/>
      <w:r>
        <w:t>Titre niveau 4</w:t>
      </w:r>
      <w:bookmarkEnd w:id="98"/>
    </w:p>
    <w:p w14:paraId="65C8968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B433A9D" w14:textId="77777777" w:rsidR="00F7335F" w:rsidRDefault="00F2775E">
      <w:pPr>
        <w:pStyle w:val="Titre4"/>
        <w:numPr>
          <w:ilvl w:val="0"/>
          <w:numId w:val="36"/>
        </w:numPr>
      </w:pPr>
      <w:bookmarkStart w:id="100" w:name="__RefHeading__162_1589087199"/>
      <w:commentRangeStart w:id="101"/>
      <w:r>
        <w:commentReference w:id="101"/>
      </w:r>
      <w:commentRangeEnd w:id="101"/>
      <w:r>
        <w:t>Titre niveau 4</w:t>
      </w:r>
      <w:bookmarkEnd w:id="100"/>
    </w:p>
    <w:p w14:paraId="3D2C921F"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71EE771D" w14:textId="77777777" w:rsidR="00F7335F" w:rsidRDefault="00F2775E">
      <w:pPr>
        <w:pStyle w:val="Titre4"/>
        <w:numPr>
          <w:ilvl w:val="0"/>
          <w:numId w:val="36"/>
        </w:numPr>
      </w:pPr>
      <w:bookmarkStart w:id="102" w:name="__RefHeading__164_1589087199"/>
      <w:commentRangeStart w:id="103"/>
      <w:r>
        <w:commentReference w:id="103"/>
      </w:r>
      <w:commentRangeEnd w:id="103"/>
      <w:r>
        <w:t>Titre niveau 4</w:t>
      </w:r>
      <w:bookmarkEnd w:id="102"/>
    </w:p>
    <w:p w14:paraId="645C9B2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FB91EAE" w14:textId="77777777" w:rsidR="00F7335F" w:rsidRDefault="00F2775E">
      <w:pPr>
        <w:pStyle w:val="Titre5"/>
      </w:pPr>
      <w:bookmarkStart w:id="104" w:name="__RefHeading__166_1589087199"/>
      <w:commentRangeStart w:id="105"/>
      <w:r>
        <w:commentReference w:id="105"/>
      </w:r>
      <w:commentRangeEnd w:id="105"/>
      <w:r>
        <w:t>a) Titre niveau 5</w:t>
      </w:r>
      <w:bookmarkEnd w:id="104"/>
    </w:p>
    <w:p w14:paraId="0BDAC83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33E9E25" w14:textId="77777777" w:rsidR="00F7335F" w:rsidRDefault="00F2775E">
      <w:pPr>
        <w:pStyle w:val="Titre5"/>
      </w:pPr>
      <w:bookmarkStart w:id="106" w:name="__RefHeading__168_1589087199"/>
      <w:commentRangeStart w:id="107"/>
      <w:r>
        <w:commentReference w:id="107"/>
      </w:r>
      <w:commentRangeEnd w:id="107"/>
      <w:r>
        <w:t>b) Titre niveau 5</w:t>
      </w:r>
      <w:bookmarkEnd w:id="106"/>
    </w:p>
    <w:p w14:paraId="7445E0E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7D31574" w14:textId="77777777" w:rsidR="00F7335F" w:rsidRDefault="00F2775E">
      <w:pPr>
        <w:pStyle w:val="Titre5"/>
      </w:pPr>
      <w:bookmarkStart w:id="108" w:name="__RefHeading__170_1589087199"/>
      <w:commentRangeStart w:id="109"/>
      <w:r>
        <w:commentReference w:id="109"/>
      </w:r>
      <w:commentRangeEnd w:id="109"/>
      <w:r>
        <w:t>c) Titre niveau 5</w:t>
      </w:r>
      <w:bookmarkEnd w:id="108"/>
    </w:p>
    <w:p w14:paraId="37EADAE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7DBDE7A" w14:textId="77777777" w:rsidR="00F7335F" w:rsidRDefault="00F2775E">
      <w:pPr>
        <w:pStyle w:val="Titre3"/>
        <w:pageBreakBefore/>
      </w:pPr>
      <w:bookmarkStart w:id="110" w:name="__RefHeading__44_1589087199"/>
      <w:commentRangeStart w:id="111"/>
      <w:r>
        <w:lastRenderedPageBreak/>
        <w:commentReference w:id="111"/>
      </w:r>
      <w:commentRangeEnd w:id="111"/>
      <w:r>
        <w:t>B) Titre du sous chapitre</w:t>
      </w:r>
      <w:bookmarkEnd w:id="110"/>
    </w:p>
    <w:p w14:paraId="58F2C80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4EFDED2" w14:textId="77777777" w:rsidR="00F7335F" w:rsidRDefault="00F2775E">
      <w:pPr>
        <w:pStyle w:val="Quotations"/>
      </w:pPr>
      <w:commentRangeStart w:id="112"/>
      <w:r>
        <w:commentReference w:id="112"/>
      </w:r>
      <w:commentRangeEnd w:id="112"/>
      <w:r>
        <w:t>Citation, citation, citation, citation, citation, citation, citation, citation, citation, citation, citation, citation, citation, citation, citation, citation.</w:t>
      </w:r>
    </w:p>
    <w:p w14:paraId="31442649"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E7D8C13" w14:textId="77777777" w:rsidR="00F7335F" w:rsidRDefault="00F2775E">
      <w:pPr>
        <w:pStyle w:val="Titre4"/>
        <w:numPr>
          <w:ilvl w:val="0"/>
          <w:numId w:val="48"/>
        </w:numPr>
      </w:pPr>
      <w:bookmarkStart w:id="113" w:name="__RefHeading__172_1589087199"/>
      <w:commentRangeStart w:id="114"/>
      <w:r>
        <w:commentReference w:id="114"/>
      </w:r>
      <w:commentRangeEnd w:id="114"/>
      <w:r>
        <w:t>Titre niveau 4</w:t>
      </w:r>
      <w:bookmarkEnd w:id="113"/>
    </w:p>
    <w:p w14:paraId="5173684D"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375430A" w14:textId="77777777" w:rsidR="00F7335F" w:rsidRDefault="00F2775E">
      <w:pPr>
        <w:pStyle w:val="Titre4"/>
        <w:numPr>
          <w:ilvl w:val="0"/>
          <w:numId w:val="27"/>
        </w:numPr>
      </w:pPr>
      <w:bookmarkStart w:id="115" w:name="__RefHeading__174_1589087199"/>
      <w:commentRangeStart w:id="116"/>
      <w:r>
        <w:commentReference w:id="116"/>
      </w:r>
      <w:commentRangeEnd w:id="116"/>
      <w:r>
        <w:t>Titre niveau 4</w:t>
      </w:r>
      <w:bookmarkEnd w:id="115"/>
    </w:p>
    <w:p w14:paraId="5499B42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7A0BD4B" w14:textId="77777777" w:rsidR="00F7335F" w:rsidRDefault="00F2775E">
      <w:pPr>
        <w:pStyle w:val="Titre4"/>
        <w:numPr>
          <w:ilvl w:val="0"/>
          <w:numId w:val="27"/>
        </w:numPr>
      </w:pPr>
      <w:bookmarkStart w:id="117" w:name="__RefHeading__176_1589087199"/>
      <w:commentRangeStart w:id="118"/>
      <w:r>
        <w:commentReference w:id="118"/>
      </w:r>
      <w:commentRangeEnd w:id="118"/>
      <w:r>
        <w:t>Titre niveau 4</w:t>
      </w:r>
      <w:bookmarkEnd w:id="117"/>
    </w:p>
    <w:p w14:paraId="5C8AB585" w14:textId="77777777" w:rsidR="00F7335F" w:rsidRDefault="00F2775E">
      <w:pPr>
        <w:pStyle w:val="Textemmoire"/>
      </w:pPr>
      <w: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lastRenderedPageBreak/>
        <w:t>texte texte texte texte texte texte texte texte texte texte texte texte texte texte texte texte texte texte texte texte texte texte texte</w:t>
      </w:r>
    </w:p>
    <w:p w14:paraId="50628FE6" w14:textId="77777777" w:rsidR="00F7335F" w:rsidRDefault="00F2775E">
      <w:pPr>
        <w:pStyle w:val="Titre3"/>
      </w:pPr>
      <w:bookmarkStart w:id="119" w:name="__RefHeading__46_1589087199"/>
      <w:commentRangeStart w:id="120"/>
      <w:r>
        <w:commentReference w:id="120"/>
      </w:r>
      <w:commentRangeEnd w:id="120"/>
      <w:r>
        <w:t>C) Titre du sous chapitre</w:t>
      </w:r>
      <w:bookmarkEnd w:id="119"/>
    </w:p>
    <w:p w14:paraId="7037499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40DFF71" w14:textId="77777777" w:rsidR="00F7335F" w:rsidRDefault="00F2775E">
      <w:pPr>
        <w:pStyle w:val="Quotations"/>
      </w:pPr>
      <w:commentRangeStart w:id="121"/>
      <w:r>
        <w:commentReference w:id="121"/>
      </w:r>
      <w:commentRangeEnd w:id="121"/>
      <w:r>
        <w:t>Citation, citation, citation, citation, citation, citation, citation, citation, citation, citation, citation, citation, citation, citation, citation, citation.</w:t>
      </w:r>
    </w:p>
    <w:p w14:paraId="780D5BB4"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83F76F" w14:textId="77777777" w:rsidR="00F7335F" w:rsidRDefault="00F2775E">
      <w:pPr>
        <w:pStyle w:val="Titre4"/>
        <w:numPr>
          <w:ilvl w:val="0"/>
          <w:numId w:val="49"/>
        </w:numPr>
      </w:pPr>
      <w:bookmarkStart w:id="122" w:name="__RefHeading__178_1589087199"/>
      <w:commentRangeStart w:id="123"/>
      <w:r>
        <w:commentReference w:id="123"/>
      </w:r>
      <w:commentRangeEnd w:id="123"/>
      <w:r>
        <w:t>Titre niveau 4</w:t>
      </w:r>
      <w:bookmarkEnd w:id="122"/>
    </w:p>
    <w:p w14:paraId="68B83EA7"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F488AFE" w14:textId="77777777" w:rsidR="00F7335F" w:rsidRDefault="00F2775E">
      <w:pPr>
        <w:pStyle w:val="Titre4"/>
        <w:numPr>
          <w:ilvl w:val="0"/>
          <w:numId w:val="30"/>
        </w:numPr>
      </w:pPr>
      <w:bookmarkStart w:id="124" w:name="__RefHeading__180_1589087199"/>
      <w:commentRangeStart w:id="125"/>
      <w:r>
        <w:commentReference w:id="125"/>
      </w:r>
      <w:commentRangeEnd w:id="125"/>
      <w:r>
        <w:t>Titre niveau 4</w:t>
      </w:r>
      <w:bookmarkEnd w:id="124"/>
    </w:p>
    <w:p w14:paraId="1D093BEB"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64C73C7" w14:textId="77777777" w:rsidR="00F7335F" w:rsidRDefault="00F2775E">
      <w:pPr>
        <w:pStyle w:val="Titre4"/>
        <w:numPr>
          <w:ilvl w:val="0"/>
          <w:numId w:val="30"/>
        </w:numPr>
      </w:pPr>
      <w:bookmarkStart w:id="126" w:name="__RefHeading__182_1589087199"/>
      <w:commentRangeStart w:id="127"/>
      <w:r>
        <w:lastRenderedPageBreak/>
        <w:commentReference w:id="127"/>
      </w:r>
      <w:commentRangeEnd w:id="127"/>
      <w:r>
        <w:t>Titre niveau 4</w:t>
      </w:r>
      <w:bookmarkEnd w:id="126"/>
    </w:p>
    <w:p w14:paraId="3E023EC2"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772E6B6B" w14:textId="77777777" w:rsidR="00F7335F" w:rsidRDefault="00F7335F">
      <w:pPr>
        <w:pStyle w:val="Textemmoire"/>
      </w:pPr>
    </w:p>
    <w:p w14:paraId="4ADBEAFF" w14:textId="77777777" w:rsidR="00F7335F" w:rsidRDefault="00F2775E">
      <w:pPr>
        <w:pStyle w:val="Titredepartie"/>
        <w:pageBreakBefore/>
      </w:pPr>
      <w:bookmarkStart w:id="128" w:name="__RefHeading__48_1589087199"/>
      <w:commentRangeStart w:id="129"/>
      <w:r>
        <w:lastRenderedPageBreak/>
        <w:commentReference w:id="129"/>
      </w:r>
      <w:commentRangeEnd w:id="129"/>
      <w:r>
        <w:t>Partie II : Titre de la partie 2</w:t>
      </w:r>
      <w:bookmarkEnd w:id="128"/>
    </w:p>
    <w:p w14:paraId="71D30DAD" w14:textId="77777777" w:rsidR="00F7335F" w:rsidRDefault="00F2775E">
      <w:pPr>
        <w:pStyle w:val="Titre2"/>
        <w:pageBreakBefore/>
      </w:pPr>
      <w:bookmarkStart w:id="130" w:name="__RefHeading__50_1589087199"/>
      <w:commentRangeStart w:id="131"/>
      <w:r>
        <w:lastRenderedPageBreak/>
        <w:commentReference w:id="131"/>
      </w:r>
      <w:commentRangeEnd w:id="131"/>
      <w:r>
        <w:t>I : Titre du chapitre 1</w:t>
      </w:r>
      <w:bookmarkEnd w:id="130"/>
    </w:p>
    <w:p w14:paraId="48C0AC4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29DA7D0" w14:textId="77777777" w:rsidR="00F7335F" w:rsidRDefault="00F2775E">
      <w:pPr>
        <w:pStyle w:val="Titre3"/>
      </w:pPr>
      <w:bookmarkStart w:id="132" w:name="__RefHeading__52_1589087199"/>
      <w:commentRangeStart w:id="133"/>
      <w:r>
        <w:commentReference w:id="133"/>
      </w:r>
      <w:commentRangeEnd w:id="133"/>
      <w:r>
        <w:t>A) Titre du sous chapitre</w:t>
      </w:r>
      <w:bookmarkEnd w:id="132"/>
    </w:p>
    <w:p w14:paraId="153B9AC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AAC7677" w14:textId="77777777" w:rsidR="00F7335F" w:rsidRDefault="00F2775E">
      <w:pPr>
        <w:pStyle w:val="Quotations"/>
      </w:pPr>
      <w:commentRangeStart w:id="134"/>
      <w:r>
        <w:commentReference w:id="134"/>
      </w:r>
      <w:commentRangeEnd w:id="134"/>
      <w:r>
        <w:t>Citation, citation, citation, citation, citation, citation, citation, citation, citation, citation, citation, citation, citation, citation, citation, citation.</w:t>
      </w:r>
    </w:p>
    <w:p w14:paraId="35498E5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1E69B03" w14:textId="77777777" w:rsidR="00F7335F" w:rsidRDefault="00F2775E">
      <w:pPr>
        <w:pStyle w:val="Titre4"/>
        <w:numPr>
          <w:ilvl w:val="0"/>
          <w:numId w:val="50"/>
        </w:numPr>
      </w:pPr>
      <w:bookmarkStart w:id="135" w:name="__RefHeading__184_1589087199"/>
      <w:commentRangeStart w:id="136"/>
      <w:r>
        <w:commentReference w:id="136"/>
      </w:r>
      <w:commentRangeEnd w:id="136"/>
      <w:r>
        <w:t>Titre niveau 4</w:t>
      </w:r>
      <w:bookmarkEnd w:id="135"/>
    </w:p>
    <w:p w14:paraId="66D5A22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CBA6066" w14:textId="77777777" w:rsidR="00F7335F" w:rsidRDefault="00F2775E">
      <w:pPr>
        <w:pStyle w:val="Titre4"/>
        <w:numPr>
          <w:ilvl w:val="0"/>
          <w:numId w:val="25"/>
        </w:numPr>
      </w:pPr>
      <w:bookmarkStart w:id="137" w:name="__RefHeading__186_1589087199"/>
      <w:commentRangeStart w:id="138"/>
      <w:r>
        <w:commentReference w:id="138"/>
      </w:r>
      <w:commentRangeEnd w:id="138"/>
      <w:r>
        <w:t>Titre niveau 4</w:t>
      </w:r>
      <w:bookmarkEnd w:id="137"/>
    </w:p>
    <w:p w14:paraId="051105A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9133813" w14:textId="77777777" w:rsidR="00F7335F" w:rsidRDefault="00F2775E">
      <w:pPr>
        <w:pStyle w:val="Titre4"/>
        <w:numPr>
          <w:ilvl w:val="0"/>
          <w:numId w:val="25"/>
        </w:numPr>
      </w:pPr>
      <w:bookmarkStart w:id="139" w:name="__RefHeading__188_1589087199"/>
      <w:commentRangeStart w:id="140"/>
      <w:r>
        <w:commentReference w:id="140"/>
      </w:r>
      <w:commentRangeEnd w:id="140"/>
      <w:r>
        <w:t>Titre niveau 4</w:t>
      </w:r>
      <w:bookmarkEnd w:id="139"/>
    </w:p>
    <w:p w14:paraId="715B31A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28BC9B9" w14:textId="77777777" w:rsidR="00F7335F" w:rsidRDefault="00F2775E">
      <w:pPr>
        <w:pStyle w:val="Titre3"/>
      </w:pPr>
      <w:bookmarkStart w:id="141" w:name="__RefHeading__54_1589087199"/>
      <w:commentRangeStart w:id="142"/>
      <w:r>
        <w:commentReference w:id="142"/>
      </w:r>
      <w:commentRangeEnd w:id="142"/>
      <w:r>
        <w:t>B) Titre du sous chapitre</w:t>
      </w:r>
      <w:bookmarkEnd w:id="141"/>
    </w:p>
    <w:p w14:paraId="57C6AF1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C392E32" w14:textId="77777777" w:rsidR="00F7335F" w:rsidRDefault="00F2775E">
      <w:pPr>
        <w:pStyle w:val="Quotations"/>
      </w:pPr>
      <w:commentRangeStart w:id="143"/>
      <w:r>
        <w:commentReference w:id="143"/>
      </w:r>
      <w:commentRangeEnd w:id="143"/>
      <w:r>
        <w:t>Citation, citation, citation, citation, citation, citation, citation, citation, citation, citation, citation, citation, citation, citation, citation, citation.</w:t>
      </w:r>
    </w:p>
    <w:p w14:paraId="38AE309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8C125D" w14:textId="77777777" w:rsidR="00F7335F" w:rsidRDefault="00F2775E">
      <w:pPr>
        <w:pStyle w:val="Titre4"/>
        <w:numPr>
          <w:ilvl w:val="0"/>
          <w:numId w:val="51"/>
        </w:numPr>
      </w:pPr>
      <w:bookmarkStart w:id="144" w:name="__RefHeading__190_1589087199"/>
      <w:commentRangeStart w:id="145"/>
      <w:r>
        <w:lastRenderedPageBreak/>
        <w:commentReference w:id="145"/>
      </w:r>
      <w:commentRangeEnd w:id="145"/>
      <w:r>
        <w:t>Titre niveau 4</w:t>
      </w:r>
      <w:bookmarkEnd w:id="144"/>
    </w:p>
    <w:p w14:paraId="51A9420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5567130" w14:textId="77777777" w:rsidR="00F7335F" w:rsidRDefault="00F2775E">
      <w:pPr>
        <w:pStyle w:val="Titre4"/>
        <w:numPr>
          <w:ilvl w:val="0"/>
          <w:numId w:val="34"/>
        </w:numPr>
      </w:pPr>
      <w:bookmarkStart w:id="146" w:name="__RefHeading__192_1589087199"/>
      <w:commentRangeStart w:id="147"/>
      <w:r>
        <w:commentReference w:id="147"/>
      </w:r>
      <w:commentRangeEnd w:id="147"/>
      <w:r>
        <w:t>Titre niveau 4</w:t>
      </w:r>
      <w:bookmarkEnd w:id="146"/>
    </w:p>
    <w:p w14:paraId="4041213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DA33E14" w14:textId="77777777" w:rsidR="00F7335F" w:rsidRDefault="00F2775E">
      <w:pPr>
        <w:pStyle w:val="Titre4"/>
        <w:numPr>
          <w:ilvl w:val="0"/>
          <w:numId w:val="34"/>
        </w:numPr>
      </w:pPr>
      <w:bookmarkStart w:id="148" w:name="__RefHeading__194_1589087199"/>
      <w:commentRangeStart w:id="149"/>
      <w:r>
        <w:commentReference w:id="149"/>
      </w:r>
      <w:commentRangeEnd w:id="149"/>
      <w:r>
        <w:t>Titre niveau 4</w:t>
      </w:r>
      <w:bookmarkEnd w:id="148"/>
    </w:p>
    <w:p w14:paraId="1A91409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68751E" w14:textId="77777777" w:rsidR="00F7335F" w:rsidRDefault="00F2775E">
      <w:pPr>
        <w:pStyle w:val="Titre5"/>
      </w:pPr>
      <w:bookmarkStart w:id="150" w:name="__RefHeading__4508_849154629"/>
      <w:commentRangeStart w:id="151"/>
      <w:r>
        <w:commentReference w:id="151"/>
      </w:r>
      <w:commentRangeEnd w:id="151"/>
      <w:r>
        <w:t>a) Titre niveau 5</w:t>
      </w:r>
      <w:bookmarkEnd w:id="150"/>
    </w:p>
    <w:p w14:paraId="2F61CE93"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63EAC9A" w14:textId="77777777" w:rsidR="00F7335F" w:rsidRDefault="00F2775E">
      <w:pPr>
        <w:pStyle w:val="Titre5"/>
      </w:pPr>
      <w:bookmarkStart w:id="152" w:name="__RefHeading__168_15890871991"/>
      <w:commentRangeStart w:id="153"/>
      <w:r>
        <w:commentReference w:id="153"/>
      </w:r>
      <w:commentRangeEnd w:id="153"/>
      <w:r>
        <w:t>b) Titre niveau 5</w:t>
      </w:r>
      <w:bookmarkEnd w:id="152"/>
    </w:p>
    <w:p w14:paraId="3D70698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C8E7615" w14:textId="77777777" w:rsidR="00F7335F" w:rsidRDefault="00F2775E">
      <w:pPr>
        <w:pStyle w:val="Titre5"/>
      </w:pPr>
      <w:bookmarkStart w:id="154" w:name="__RefHeading__170_15890871991"/>
      <w:commentRangeStart w:id="155"/>
      <w:r>
        <w:commentReference w:id="155"/>
      </w:r>
      <w:commentRangeEnd w:id="155"/>
      <w:r>
        <w:t>c) Titre niveau 5</w:t>
      </w:r>
      <w:bookmarkEnd w:id="154"/>
    </w:p>
    <w:p w14:paraId="2054C305"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ECA63EA" w14:textId="77777777" w:rsidR="00F7335F" w:rsidRDefault="00F2775E">
      <w:pPr>
        <w:pStyle w:val="Titre3"/>
      </w:pPr>
      <w:bookmarkStart w:id="156" w:name="__RefHeading__56_1589087199"/>
      <w:commentRangeStart w:id="157"/>
      <w:r>
        <w:lastRenderedPageBreak/>
        <w:commentReference w:id="157"/>
      </w:r>
      <w:commentRangeEnd w:id="157"/>
      <w:r>
        <w:t>C) Titre du sous chapitre</w:t>
      </w:r>
      <w:bookmarkEnd w:id="156"/>
    </w:p>
    <w:p w14:paraId="656804B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288B75E" w14:textId="77777777" w:rsidR="00F7335F" w:rsidRDefault="00F2775E">
      <w:pPr>
        <w:pStyle w:val="Quotations"/>
      </w:pPr>
      <w:commentRangeStart w:id="158"/>
      <w:r>
        <w:commentReference w:id="158"/>
      </w:r>
      <w:commentRangeEnd w:id="158"/>
      <w:r>
        <w:t>Citation, citation, citation, citation, citation, citation, citation, citation, citation, citation, citation, citation, citation, citation, citation, citation.</w:t>
      </w:r>
    </w:p>
    <w:p w14:paraId="31EF6C6A"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91EDB20" w14:textId="77777777" w:rsidR="00F7335F" w:rsidRDefault="00F7335F">
      <w:pPr>
        <w:pStyle w:val="Textemmoire"/>
      </w:pPr>
    </w:p>
    <w:p w14:paraId="3FC93271" w14:textId="77777777" w:rsidR="00F7335F" w:rsidRDefault="00F2775E">
      <w:pPr>
        <w:pStyle w:val="Titre4"/>
        <w:numPr>
          <w:ilvl w:val="0"/>
          <w:numId w:val="52"/>
        </w:numPr>
      </w:pPr>
      <w:bookmarkStart w:id="159" w:name="__RefHeading__184_15890871994"/>
      <w:commentRangeStart w:id="160"/>
      <w:r>
        <w:commentReference w:id="160"/>
      </w:r>
      <w:commentRangeEnd w:id="160"/>
      <w:r>
        <w:t>Titre niveau 4</w:t>
      </w:r>
      <w:bookmarkEnd w:id="159"/>
    </w:p>
    <w:p w14:paraId="24A0EE6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CE66E42" w14:textId="77777777" w:rsidR="00F7335F" w:rsidRDefault="00F2775E">
      <w:pPr>
        <w:pStyle w:val="Titre4"/>
        <w:numPr>
          <w:ilvl w:val="0"/>
          <w:numId w:val="52"/>
        </w:numPr>
      </w:pPr>
      <w:bookmarkStart w:id="161" w:name="__RefHeading__186_15890871994"/>
      <w:commentRangeStart w:id="162"/>
      <w:r>
        <w:commentReference w:id="162"/>
      </w:r>
      <w:commentRangeEnd w:id="162"/>
      <w:r>
        <w:t>Titre niveau 4</w:t>
      </w:r>
      <w:bookmarkEnd w:id="161"/>
    </w:p>
    <w:p w14:paraId="3F20C47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71D4DE3" w14:textId="77777777" w:rsidR="00F7335F" w:rsidRDefault="00F2775E">
      <w:pPr>
        <w:pStyle w:val="Titre4"/>
        <w:numPr>
          <w:ilvl w:val="0"/>
          <w:numId w:val="52"/>
        </w:numPr>
      </w:pPr>
      <w:bookmarkStart w:id="163" w:name="__RefHeading__188_15890871994"/>
      <w:commentRangeStart w:id="164"/>
      <w:r>
        <w:commentReference w:id="164"/>
      </w:r>
      <w:commentRangeEnd w:id="164"/>
      <w:r>
        <w:t>Titre niveau 4</w:t>
      </w:r>
      <w:bookmarkEnd w:id="163"/>
    </w:p>
    <w:p w14:paraId="6A41DCB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BC93B1" w14:textId="77777777" w:rsidR="00F7335F" w:rsidRDefault="00F2775E">
      <w:pPr>
        <w:pStyle w:val="Titre2"/>
        <w:pageBreakBefore/>
      </w:pPr>
      <w:bookmarkStart w:id="165" w:name="__RefHeading__4510_849154629"/>
      <w:r>
        <w:lastRenderedPageBreak/>
        <w:t>I</w:t>
      </w:r>
      <w:commentRangeStart w:id="166"/>
      <w:r>
        <w:commentReference w:id="166"/>
      </w:r>
      <w:commentRangeEnd w:id="166"/>
      <w:r>
        <w:t>I : Titre du chapitre 2</w:t>
      </w:r>
      <w:bookmarkEnd w:id="165"/>
    </w:p>
    <w:p w14:paraId="0C7AF73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46BEECC" w14:textId="77777777" w:rsidR="00F7335F" w:rsidRDefault="00F2775E">
      <w:pPr>
        <w:pStyle w:val="Titre3"/>
      </w:pPr>
      <w:bookmarkStart w:id="167" w:name="__RefHeading__52_15890871991"/>
      <w:commentRangeStart w:id="168"/>
      <w:r>
        <w:commentReference w:id="168"/>
      </w:r>
      <w:commentRangeEnd w:id="168"/>
      <w:r>
        <w:t>A) Titre du sous chapitre</w:t>
      </w:r>
      <w:bookmarkEnd w:id="167"/>
    </w:p>
    <w:p w14:paraId="1BB4E9D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67ACB60" w14:textId="77777777" w:rsidR="00F7335F" w:rsidRDefault="00F2775E">
      <w:pPr>
        <w:pStyle w:val="Quotations"/>
      </w:pPr>
      <w:commentRangeStart w:id="169"/>
      <w:r>
        <w:commentReference w:id="169"/>
      </w:r>
      <w:commentRangeEnd w:id="169"/>
      <w:r>
        <w:t>Citation, citation, citation, citation, citation, citation, citation, citation, citation, citation, citation, citation, citation, citation, citation, citation.</w:t>
      </w:r>
    </w:p>
    <w:p w14:paraId="2FD8CA3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AD162A3" w14:textId="77777777" w:rsidR="00F7335F" w:rsidRDefault="00F2775E">
      <w:pPr>
        <w:pStyle w:val="Titre4"/>
        <w:numPr>
          <w:ilvl w:val="0"/>
          <w:numId w:val="53"/>
        </w:numPr>
      </w:pPr>
      <w:bookmarkStart w:id="170" w:name="__RefHeading__184_15890871991"/>
      <w:commentRangeStart w:id="171"/>
      <w:r>
        <w:commentReference w:id="171"/>
      </w:r>
      <w:commentRangeEnd w:id="171"/>
      <w:r>
        <w:t>Titre niveau 4</w:t>
      </w:r>
      <w:bookmarkEnd w:id="170"/>
    </w:p>
    <w:p w14:paraId="3DC1E0D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DB0825" w14:textId="77777777" w:rsidR="00F7335F" w:rsidRDefault="00F2775E">
      <w:pPr>
        <w:pStyle w:val="Titre4"/>
        <w:numPr>
          <w:ilvl w:val="0"/>
          <w:numId w:val="25"/>
        </w:numPr>
      </w:pPr>
      <w:bookmarkStart w:id="172" w:name="__RefHeading__186_15890871991"/>
      <w:commentRangeStart w:id="173"/>
      <w:r>
        <w:commentReference w:id="173"/>
      </w:r>
      <w:commentRangeEnd w:id="173"/>
      <w:r>
        <w:t>Titre niveau 4</w:t>
      </w:r>
      <w:bookmarkEnd w:id="172"/>
    </w:p>
    <w:p w14:paraId="5AD4593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F6EA045" w14:textId="77777777" w:rsidR="00F7335F" w:rsidRDefault="00F2775E">
      <w:pPr>
        <w:pStyle w:val="Titre4"/>
        <w:numPr>
          <w:ilvl w:val="0"/>
          <w:numId w:val="25"/>
        </w:numPr>
      </w:pPr>
      <w:bookmarkStart w:id="174" w:name="__RefHeading__188_15890871991"/>
      <w:commentRangeStart w:id="175"/>
      <w:r>
        <w:commentReference w:id="175"/>
      </w:r>
      <w:commentRangeEnd w:id="175"/>
      <w:r>
        <w:t>Titre niveau 4</w:t>
      </w:r>
      <w:bookmarkEnd w:id="174"/>
    </w:p>
    <w:p w14:paraId="7207270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770CE40" w14:textId="77777777" w:rsidR="00F7335F" w:rsidRDefault="00F2775E">
      <w:pPr>
        <w:pStyle w:val="Titre3"/>
      </w:pPr>
      <w:bookmarkStart w:id="176" w:name="__RefHeading__54_15890871991"/>
      <w:commentRangeStart w:id="177"/>
      <w:r>
        <w:commentReference w:id="177"/>
      </w:r>
      <w:commentRangeEnd w:id="177"/>
      <w:r>
        <w:t>B) Titre du sous chapitre</w:t>
      </w:r>
      <w:bookmarkEnd w:id="176"/>
    </w:p>
    <w:p w14:paraId="5DA5223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31ECEA8" w14:textId="77777777" w:rsidR="00F7335F" w:rsidRDefault="00F2775E">
      <w:pPr>
        <w:pStyle w:val="Quotations"/>
      </w:pPr>
      <w:commentRangeStart w:id="178"/>
      <w:r>
        <w:commentReference w:id="178"/>
      </w:r>
      <w:commentRangeEnd w:id="178"/>
      <w:r>
        <w:t>Citation, citation, citation, citation, citation, citation, citation, citation, citation, citation, citation, citation, citation, citation, citation, citation.</w:t>
      </w:r>
    </w:p>
    <w:p w14:paraId="6FEAD6B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F3C734A" w14:textId="77777777" w:rsidR="00F7335F" w:rsidRDefault="00F2775E">
      <w:pPr>
        <w:pStyle w:val="Titre4"/>
        <w:numPr>
          <w:ilvl w:val="0"/>
          <w:numId w:val="54"/>
        </w:numPr>
      </w:pPr>
      <w:bookmarkStart w:id="179" w:name="__RefHeading__190_15890871991"/>
      <w:commentRangeStart w:id="180"/>
      <w:r>
        <w:lastRenderedPageBreak/>
        <w:commentReference w:id="180"/>
      </w:r>
      <w:commentRangeEnd w:id="180"/>
      <w:r>
        <w:t>Titre niveau 4</w:t>
      </w:r>
      <w:bookmarkEnd w:id="179"/>
    </w:p>
    <w:p w14:paraId="6D1FAFE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3AD1353" w14:textId="77777777" w:rsidR="00F7335F" w:rsidRDefault="00F2775E">
      <w:pPr>
        <w:pStyle w:val="Titre4"/>
        <w:numPr>
          <w:ilvl w:val="0"/>
          <w:numId w:val="34"/>
        </w:numPr>
      </w:pPr>
      <w:bookmarkStart w:id="181" w:name="__RefHeading__192_15890871991"/>
      <w:commentRangeStart w:id="182"/>
      <w:r>
        <w:commentReference w:id="182"/>
      </w:r>
      <w:commentRangeEnd w:id="182"/>
      <w:r>
        <w:t>Titre niveau 4</w:t>
      </w:r>
      <w:bookmarkEnd w:id="181"/>
    </w:p>
    <w:p w14:paraId="51CB5DA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1D484F2" w14:textId="77777777" w:rsidR="00F7335F" w:rsidRDefault="00F2775E">
      <w:pPr>
        <w:pStyle w:val="Titre4"/>
        <w:numPr>
          <w:ilvl w:val="0"/>
          <w:numId w:val="34"/>
        </w:numPr>
      </w:pPr>
      <w:bookmarkStart w:id="183" w:name="__RefHeading__194_15890871991"/>
      <w:commentRangeStart w:id="184"/>
      <w:r>
        <w:commentReference w:id="184"/>
      </w:r>
      <w:commentRangeEnd w:id="184"/>
      <w:r>
        <w:t>Titre niveau 4</w:t>
      </w:r>
      <w:bookmarkEnd w:id="183"/>
    </w:p>
    <w:p w14:paraId="50FCF10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B6C34E" w14:textId="77777777" w:rsidR="00F7335F" w:rsidRDefault="00F2775E">
      <w:pPr>
        <w:pStyle w:val="Titre3"/>
      </w:pPr>
      <w:bookmarkStart w:id="185" w:name="__RefHeading__56_15890871991"/>
      <w:commentRangeStart w:id="186"/>
      <w:r>
        <w:commentReference w:id="186"/>
      </w:r>
      <w:commentRangeEnd w:id="186"/>
      <w:r>
        <w:t>C) Titre du sous chapitre</w:t>
      </w:r>
      <w:bookmarkEnd w:id="185"/>
    </w:p>
    <w:p w14:paraId="086F4F3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13DEC0F" w14:textId="77777777" w:rsidR="00F7335F" w:rsidRDefault="00F2775E">
      <w:pPr>
        <w:pStyle w:val="Quotations"/>
      </w:pPr>
      <w:commentRangeStart w:id="187"/>
      <w:r>
        <w:commentReference w:id="187"/>
      </w:r>
      <w:commentRangeEnd w:id="187"/>
      <w:r>
        <w:t>Citation, citation, citation, citation, citation, citation, citation, citation, citation, citation, citation, citation, citation, citation, citation, citation.</w:t>
      </w:r>
    </w:p>
    <w:p w14:paraId="2F95CC7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0D118D1" w14:textId="77777777" w:rsidR="00F7335F" w:rsidRDefault="00F2775E">
      <w:pPr>
        <w:pStyle w:val="Titre4"/>
        <w:numPr>
          <w:ilvl w:val="0"/>
          <w:numId w:val="55"/>
        </w:numPr>
      </w:pPr>
      <w:bookmarkStart w:id="188" w:name="__RefHeading__4512_849154629"/>
      <w:commentRangeStart w:id="189"/>
      <w:r>
        <w:commentReference w:id="189"/>
      </w:r>
      <w:commentRangeEnd w:id="189"/>
      <w:r>
        <w:t>Titre niveau 4</w:t>
      </w:r>
      <w:bookmarkEnd w:id="188"/>
    </w:p>
    <w:p w14:paraId="10B1D6E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18D3E1F" w14:textId="77777777" w:rsidR="00F7335F" w:rsidRDefault="00F2775E">
      <w:pPr>
        <w:pStyle w:val="Titre4"/>
        <w:numPr>
          <w:ilvl w:val="0"/>
          <w:numId w:val="55"/>
        </w:numPr>
      </w:pPr>
      <w:bookmarkStart w:id="190" w:name="__RefHeading__192_158908719911"/>
      <w:commentRangeStart w:id="191"/>
      <w:r>
        <w:commentReference w:id="191"/>
      </w:r>
      <w:commentRangeEnd w:id="191"/>
      <w:r>
        <w:t>Titre niveau 4</w:t>
      </w:r>
      <w:bookmarkEnd w:id="190"/>
    </w:p>
    <w:p w14:paraId="7294F09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6DDEB8D" w14:textId="77777777" w:rsidR="00F7335F" w:rsidRDefault="00F2775E">
      <w:pPr>
        <w:pStyle w:val="Titre4"/>
        <w:numPr>
          <w:ilvl w:val="0"/>
          <w:numId w:val="55"/>
        </w:numPr>
      </w:pPr>
      <w:bookmarkStart w:id="192" w:name="__RefHeading__194_158908719911"/>
      <w:commentRangeStart w:id="193"/>
      <w:r>
        <w:commentReference w:id="193"/>
      </w:r>
      <w:commentRangeEnd w:id="193"/>
      <w:r>
        <w:t>Titre niveau 4</w:t>
      </w:r>
      <w:bookmarkEnd w:id="192"/>
    </w:p>
    <w:p w14:paraId="1AA26A4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3D2CD8C" w14:textId="77777777" w:rsidR="00F7335F" w:rsidRDefault="00F7335F">
      <w:pPr>
        <w:pStyle w:val="Commentaire"/>
        <w:pageBreakBefore/>
      </w:pPr>
    </w:p>
    <w:p w14:paraId="29246BD2" w14:textId="77777777" w:rsidR="00F7335F" w:rsidRDefault="00F2775E">
      <w:pPr>
        <w:pStyle w:val="Titre2"/>
      </w:pPr>
      <w:bookmarkStart w:id="194" w:name="__RefHeading__4514_849154629"/>
      <w:r>
        <w:t>II</w:t>
      </w:r>
      <w:commentRangeStart w:id="195"/>
      <w:r>
        <w:commentReference w:id="195"/>
      </w:r>
      <w:commentRangeEnd w:id="195"/>
      <w:r>
        <w:t>I : Titre du chapitre 3</w:t>
      </w:r>
      <w:bookmarkEnd w:id="194"/>
    </w:p>
    <w:p w14:paraId="754929B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D1FD77" w14:textId="77777777" w:rsidR="00F7335F" w:rsidRDefault="00F2775E">
      <w:pPr>
        <w:pStyle w:val="Titre3"/>
      </w:pPr>
      <w:bookmarkStart w:id="196" w:name="__RefHeading__52_15890871992"/>
      <w:commentRangeStart w:id="197"/>
      <w:r>
        <w:commentReference w:id="197"/>
      </w:r>
      <w:commentRangeEnd w:id="197"/>
      <w:r>
        <w:t>A) Titre du sous chapitre</w:t>
      </w:r>
      <w:bookmarkEnd w:id="196"/>
    </w:p>
    <w:p w14:paraId="1CF589B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2AFD50B" w14:textId="77777777" w:rsidR="00F7335F" w:rsidRDefault="00F2775E">
      <w:pPr>
        <w:pStyle w:val="Quotations"/>
      </w:pPr>
      <w:commentRangeStart w:id="198"/>
      <w:r>
        <w:commentReference w:id="198"/>
      </w:r>
      <w:commentRangeEnd w:id="198"/>
      <w:r>
        <w:t>Citation, citation, citation, citation, citation, citation, citation, citation, citation, citation, citation, citation, citation, citation, citation, citation.</w:t>
      </w:r>
    </w:p>
    <w:p w14:paraId="7E8CD1F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611D04" w14:textId="77777777" w:rsidR="00F7335F" w:rsidRDefault="00F2775E">
      <w:pPr>
        <w:pStyle w:val="Titre4"/>
        <w:numPr>
          <w:ilvl w:val="0"/>
          <w:numId w:val="56"/>
        </w:numPr>
      </w:pPr>
      <w:bookmarkStart w:id="199" w:name="__RefHeading__184_15890871992"/>
      <w:commentRangeStart w:id="200"/>
      <w:r>
        <w:commentReference w:id="200"/>
      </w:r>
      <w:commentRangeEnd w:id="200"/>
      <w:r>
        <w:t>Titre niveau 4</w:t>
      </w:r>
      <w:bookmarkEnd w:id="199"/>
    </w:p>
    <w:p w14:paraId="57A32C8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9F0C7B5" w14:textId="77777777" w:rsidR="00F7335F" w:rsidRDefault="00F2775E">
      <w:pPr>
        <w:pStyle w:val="Titre4"/>
        <w:numPr>
          <w:ilvl w:val="0"/>
          <w:numId w:val="25"/>
        </w:numPr>
      </w:pPr>
      <w:bookmarkStart w:id="201" w:name="__RefHeading__186_15890871992"/>
      <w:commentRangeStart w:id="202"/>
      <w:r>
        <w:commentReference w:id="202"/>
      </w:r>
      <w:commentRangeEnd w:id="202"/>
      <w:r>
        <w:t>Titre niveau 4</w:t>
      </w:r>
      <w:bookmarkEnd w:id="201"/>
    </w:p>
    <w:p w14:paraId="152A443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187ED8A" w14:textId="77777777" w:rsidR="00F7335F" w:rsidRDefault="00F2775E">
      <w:pPr>
        <w:pStyle w:val="Titre4"/>
        <w:numPr>
          <w:ilvl w:val="0"/>
          <w:numId w:val="25"/>
        </w:numPr>
      </w:pPr>
      <w:bookmarkStart w:id="203" w:name="__RefHeading__188_15890871992"/>
      <w:commentRangeStart w:id="204"/>
      <w:r>
        <w:commentReference w:id="204"/>
      </w:r>
      <w:commentRangeEnd w:id="204"/>
      <w:r>
        <w:t>Titre niveau 4</w:t>
      </w:r>
      <w:bookmarkEnd w:id="203"/>
    </w:p>
    <w:p w14:paraId="26B08EC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E61C18E" w14:textId="77777777" w:rsidR="00F7335F" w:rsidRDefault="00F2775E">
      <w:pPr>
        <w:pStyle w:val="Titre3"/>
      </w:pPr>
      <w:bookmarkStart w:id="205" w:name="__RefHeading__54_15890871992"/>
      <w:commentRangeStart w:id="206"/>
      <w:r>
        <w:commentReference w:id="206"/>
      </w:r>
      <w:commentRangeEnd w:id="206"/>
      <w:r>
        <w:t>B) Titre du sous chapitre</w:t>
      </w:r>
      <w:bookmarkEnd w:id="205"/>
    </w:p>
    <w:p w14:paraId="674B41F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D2DC731" w14:textId="77777777" w:rsidR="00F7335F" w:rsidRDefault="00F2775E">
      <w:pPr>
        <w:pStyle w:val="Quotations"/>
      </w:pPr>
      <w:commentRangeStart w:id="207"/>
      <w:r>
        <w:commentReference w:id="207"/>
      </w:r>
      <w:commentRangeEnd w:id="207"/>
      <w:r>
        <w:t>Citation, citation, citation, citation, citation, citation, citation, citation, citation, citation, citation, citation, citation, citation, citation, citation.</w:t>
      </w:r>
    </w:p>
    <w:p w14:paraId="703F7A5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E445542" w14:textId="77777777" w:rsidR="00F7335F" w:rsidRDefault="00F2775E">
      <w:pPr>
        <w:pStyle w:val="Titre4"/>
        <w:numPr>
          <w:ilvl w:val="0"/>
          <w:numId w:val="57"/>
        </w:numPr>
      </w:pPr>
      <w:bookmarkStart w:id="208" w:name="__RefHeading__190_15890871992"/>
      <w:commentRangeStart w:id="209"/>
      <w:r>
        <w:lastRenderedPageBreak/>
        <w:commentReference w:id="209"/>
      </w:r>
      <w:commentRangeEnd w:id="209"/>
      <w:r>
        <w:t>Titre niveau 4</w:t>
      </w:r>
      <w:bookmarkEnd w:id="208"/>
    </w:p>
    <w:p w14:paraId="2E87AB1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5BBF464" w14:textId="77777777" w:rsidR="00F7335F" w:rsidRDefault="00F2775E">
      <w:pPr>
        <w:pStyle w:val="Titre4"/>
        <w:numPr>
          <w:ilvl w:val="0"/>
          <w:numId w:val="34"/>
        </w:numPr>
      </w:pPr>
      <w:bookmarkStart w:id="210" w:name="__RefHeading__192_15890871992"/>
      <w:commentRangeStart w:id="211"/>
      <w:r>
        <w:commentReference w:id="211"/>
      </w:r>
      <w:commentRangeEnd w:id="211"/>
      <w:r>
        <w:t>Titre niveau 4</w:t>
      </w:r>
      <w:bookmarkEnd w:id="210"/>
    </w:p>
    <w:p w14:paraId="369B620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20CFEF1" w14:textId="77777777" w:rsidR="00F7335F" w:rsidRDefault="00F2775E">
      <w:pPr>
        <w:pStyle w:val="Titre4"/>
        <w:numPr>
          <w:ilvl w:val="0"/>
          <w:numId w:val="34"/>
        </w:numPr>
      </w:pPr>
      <w:bookmarkStart w:id="212" w:name="__RefHeading__194_15890871992"/>
      <w:commentRangeStart w:id="213"/>
      <w:r>
        <w:commentReference w:id="213"/>
      </w:r>
      <w:commentRangeEnd w:id="213"/>
      <w:r>
        <w:t>Titre niveau 4</w:t>
      </w:r>
      <w:bookmarkEnd w:id="212"/>
    </w:p>
    <w:p w14:paraId="479D06D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E1C5526" w14:textId="77777777" w:rsidR="00F7335F" w:rsidRDefault="00F2775E">
      <w:pPr>
        <w:pStyle w:val="Titre3"/>
      </w:pPr>
      <w:bookmarkStart w:id="214" w:name="__RefHeading__56_15890871992"/>
      <w:commentRangeStart w:id="215"/>
      <w:r>
        <w:commentReference w:id="215"/>
      </w:r>
      <w:commentRangeEnd w:id="215"/>
      <w:r>
        <w:t>C) Titre du sous chapitre</w:t>
      </w:r>
      <w:bookmarkEnd w:id="214"/>
    </w:p>
    <w:p w14:paraId="4FFB8AFD"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00FF33E" w14:textId="77777777" w:rsidR="00F7335F" w:rsidRDefault="00F2775E">
      <w:pPr>
        <w:pStyle w:val="Quotations"/>
      </w:pPr>
      <w:commentRangeStart w:id="216"/>
      <w:r>
        <w:commentReference w:id="216"/>
      </w:r>
      <w:commentRangeEnd w:id="216"/>
      <w:r>
        <w:t>Citation, citation, citation, citation, citation, citation, citation, citation, citation, citation, citation, citation, citation, citation, citation, citation.</w:t>
      </w:r>
    </w:p>
    <w:p w14:paraId="7EF3312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2B124F2" w14:textId="77777777" w:rsidR="00F7335F" w:rsidRDefault="00F2775E">
      <w:pPr>
        <w:pStyle w:val="Titre4"/>
        <w:numPr>
          <w:ilvl w:val="0"/>
          <w:numId w:val="58"/>
        </w:numPr>
      </w:pPr>
      <w:bookmarkStart w:id="217" w:name="__RefHeading__4516_849154629"/>
      <w:commentRangeStart w:id="218"/>
      <w:r>
        <w:commentReference w:id="218"/>
      </w:r>
      <w:commentRangeEnd w:id="218"/>
      <w:r>
        <w:t>Titre niveau 4</w:t>
      </w:r>
      <w:bookmarkEnd w:id="217"/>
    </w:p>
    <w:p w14:paraId="70E32A8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5E49733" w14:textId="77777777" w:rsidR="00F7335F" w:rsidRDefault="00F2775E">
      <w:pPr>
        <w:pStyle w:val="Titre4"/>
        <w:numPr>
          <w:ilvl w:val="0"/>
          <w:numId w:val="34"/>
        </w:numPr>
      </w:pPr>
      <w:bookmarkStart w:id="219" w:name="__RefHeading__192_158908719921"/>
      <w:commentRangeStart w:id="220"/>
      <w:r>
        <w:commentReference w:id="220"/>
      </w:r>
      <w:commentRangeEnd w:id="220"/>
      <w:r>
        <w:t>Titre niveau 4</w:t>
      </w:r>
      <w:bookmarkEnd w:id="219"/>
    </w:p>
    <w:p w14:paraId="3D89650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6A8A5" w14:textId="77777777" w:rsidR="00F7335F" w:rsidRDefault="00F2775E">
      <w:pPr>
        <w:pStyle w:val="Titre4"/>
        <w:numPr>
          <w:ilvl w:val="0"/>
          <w:numId w:val="34"/>
        </w:numPr>
      </w:pPr>
      <w:bookmarkStart w:id="221" w:name="__RefHeading__194_158908719921"/>
      <w:commentRangeStart w:id="222"/>
      <w:r>
        <w:commentReference w:id="222"/>
      </w:r>
      <w:commentRangeEnd w:id="222"/>
      <w:r>
        <w:t>Titre niveau 4</w:t>
      </w:r>
      <w:bookmarkEnd w:id="221"/>
    </w:p>
    <w:p w14:paraId="43B0A49F" w14:textId="77777777" w:rsidR="00F7335F" w:rsidRDefault="00F2775E">
      <w:pPr>
        <w:pStyle w:val="Textemmoire"/>
      </w:pPr>
      <w:r>
        <w:rPr>
          <w:rStyle w:val="Marquedecommentaire"/>
          <w:iCs/>
          <w:sz w:val="24"/>
          <w:szCs w:val="24"/>
        </w:rPr>
        <w:t>Texte texte texte texte texte texte texte texte texte texte texte texte texte texte texte texte texte texte texte texte texte texte texte texte texte texte texte texte</w:t>
      </w:r>
    </w:p>
    <w:p w14:paraId="6AA84A11" w14:textId="77777777" w:rsidR="00F7335F" w:rsidRDefault="00F7335F">
      <w:pPr>
        <w:pStyle w:val="MmoiredeMaster"/>
        <w:pageBreakBefore/>
      </w:pPr>
    </w:p>
    <w:p w14:paraId="552E5401" w14:textId="77777777" w:rsidR="00F7335F" w:rsidRDefault="00F2775E">
      <w:pPr>
        <w:pStyle w:val="Titredepartie"/>
      </w:pPr>
      <w:bookmarkStart w:id="223" w:name="__RefHeading__74_1589087199"/>
      <w:commentRangeStart w:id="224"/>
      <w:r>
        <w:commentReference w:id="224"/>
      </w:r>
      <w:commentRangeEnd w:id="224"/>
      <w:r>
        <w:t>Partie III : Titre de la partie 3</w:t>
      </w:r>
      <w:bookmarkEnd w:id="223"/>
    </w:p>
    <w:p w14:paraId="6D597E6E" w14:textId="77777777" w:rsidR="00F7335F" w:rsidRDefault="00F2775E">
      <w:pPr>
        <w:pStyle w:val="Titre2"/>
        <w:pageBreakBefore/>
      </w:pPr>
      <w:bookmarkStart w:id="225" w:name="__RefHeading__4518_849154629"/>
      <w:commentRangeStart w:id="226"/>
      <w:r>
        <w:lastRenderedPageBreak/>
        <w:commentReference w:id="226"/>
      </w:r>
      <w:commentRangeEnd w:id="226"/>
      <w:r>
        <w:t>I : Titre du chapitre 1</w:t>
      </w:r>
      <w:bookmarkEnd w:id="225"/>
    </w:p>
    <w:p w14:paraId="1D543A8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355E432" w14:textId="77777777" w:rsidR="00F7335F" w:rsidRDefault="00F2775E">
      <w:pPr>
        <w:pStyle w:val="Titre3"/>
      </w:pPr>
      <w:bookmarkStart w:id="227" w:name="__RefHeading__52_15890871993"/>
      <w:commentRangeStart w:id="228"/>
      <w:r>
        <w:commentReference w:id="228"/>
      </w:r>
      <w:commentRangeEnd w:id="228"/>
      <w:r>
        <w:t>A) Titre du sous chapitre</w:t>
      </w:r>
      <w:bookmarkEnd w:id="227"/>
    </w:p>
    <w:p w14:paraId="512030DF"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FCBA1" w14:textId="77777777" w:rsidR="00F7335F" w:rsidRDefault="00F2775E">
      <w:pPr>
        <w:pStyle w:val="Quotations"/>
      </w:pPr>
      <w:commentRangeStart w:id="229"/>
      <w:r>
        <w:commentReference w:id="229"/>
      </w:r>
      <w:commentRangeEnd w:id="229"/>
      <w:r>
        <w:t>Citation, citation, citation, citation, citation, citation, citation, citation, citation, citation, citation, citation, citation, citation, citation, citation.</w:t>
      </w:r>
    </w:p>
    <w:p w14:paraId="2233B98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5623CCD" w14:textId="77777777" w:rsidR="00F7335F" w:rsidRDefault="00F2775E">
      <w:pPr>
        <w:pStyle w:val="Titre4"/>
        <w:numPr>
          <w:ilvl w:val="0"/>
          <w:numId w:val="59"/>
        </w:numPr>
      </w:pPr>
      <w:bookmarkStart w:id="230" w:name="__RefHeading__184_15890871993"/>
      <w:commentRangeStart w:id="231"/>
      <w:r>
        <w:commentReference w:id="231"/>
      </w:r>
      <w:commentRangeEnd w:id="231"/>
      <w:r>
        <w:t>Titre niveau 4</w:t>
      </w:r>
      <w:bookmarkEnd w:id="230"/>
    </w:p>
    <w:p w14:paraId="14C3518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41A6ADA" w14:textId="77777777" w:rsidR="00F7335F" w:rsidRDefault="00F2775E">
      <w:pPr>
        <w:pStyle w:val="Titre4"/>
        <w:numPr>
          <w:ilvl w:val="0"/>
          <w:numId w:val="25"/>
        </w:numPr>
      </w:pPr>
      <w:bookmarkStart w:id="232" w:name="__RefHeading__186_15890871993"/>
      <w:commentRangeStart w:id="233"/>
      <w:r>
        <w:commentReference w:id="233"/>
      </w:r>
      <w:commentRangeEnd w:id="233"/>
      <w:r>
        <w:t>Titre niveau 4</w:t>
      </w:r>
      <w:bookmarkEnd w:id="232"/>
    </w:p>
    <w:p w14:paraId="2481EE6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7A3007E" w14:textId="77777777" w:rsidR="00F7335F" w:rsidRDefault="00F2775E">
      <w:pPr>
        <w:pStyle w:val="Titre4"/>
        <w:numPr>
          <w:ilvl w:val="0"/>
          <w:numId w:val="25"/>
        </w:numPr>
      </w:pPr>
      <w:bookmarkStart w:id="234" w:name="__RefHeading__188_15890871993"/>
      <w:commentRangeStart w:id="235"/>
      <w:r>
        <w:commentReference w:id="235"/>
      </w:r>
      <w:commentRangeEnd w:id="235"/>
      <w:r>
        <w:t>Titre niveau 4</w:t>
      </w:r>
      <w:bookmarkEnd w:id="234"/>
    </w:p>
    <w:p w14:paraId="3356A1EA"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D8E5411" w14:textId="77777777" w:rsidR="00F7335F" w:rsidRDefault="00F7335F">
      <w:pPr>
        <w:pStyle w:val="Commentaire"/>
      </w:pPr>
    </w:p>
    <w:p w14:paraId="783BE3A5" w14:textId="77777777" w:rsidR="00F7335F" w:rsidRDefault="00F2775E">
      <w:pPr>
        <w:pStyle w:val="Titre5"/>
      </w:pPr>
      <w:bookmarkStart w:id="236" w:name="__RefHeading__4520_849154629"/>
      <w:commentRangeStart w:id="237"/>
      <w:r>
        <w:commentReference w:id="237"/>
      </w:r>
      <w:commentRangeEnd w:id="237"/>
      <w:r>
        <w:t>a) Titre niveau 5</w:t>
      </w:r>
      <w:bookmarkEnd w:id="236"/>
    </w:p>
    <w:p w14:paraId="2C99181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83F1563" w14:textId="77777777" w:rsidR="00F7335F" w:rsidRDefault="00F2775E">
      <w:pPr>
        <w:pStyle w:val="Titre5"/>
      </w:pPr>
      <w:bookmarkStart w:id="238" w:name="__RefHeading__168_15890871992"/>
      <w:commentRangeStart w:id="239"/>
      <w:r>
        <w:commentReference w:id="239"/>
      </w:r>
      <w:commentRangeEnd w:id="239"/>
      <w:r>
        <w:t>b) Titre niveau 5</w:t>
      </w:r>
      <w:bookmarkEnd w:id="238"/>
    </w:p>
    <w:p w14:paraId="77242C50" w14:textId="77777777" w:rsidR="00F7335F" w:rsidRDefault="00F2775E">
      <w:pPr>
        <w:pStyle w:val="Textemmoire"/>
      </w:pPr>
      <w:r>
        <w:lastRenderedPageBreak/>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41C4DF7D" w14:textId="77777777" w:rsidR="00F7335F" w:rsidRDefault="00F2775E">
      <w:pPr>
        <w:pStyle w:val="Titre5"/>
      </w:pPr>
      <w:bookmarkStart w:id="240" w:name="__RefHeading__170_15890871992"/>
      <w:commentRangeStart w:id="241"/>
      <w:r>
        <w:commentReference w:id="241"/>
      </w:r>
      <w:commentRangeEnd w:id="241"/>
      <w:r>
        <w:t>c) Titre niveau 5</w:t>
      </w:r>
      <w:bookmarkEnd w:id="240"/>
    </w:p>
    <w:p w14:paraId="38BEA3F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4A40CC0" w14:textId="77777777" w:rsidR="00F7335F" w:rsidRDefault="00F2775E">
      <w:pPr>
        <w:pStyle w:val="Titre3"/>
      </w:pPr>
      <w:bookmarkStart w:id="242" w:name="__RefHeading__54_15890871993"/>
      <w:commentRangeStart w:id="243"/>
      <w:r>
        <w:commentReference w:id="243"/>
      </w:r>
      <w:commentRangeEnd w:id="243"/>
      <w:r>
        <w:t>B) Titre du sous chapitre</w:t>
      </w:r>
      <w:bookmarkEnd w:id="242"/>
    </w:p>
    <w:p w14:paraId="2489DE1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819147B" w14:textId="77777777" w:rsidR="00F7335F" w:rsidRDefault="00F2775E">
      <w:pPr>
        <w:pStyle w:val="Quotations"/>
      </w:pPr>
      <w:commentRangeStart w:id="244"/>
      <w:r>
        <w:commentReference w:id="244"/>
      </w:r>
      <w:commentRangeEnd w:id="244"/>
      <w:r>
        <w:t>Citation, citation, citation, citation, citation, citation, citation, citation, citation, citation, citation, citation, citation, citation, citation, citation.</w:t>
      </w:r>
    </w:p>
    <w:p w14:paraId="5533988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76EADA9" w14:textId="77777777" w:rsidR="00F7335F" w:rsidRDefault="00F2775E">
      <w:pPr>
        <w:pStyle w:val="Titre4"/>
        <w:numPr>
          <w:ilvl w:val="0"/>
          <w:numId w:val="60"/>
        </w:numPr>
      </w:pPr>
      <w:bookmarkStart w:id="245" w:name="__RefHeading__190_15890871993"/>
      <w:commentRangeStart w:id="246"/>
      <w:r>
        <w:commentReference w:id="246"/>
      </w:r>
      <w:commentRangeEnd w:id="246"/>
      <w:r>
        <w:t>Titre niveau 4</w:t>
      </w:r>
      <w:bookmarkEnd w:id="245"/>
    </w:p>
    <w:p w14:paraId="2C08FE9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01BCAA8" w14:textId="77777777" w:rsidR="00F7335F" w:rsidRDefault="00F2775E">
      <w:pPr>
        <w:pStyle w:val="Titre4"/>
        <w:numPr>
          <w:ilvl w:val="0"/>
          <w:numId w:val="34"/>
        </w:numPr>
      </w:pPr>
      <w:bookmarkStart w:id="247" w:name="__RefHeading__192_15890871993"/>
      <w:commentRangeStart w:id="248"/>
      <w:r>
        <w:commentReference w:id="248"/>
      </w:r>
      <w:commentRangeEnd w:id="248"/>
      <w:r>
        <w:t>Titre niveau 4</w:t>
      </w:r>
      <w:bookmarkEnd w:id="247"/>
    </w:p>
    <w:p w14:paraId="753A8D2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245462A" w14:textId="77777777" w:rsidR="00F7335F" w:rsidRDefault="00F2775E">
      <w:pPr>
        <w:pStyle w:val="Titre4"/>
        <w:numPr>
          <w:ilvl w:val="0"/>
          <w:numId w:val="34"/>
        </w:numPr>
      </w:pPr>
      <w:bookmarkStart w:id="249" w:name="__RefHeading__194_15890871993"/>
      <w:commentRangeStart w:id="250"/>
      <w:r>
        <w:commentReference w:id="250"/>
      </w:r>
      <w:commentRangeEnd w:id="250"/>
      <w:r>
        <w:t>Titre niveau 4</w:t>
      </w:r>
      <w:bookmarkEnd w:id="249"/>
    </w:p>
    <w:p w14:paraId="16A199F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09D6BDB" w14:textId="77777777" w:rsidR="00F7335F" w:rsidRDefault="00F2775E">
      <w:pPr>
        <w:pStyle w:val="Titre3"/>
      </w:pPr>
      <w:bookmarkStart w:id="251" w:name="__RefHeading__56_15890871993"/>
      <w:commentRangeStart w:id="252"/>
      <w:r>
        <w:lastRenderedPageBreak/>
        <w:commentReference w:id="252"/>
      </w:r>
      <w:commentRangeEnd w:id="252"/>
      <w:r>
        <w:t>C) Titre du sous chapitre</w:t>
      </w:r>
      <w:bookmarkEnd w:id="251"/>
    </w:p>
    <w:p w14:paraId="423F8E7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B4875BF" w14:textId="77777777" w:rsidR="00F7335F" w:rsidRDefault="00F2775E">
      <w:pPr>
        <w:pStyle w:val="Quotations"/>
      </w:pPr>
      <w:commentRangeStart w:id="253"/>
      <w:r>
        <w:commentReference w:id="253"/>
      </w:r>
      <w:commentRangeEnd w:id="253"/>
      <w:r>
        <w:t>Citation, citation, citation, citation, citation, citation, citation, citation, citation, citation, citation, citation, citation, citation, citation, citation.</w:t>
      </w:r>
    </w:p>
    <w:p w14:paraId="45D9DB0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B58A8A" w14:textId="77777777" w:rsidR="00F7335F" w:rsidRDefault="00F2775E">
      <w:pPr>
        <w:pStyle w:val="Titre4"/>
        <w:numPr>
          <w:ilvl w:val="0"/>
          <w:numId w:val="61"/>
        </w:numPr>
      </w:pPr>
      <w:bookmarkStart w:id="254" w:name="__RefHeading__190_158908719931"/>
      <w:commentRangeStart w:id="255"/>
      <w:r>
        <w:commentReference w:id="255"/>
      </w:r>
      <w:commentRangeEnd w:id="255"/>
      <w:r>
        <w:t>Titre niveau 4</w:t>
      </w:r>
      <w:bookmarkEnd w:id="254"/>
    </w:p>
    <w:p w14:paraId="3C90C3E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8B81A63" w14:textId="77777777" w:rsidR="00F7335F" w:rsidRDefault="00F2775E">
      <w:pPr>
        <w:pStyle w:val="Titre4"/>
        <w:numPr>
          <w:ilvl w:val="0"/>
          <w:numId w:val="34"/>
        </w:numPr>
      </w:pPr>
      <w:bookmarkStart w:id="256" w:name="__RefHeading__192_158908719932"/>
      <w:commentRangeStart w:id="257"/>
      <w:r>
        <w:commentReference w:id="257"/>
      </w:r>
      <w:commentRangeEnd w:id="257"/>
      <w:r>
        <w:t>Titre niveau 4</w:t>
      </w:r>
      <w:bookmarkEnd w:id="256"/>
    </w:p>
    <w:p w14:paraId="69D8F48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32A7B9F" w14:textId="77777777" w:rsidR="00F7335F" w:rsidRDefault="00F2775E">
      <w:pPr>
        <w:pStyle w:val="Titre4"/>
        <w:numPr>
          <w:ilvl w:val="0"/>
          <w:numId w:val="34"/>
        </w:numPr>
      </w:pPr>
      <w:bookmarkStart w:id="258" w:name="__RefHeading__194_158908719931"/>
      <w:commentRangeStart w:id="259"/>
      <w:r>
        <w:commentReference w:id="259"/>
      </w:r>
      <w:commentRangeEnd w:id="259"/>
      <w:r>
        <w:t>Titre niveau 4</w:t>
      </w:r>
      <w:bookmarkEnd w:id="258"/>
    </w:p>
    <w:p w14:paraId="4FD557A8" w14:textId="77777777" w:rsidR="00F7335F" w:rsidRDefault="00F2775E">
      <w:pPr>
        <w:pStyle w:val="Textemmoire"/>
      </w:pPr>
      <w:r>
        <w:rPr>
          <w:rStyle w:val="Marquedecommentaire"/>
          <w:iCs/>
          <w:sz w:val="24"/>
          <w:szCs w:val="24"/>
        </w:rPr>
        <w:t>Texte texte texte texte texte texte texte texte texte texte texte texte texte texte texte texte texte texte texte texte texte texte texte texte texte texte texte texte</w:t>
      </w:r>
    </w:p>
    <w:p w14:paraId="46909A27" w14:textId="77777777" w:rsidR="00F7335F" w:rsidRDefault="00F2775E">
      <w:pPr>
        <w:pStyle w:val="Titre2"/>
        <w:pageBreakBefore/>
      </w:pPr>
      <w:bookmarkStart w:id="260" w:name="__RefHeading__4522_849154629"/>
      <w:r>
        <w:lastRenderedPageBreak/>
        <w:t>I</w:t>
      </w:r>
      <w:commentRangeStart w:id="261"/>
      <w:r>
        <w:commentReference w:id="261"/>
      </w:r>
      <w:commentRangeEnd w:id="261"/>
      <w:r>
        <w:t>I : Titre du chapitre 2</w:t>
      </w:r>
      <w:bookmarkEnd w:id="260"/>
    </w:p>
    <w:p w14:paraId="3476A70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46F1AD3A" w14:textId="77777777" w:rsidR="00F7335F" w:rsidRDefault="00F2775E">
      <w:pPr>
        <w:pStyle w:val="Titre3"/>
      </w:pPr>
      <w:bookmarkStart w:id="262" w:name="__RefHeading__52_158908719911"/>
      <w:commentRangeStart w:id="263"/>
      <w:r>
        <w:commentReference w:id="263"/>
      </w:r>
      <w:commentRangeEnd w:id="263"/>
      <w:r>
        <w:t>A) Titre du sous chapitre</w:t>
      </w:r>
      <w:bookmarkEnd w:id="262"/>
    </w:p>
    <w:p w14:paraId="408F581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63287C0" w14:textId="77777777" w:rsidR="00F7335F" w:rsidRDefault="00F2775E">
      <w:pPr>
        <w:pStyle w:val="Quotations"/>
      </w:pPr>
      <w:commentRangeStart w:id="264"/>
      <w:r>
        <w:commentReference w:id="264"/>
      </w:r>
      <w:commentRangeEnd w:id="264"/>
      <w:r>
        <w:t>Citation, citation, citation, citation, citation, citation, citation, citation, citation, citation, citation, citation, citation, citation, citation, citation.</w:t>
      </w:r>
    </w:p>
    <w:p w14:paraId="6B8EA91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AF9B71D" w14:textId="77777777" w:rsidR="00F7335F" w:rsidRDefault="00F2775E">
      <w:pPr>
        <w:pStyle w:val="Titre4"/>
        <w:numPr>
          <w:ilvl w:val="0"/>
          <w:numId w:val="62"/>
        </w:numPr>
      </w:pPr>
      <w:bookmarkStart w:id="265" w:name="__RefHeading__184_158908719911"/>
      <w:commentRangeStart w:id="266"/>
      <w:r>
        <w:commentReference w:id="266"/>
      </w:r>
      <w:commentRangeEnd w:id="266"/>
      <w:r>
        <w:t>Titre niveau 4</w:t>
      </w:r>
      <w:bookmarkEnd w:id="265"/>
    </w:p>
    <w:p w14:paraId="38F2B2C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1C1043C" w14:textId="77777777" w:rsidR="00F7335F" w:rsidRDefault="00F2775E">
      <w:pPr>
        <w:pStyle w:val="Titre4"/>
        <w:numPr>
          <w:ilvl w:val="0"/>
          <w:numId w:val="25"/>
        </w:numPr>
      </w:pPr>
      <w:bookmarkStart w:id="267" w:name="__RefHeading__186_158908719911"/>
      <w:commentRangeStart w:id="268"/>
      <w:r>
        <w:commentReference w:id="268"/>
      </w:r>
      <w:commentRangeEnd w:id="268"/>
      <w:r>
        <w:t>Titre niveau 4</w:t>
      </w:r>
      <w:bookmarkEnd w:id="267"/>
    </w:p>
    <w:p w14:paraId="74CC556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DF42D13" w14:textId="77777777" w:rsidR="00F7335F" w:rsidRDefault="00F2775E">
      <w:pPr>
        <w:pStyle w:val="Titre4"/>
        <w:numPr>
          <w:ilvl w:val="0"/>
          <w:numId w:val="25"/>
        </w:numPr>
      </w:pPr>
      <w:bookmarkStart w:id="269" w:name="__RefHeading__188_158908719911"/>
      <w:commentRangeStart w:id="270"/>
      <w:r>
        <w:commentReference w:id="270"/>
      </w:r>
      <w:commentRangeEnd w:id="270"/>
      <w:r>
        <w:t>Titre niveau 4</w:t>
      </w:r>
      <w:bookmarkEnd w:id="269"/>
    </w:p>
    <w:p w14:paraId="7B720CA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15BC824" w14:textId="77777777" w:rsidR="00F7335F" w:rsidRDefault="00F2775E">
      <w:pPr>
        <w:pStyle w:val="Titre3"/>
      </w:pPr>
      <w:bookmarkStart w:id="271" w:name="__RefHeading__54_158908719911"/>
      <w:commentRangeStart w:id="272"/>
      <w:r>
        <w:commentReference w:id="272"/>
      </w:r>
      <w:commentRangeEnd w:id="272"/>
      <w:r>
        <w:t>B) Titre du sous chapitre</w:t>
      </w:r>
      <w:bookmarkEnd w:id="271"/>
    </w:p>
    <w:p w14:paraId="191A01E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5C7687D" w14:textId="77777777" w:rsidR="00F7335F" w:rsidRDefault="00F2775E">
      <w:pPr>
        <w:pStyle w:val="Quotations"/>
      </w:pPr>
      <w:commentRangeStart w:id="273"/>
      <w:r>
        <w:commentReference w:id="273"/>
      </w:r>
      <w:commentRangeEnd w:id="273"/>
      <w:r>
        <w:t>Citation, citation, citation, citation, citation, citation, citation, citation, citation, citation, citation, citation, citation, citation, citation, citation.</w:t>
      </w:r>
    </w:p>
    <w:p w14:paraId="1E00430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B181F30" w14:textId="77777777" w:rsidR="00F7335F" w:rsidRDefault="00F2775E">
      <w:pPr>
        <w:pStyle w:val="Titre4"/>
        <w:numPr>
          <w:ilvl w:val="0"/>
          <w:numId w:val="63"/>
        </w:numPr>
      </w:pPr>
      <w:bookmarkStart w:id="274" w:name="__RefHeading__190_158908719911"/>
      <w:commentRangeStart w:id="275"/>
      <w:r>
        <w:lastRenderedPageBreak/>
        <w:commentReference w:id="275"/>
      </w:r>
      <w:commentRangeEnd w:id="275"/>
      <w:r>
        <w:t>Titre niveau 4</w:t>
      </w:r>
      <w:bookmarkEnd w:id="274"/>
    </w:p>
    <w:p w14:paraId="37713E64"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E7366E3" w14:textId="77777777" w:rsidR="00F7335F" w:rsidRDefault="00F2775E">
      <w:pPr>
        <w:pStyle w:val="Titre4"/>
        <w:numPr>
          <w:ilvl w:val="0"/>
          <w:numId w:val="34"/>
        </w:numPr>
      </w:pPr>
      <w:bookmarkStart w:id="276" w:name="__RefHeading__192_158908719912"/>
      <w:commentRangeStart w:id="277"/>
      <w:r>
        <w:commentReference w:id="277"/>
      </w:r>
      <w:commentRangeEnd w:id="277"/>
      <w:r>
        <w:t>Titre niveau 4</w:t>
      </w:r>
      <w:bookmarkEnd w:id="276"/>
    </w:p>
    <w:p w14:paraId="7C3EBCC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DDD001" w14:textId="77777777" w:rsidR="00F7335F" w:rsidRDefault="00F2775E">
      <w:pPr>
        <w:pStyle w:val="Titre4"/>
        <w:numPr>
          <w:ilvl w:val="0"/>
          <w:numId w:val="34"/>
        </w:numPr>
      </w:pPr>
      <w:bookmarkStart w:id="278" w:name="__RefHeading__194_158908719912"/>
      <w:commentRangeStart w:id="279"/>
      <w:r>
        <w:commentReference w:id="279"/>
      </w:r>
      <w:commentRangeEnd w:id="279"/>
      <w:r>
        <w:t>Titre niveau 4</w:t>
      </w:r>
      <w:bookmarkEnd w:id="278"/>
    </w:p>
    <w:p w14:paraId="11816D7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D502892" w14:textId="77777777" w:rsidR="00F7335F" w:rsidRDefault="00F2775E">
      <w:pPr>
        <w:pStyle w:val="Titre3"/>
      </w:pPr>
      <w:bookmarkStart w:id="280" w:name="__RefHeading__56_158908719911"/>
      <w:commentRangeStart w:id="281"/>
      <w:r>
        <w:commentReference w:id="281"/>
      </w:r>
      <w:commentRangeEnd w:id="281"/>
      <w:r>
        <w:t>C) Titre du sous chapitre</w:t>
      </w:r>
      <w:bookmarkEnd w:id="280"/>
    </w:p>
    <w:p w14:paraId="77313C6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E84E88" w14:textId="77777777" w:rsidR="00F7335F" w:rsidRDefault="00F2775E">
      <w:pPr>
        <w:pStyle w:val="Quotations"/>
      </w:pPr>
      <w:commentRangeStart w:id="282"/>
      <w:r>
        <w:commentReference w:id="282"/>
      </w:r>
      <w:commentRangeEnd w:id="282"/>
      <w:r>
        <w:t>Citation, citation, citation, citation, citation, citation, citation, citation, citation, citation, citation, citation, citation, citation, citation, citation.</w:t>
      </w:r>
    </w:p>
    <w:p w14:paraId="091999F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33608F" w14:textId="77777777" w:rsidR="00F7335F" w:rsidRDefault="00F2775E">
      <w:pPr>
        <w:pStyle w:val="Titre4"/>
        <w:numPr>
          <w:ilvl w:val="0"/>
          <w:numId w:val="64"/>
        </w:numPr>
      </w:pPr>
      <w:bookmarkStart w:id="283" w:name="__RefHeading__4524_849154629"/>
      <w:commentRangeStart w:id="284"/>
      <w:r>
        <w:commentReference w:id="284"/>
      </w:r>
      <w:commentRangeEnd w:id="284"/>
      <w:r>
        <w:t>Titre niveau 4</w:t>
      </w:r>
      <w:bookmarkEnd w:id="283"/>
    </w:p>
    <w:p w14:paraId="6C0C15A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6A7A15A" w14:textId="77777777" w:rsidR="00F7335F" w:rsidRDefault="00F2775E">
      <w:pPr>
        <w:pStyle w:val="Titre4"/>
        <w:numPr>
          <w:ilvl w:val="0"/>
          <w:numId w:val="55"/>
        </w:numPr>
      </w:pPr>
      <w:bookmarkStart w:id="285" w:name="__RefHeading__192_1589087199111"/>
      <w:commentRangeStart w:id="286"/>
      <w:r>
        <w:commentReference w:id="286"/>
      </w:r>
      <w:commentRangeEnd w:id="286"/>
      <w:r>
        <w:t>Titre niveau 4</w:t>
      </w:r>
      <w:bookmarkEnd w:id="285"/>
    </w:p>
    <w:p w14:paraId="07E5D2F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6DA017B" w14:textId="77777777" w:rsidR="00F7335F" w:rsidRDefault="00F2775E">
      <w:pPr>
        <w:pStyle w:val="Titre4"/>
        <w:numPr>
          <w:ilvl w:val="0"/>
          <w:numId w:val="55"/>
        </w:numPr>
      </w:pPr>
      <w:bookmarkStart w:id="287" w:name="__RefHeading__194_1589087199111"/>
      <w:commentRangeStart w:id="288"/>
      <w:r>
        <w:commentReference w:id="288"/>
      </w:r>
      <w:commentRangeEnd w:id="288"/>
      <w:r>
        <w:t>Titre niveau 4</w:t>
      </w:r>
      <w:bookmarkEnd w:id="287"/>
    </w:p>
    <w:p w14:paraId="4477795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675E3A8" w14:textId="77777777" w:rsidR="00F7335F" w:rsidRDefault="00F7335F">
      <w:pPr>
        <w:pStyle w:val="Commentaire"/>
        <w:pageBreakBefore/>
      </w:pPr>
    </w:p>
    <w:p w14:paraId="63AB6597" w14:textId="77777777" w:rsidR="00F7335F" w:rsidRDefault="00F2775E">
      <w:pPr>
        <w:pStyle w:val="Titre2"/>
      </w:pPr>
      <w:bookmarkStart w:id="289" w:name="__RefHeading__4526_849154629"/>
      <w:r>
        <w:t>II</w:t>
      </w:r>
      <w:commentRangeStart w:id="290"/>
      <w:r>
        <w:commentReference w:id="290"/>
      </w:r>
      <w:commentRangeEnd w:id="290"/>
      <w:r>
        <w:t>I : Titre du chapitre 3</w:t>
      </w:r>
      <w:bookmarkEnd w:id="289"/>
    </w:p>
    <w:p w14:paraId="41654F96"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6AAFF63" w14:textId="77777777" w:rsidR="00F7335F" w:rsidRDefault="00F2775E">
      <w:pPr>
        <w:pStyle w:val="Titre3"/>
      </w:pPr>
      <w:bookmarkStart w:id="291" w:name="__RefHeading__52_158908719921"/>
      <w:commentRangeStart w:id="292"/>
      <w:r>
        <w:commentReference w:id="292"/>
      </w:r>
      <w:commentRangeEnd w:id="292"/>
      <w:r>
        <w:t>A) Titre du sous chapitre</w:t>
      </w:r>
      <w:bookmarkEnd w:id="291"/>
    </w:p>
    <w:p w14:paraId="4914674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ECA3734" w14:textId="77777777" w:rsidR="00F7335F" w:rsidRDefault="00F2775E">
      <w:pPr>
        <w:pStyle w:val="Quotations"/>
      </w:pPr>
      <w:commentRangeStart w:id="293"/>
      <w:r>
        <w:commentReference w:id="293"/>
      </w:r>
      <w:commentRangeEnd w:id="293"/>
      <w:r>
        <w:t>Citation, citation, citation, citation, citation, citation, citation, citation, citation, citation, citation, citation, citation, citation, citation, citation.</w:t>
      </w:r>
    </w:p>
    <w:p w14:paraId="1EB492C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06F50FB" w14:textId="77777777" w:rsidR="00F7335F" w:rsidRDefault="00F2775E">
      <w:pPr>
        <w:pStyle w:val="Titre4"/>
        <w:numPr>
          <w:ilvl w:val="0"/>
          <w:numId w:val="65"/>
        </w:numPr>
      </w:pPr>
      <w:bookmarkStart w:id="294" w:name="__RefHeading__184_158908719921"/>
      <w:commentRangeStart w:id="295"/>
      <w:r>
        <w:commentReference w:id="295"/>
      </w:r>
      <w:commentRangeEnd w:id="295"/>
      <w:r>
        <w:t>Titre niveau 4</w:t>
      </w:r>
      <w:bookmarkEnd w:id="294"/>
    </w:p>
    <w:p w14:paraId="1982769E"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D0D3F2D" w14:textId="77777777" w:rsidR="00F7335F" w:rsidRDefault="00F2775E">
      <w:pPr>
        <w:pStyle w:val="Titre4"/>
        <w:numPr>
          <w:ilvl w:val="0"/>
          <w:numId w:val="25"/>
        </w:numPr>
      </w:pPr>
      <w:bookmarkStart w:id="296" w:name="__RefHeading__186_158908719921"/>
      <w:commentRangeStart w:id="297"/>
      <w:r>
        <w:commentReference w:id="297"/>
      </w:r>
      <w:commentRangeEnd w:id="297"/>
      <w:r>
        <w:t>Titre niveau 4</w:t>
      </w:r>
      <w:bookmarkEnd w:id="296"/>
    </w:p>
    <w:p w14:paraId="403D6888"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EDFF251" w14:textId="77777777" w:rsidR="00F7335F" w:rsidRDefault="00F2775E">
      <w:pPr>
        <w:pStyle w:val="Titre4"/>
        <w:numPr>
          <w:ilvl w:val="0"/>
          <w:numId w:val="25"/>
        </w:numPr>
      </w:pPr>
      <w:bookmarkStart w:id="298" w:name="__RefHeading__188_158908719921"/>
      <w:commentRangeStart w:id="299"/>
      <w:r>
        <w:commentReference w:id="299"/>
      </w:r>
      <w:commentRangeEnd w:id="299"/>
      <w:r>
        <w:t>Titre niveau 4</w:t>
      </w:r>
      <w:bookmarkEnd w:id="298"/>
    </w:p>
    <w:p w14:paraId="405FB6C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32F4210D" w14:textId="77777777" w:rsidR="00F7335F" w:rsidRDefault="00F2775E">
      <w:pPr>
        <w:pStyle w:val="Titre3"/>
      </w:pPr>
      <w:bookmarkStart w:id="300" w:name="__RefHeading__54_158908719921"/>
      <w:commentRangeStart w:id="301"/>
      <w:r>
        <w:commentReference w:id="301"/>
      </w:r>
      <w:commentRangeEnd w:id="301"/>
      <w:r>
        <w:t>B) Titre du sous chapitre</w:t>
      </w:r>
      <w:bookmarkEnd w:id="300"/>
    </w:p>
    <w:p w14:paraId="5AA4B601"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BE72CBC" w14:textId="77777777" w:rsidR="00F7335F" w:rsidRDefault="00F2775E">
      <w:pPr>
        <w:pStyle w:val="Quotations"/>
      </w:pPr>
      <w:commentRangeStart w:id="302"/>
      <w:r>
        <w:commentReference w:id="302"/>
      </w:r>
      <w:commentRangeEnd w:id="302"/>
      <w:r>
        <w:t>Citation, citation, citation, citation, citation, citation, citation, citation, citation, citation, citation, citation, citation, citation, citation, citation.</w:t>
      </w:r>
    </w:p>
    <w:p w14:paraId="6EAC2979"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5DBFE67D" w14:textId="77777777" w:rsidR="00F7335F" w:rsidRDefault="00F2775E">
      <w:pPr>
        <w:pStyle w:val="Titre4"/>
        <w:numPr>
          <w:ilvl w:val="0"/>
          <w:numId w:val="66"/>
        </w:numPr>
      </w:pPr>
      <w:bookmarkStart w:id="303" w:name="__RefHeading__190_158908719921"/>
      <w:commentRangeStart w:id="304"/>
      <w:r>
        <w:lastRenderedPageBreak/>
        <w:commentReference w:id="304"/>
      </w:r>
      <w:commentRangeEnd w:id="304"/>
      <w:r>
        <w:t>Titre niveau 4</w:t>
      </w:r>
      <w:bookmarkEnd w:id="303"/>
    </w:p>
    <w:p w14:paraId="25FA3A07"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B90F89C" w14:textId="77777777" w:rsidR="00F7335F" w:rsidRDefault="00F2775E">
      <w:pPr>
        <w:pStyle w:val="Titre4"/>
        <w:numPr>
          <w:ilvl w:val="0"/>
          <w:numId w:val="34"/>
        </w:numPr>
      </w:pPr>
      <w:bookmarkStart w:id="305" w:name="__RefHeading__192_158908719922"/>
      <w:commentRangeStart w:id="306"/>
      <w:r>
        <w:commentReference w:id="306"/>
      </w:r>
      <w:commentRangeEnd w:id="306"/>
      <w:r>
        <w:t>Titre niveau 4</w:t>
      </w:r>
      <w:bookmarkEnd w:id="305"/>
    </w:p>
    <w:p w14:paraId="539E38E2"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77F9297D" w14:textId="77777777" w:rsidR="00F7335F" w:rsidRDefault="00F2775E">
      <w:pPr>
        <w:pStyle w:val="Titre4"/>
        <w:numPr>
          <w:ilvl w:val="0"/>
          <w:numId w:val="34"/>
        </w:numPr>
      </w:pPr>
      <w:bookmarkStart w:id="307" w:name="__RefHeading__194_158908719922"/>
      <w:commentRangeStart w:id="308"/>
      <w:r>
        <w:commentReference w:id="308"/>
      </w:r>
      <w:commentRangeEnd w:id="308"/>
      <w:r>
        <w:t>Titre niveau 4</w:t>
      </w:r>
      <w:bookmarkEnd w:id="307"/>
    </w:p>
    <w:p w14:paraId="2CB99620"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66C10AE3" w14:textId="77777777" w:rsidR="00F7335F" w:rsidRDefault="00F2775E">
      <w:pPr>
        <w:pStyle w:val="Titre3"/>
      </w:pPr>
      <w:bookmarkStart w:id="309" w:name="__RefHeading__56_158908719921"/>
      <w:commentRangeStart w:id="310"/>
      <w:r>
        <w:commentReference w:id="310"/>
      </w:r>
      <w:commentRangeEnd w:id="310"/>
      <w:r>
        <w:t>C) Titre du sous chapitre</w:t>
      </w:r>
      <w:bookmarkEnd w:id="309"/>
    </w:p>
    <w:p w14:paraId="16CB8853"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1939942C" w14:textId="77777777" w:rsidR="00F7335F" w:rsidRDefault="00F2775E">
      <w:pPr>
        <w:pStyle w:val="Quotations"/>
      </w:pPr>
      <w:commentRangeStart w:id="311"/>
      <w:r>
        <w:commentReference w:id="311"/>
      </w:r>
      <w:commentRangeEnd w:id="311"/>
      <w:r>
        <w:t>Citation, citation, citation, citation, citation, citation, citation, citation, citation, citation, citation, citation, citation, citation, citation, citation.</w:t>
      </w:r>
    </w:p>
    <w:p w14:paraId="50F6226B"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D9332D3" w14:textId="77777777" w:rsidR="00F7335F" w:rsidRDefault="00F2775E">
      <w:pPr>
        <w:pStyle w:val="Titre4"/>
        <w:numPr>
          <w:ilvl w:val="0"/>
          <w:numId w:val="67"/>
        </w:numPr>
      </w:pPr>
      <w:bookmarkStart w:id="312" w:name="__RefHeading__4528_849154629"/>
      <w:commentRangeStart w:id="313"/>
      <w:r>
        <w:commentReference w:id="313"/>
      </w:r>
      <w:commentRangeEnd w:id="313"/>
      <w:r>
        <w:t>Titre niveau 4</w:t>
      </w:r>
      <w:bookmarkEnd w:id="312"/>
    </w:p>
    <w:p w14:paraId="631174DC"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2FBCFC35" w14:textId="77777777" w:rsidR="00F7335F" w:rsidRDefault="00F2775E">
      <w:pPr>
        <w:pStyle w:val="Titre4"/>
        <w:numPr>
          <w:ilvl w:val="0"/>
          <w:numId w:val="34"/>
        </w:numPr>
      </w:pPr>
      <w:bookmarkStart w:id="314" w:name="__RefHeading__192_1589087199211"/>
      <w:commentRangeStart w:id="315"/>
      <w:r>
        <w:commentReference w:id="315"/>
      </w:r>
      <w:commentRangeEnd w:id="315"/>
      <w:r>
        <w:t>Titre niveau 4</w:t>
      </w:r>
      <w:bookmarkEnd w:id="314"/>
    </w:p>
    <w:p w14:paraId="00244065" w14:textId="77777777" w:rsidR="00F7335F" w:rsidRDefault="00F2775E">
      <w:pPr>
        <w:pStyle w:val="Textemmoire"/>
      </w:pPr>
      <w:r>
        <w:t>Texte texte texte texte texte texte texte texte texte texte texte texte texte texte texte texte texte texte texte texte texte texte texte texte texte texte texte texte</w:t>
      </w:r>
    </w:p>
    <w:p w14:paraId="09C70C94" w14:textId="77777777" w:rsidR="00F7335F" w:rsidRDefault="00F2775E">
      <w:pPr>
        <w:pStyle w:val="Titre4"/>
        <w:numPr>
          <w:ilvl w:val="0"/>
          <w:numId w:val="34"/>
        </w:numPr>
      </w:pPr>
      <w:bookmarkStart w:id="316" w:name="__RefHeading__194_1589087199211"/>
      <w:commentRangeStart w:id="317"/>
      <w:r>
        <w:commentReference w:id="317"/>
      </w:r>
      <w:commentRangeEnd w:id="317"/>
      <w:r>
        <w:t>Titre niveau 4</w:t>
      </w:r>
      <w:bookmarkEnd w:id="316"/>
    </w:p>
    <w:p w14:paraId="343A51D9" w14:textId="77777777" w:rsidR="00F7335F" w:rsidRDefault="00F2775E">
      <w:pPr>
        <w:pStyle w:val="Textemmoire"/>
      </w:pPr>
      <w:bookmarkStart w:id="318" w:name="__RefHeading__84_1589087199"/>
      <w:r>
        <w:rPr>
          <w:rStyle w:val="Marquedecommentaire"/>
          <w:iCs/>
          <w:sz w:val="24"/>
          <w:szCs w:val="24"/>
        </w:rPr>
        <w:t>Texte texte texte texte texte texte texte texte texte texte texte texte texte texte texte texte texte texte texte texte texte texte texte texte texte texte texte texte</w:t>
      </w:r>
      <w:bookmarkEnd w:id="318"/>
    </w:p>
    <w:p w14:paraId="3C62D002" w14:textId="77777777" w:rsidR="00F7335F" w:rsidRDefault="00F2775E">
      <w:pPr>
        <w:pStyle w:val="Titresdespagesliminaires"/>
        <w:pageBreakBefore/>
        <w:outlineLvl w:val="9"/>
      </w:pPr>
      <w:bookmarkStart w:id="319" w:name="__RefHeading__100_1589087199"/>
      <w:commentRangeStart w:id="320"/>
      <w:r>
        <w:lastRenderedPageBreak/>
        <w:commentReference w:id="320"/>
      </w:r>
      <w:commentRangeEnd w:id="320"/>
      <w:r>
        <w:t>Conclusion</w:t>
      </w:r>
      <w:bookmarkEnd w:id="319"/>
    </w:p>
    <w:p w14:paraId="35D2B3AF"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F43FF5D" w14:textId="77777777" w:rsidR="00F7335F" w:rsidRDefault="00F2775E">
      <w:pPr>
        <w:pStyle w:val="Titresdespagesliminaires"/>
        <w:pageBreakBefore/>
        <w:outlineLvl w:val="9"/>
      </w:pPr>
      <w:bookmarkStart w:id="321" w:name="__RefHeading__102_1589087199"/>
      <w:commentRangeStart w:id="322"/>
      <w:r>
        <w:lastRenderedPageBreak/>
        <w:commentReference w:id="322"/>
      </w:r>
      <w:commentRangeEnd w:id="322"/>
      <w:r>
        <w:t>Postface</w:t>
      </w:r>
      <w:bookmarkEnd w:id="321"/>
    </w:p>
    <w:p w14:paraId="1EA874DE"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F9839A5" w14:textId="77777777" w:rsidR="00F7335F" w:rsidRDefault="00F2775E">
      <w:pPr>
        <w:pStyle w:val="Titresdespagesliminaires"/>
        <w:pageBreakBefore/>
        <w:outlineLvl w:val="9"/>
      </w:pPr>
      <w:bookmarkStart w:id="323" w:name="__RefHeading__104_1589087199"/>
      <w:commentRangeStart w:id="324"/>
      <w:r>
        <w:lastRenderedPageBreak/>
        <w:commentReference w:id="324"/>
      </w:r>
      <w:commentRangeEnd w:id="324"/>
      <w:r>
        <w:t>Sources</w:t>
      </w:r>
      <w:bookmarkEnd w:id="323"/>
    </w:p>
    <w:p w14:paraId="4DE85658" w14:textId="77777777" w:rsidR="00F7335F" w:rsidRDefault="00F2775E">
      <w:pPr>
        <w:pStyle w:val="Textemmoire"/>
      </w:pPr>
      <w:r>
        <w:t>Veuillez vous référer en priorité aux consignes de votre directeur de recherche.</w:t>
      </w:r>
    </w:p>
    <w:p w14:paraId="65453AEB" w14:textId="77777777" w:rsidR="00F7335F" w:rsidRDefault="00F2775E">
      <w:pPr>
        <w:pStyle w:val="Textemmoire"/>
      </w:pPr>
      <w:r>
        <w:t>Le document « Rédiger une bibliographie » mis à votre disposition sur le site de l’UFR SH (page Centre de ressources, Mémoires de Master) peut aussi vous être utile :</w:t>
      </w:r>
    </w:p>
    <w:p w14:paraId="2BF2381E" w14:textId="77777777" w:rsidR="00F7335F" w:rsidRDefault="0038027D">
      <w:pPr>
        <w:pStyle w:val="Textemmoire"/>
        <w:ind w:firstLine="0"/>
        <w:jc w:val="center"/>
      </w:pPr>
      <w:hyperlink r:id="rId14" w:history="1">
        <w:r w:rsidR="00F2775E">
          <w:rPr>
            <w:rStyle w:val="Internetlink"/>
            <w:rFonts w:ascii="Times New Roman" w:hAnsi="Times New Roman" w:cs="Times New Roman"/>
            <w:u w:val="none"/>
          </w:rPr>
          <w:t>http://sh.upmf-grenoble.fr/09898600/0/fiche_UFRSH__pagelibre/</w:t>
        </w:r>
      </w:hyperlink>
    </w:p>
    <w:p w14:paraId="065F9C36" w14:textId="77777777" w:rsidR="00F7335F" w:rsidRDefault="00F2775E">
      <w:pPr>
        <w:pStyle w:val="Textemmoire"/>
      </w:pPr>
      <w:r>
        <w:t>Le centre de ressources de l’UFR met à votre disposition des ouvrages relatifs à la mise en forme des références bibliographiques et à la typographie. Pour constituer une bibliothèque de références bibliographiques au gré de vos recherches, il existe des logiciels de gestion de références bibliographiques tels qu’Endnote ou Refworks. Les versions libres et/ou gratuites sont Bibus ou Zotero. OpenOffice vous permet également de mettre vos références bibliographiques en forme.</w:t>
      </w:r>
    </w:p>
    <w:p w14:paraId="1CF877C5" w14:textId="77777777" w:rsidR="00F7335F" w:rsidRDefault="00F2775E">
      <w:pPr>
        <w:pStyle w:val="Titresdespagesliminaires"/>
        <w:pageBreakBefore/>
        <w:outlineLvl w:val="9"/>
      </w:pPr>
      <w:bookmarkStart w:id="325" w:name="__RefHeading__106_1589087199"/>
      <w:commentRangeStart w:id="326"/>
      <w:r>
        <w:lastRenderedPageBreak/>
        <w:commentReference w:id="326"/>
      </w:r>
      <w:commentRangeEnd w:id="326"/>
      <w:r>
        <w:t>Bibliographie</w:t>
      </w:r>
      <w:r>
        <w:rPr>
          <w:rStyle w:val="FootnoteSymbol"/>
        </w:rPr>
        <w:footnoteReference w:id="3"/>
      </w:r>
      <w:bookmarkEnd w:id="325"/>
    </w:p>
    <w:p w14:paraId="0317843B" w14:textId="77777777" w:rsidR="00F7335F" w:rsidRDefault="00F2775E">
      <w:pPr>
        <w:pStyle w:val="Textemmoire"/>
        <w:rPr>
          <w:sz w:val="23"/>
          <w:szCs w:val="23"/>
        </w:rPr>
      </w:pPr>
      <w:r>
        <w:rPr>
          <w:sz w:val="23"/>
          <w:szCs w:val="23"/>
        </w:rPr>
        <w:t>La description de la bibliographie doit permettre au lecteur de retrouver le document signalé. La présentation et la ponctuation peuvent varier selon les disciplines, mais l'ensemble doit être cohérent, précis, lisible. Chaque élément doit être nettement séparé de l'élément suivant (par un point ou un tiret...). La même présentation doit être suivie tout au long de la publication. Les principaux formats par défaut des logiciels de gestion de bibliographie sont acceptés.</w:t>
      </w:r>
    </w:p>
    <w:p w14:paraId="38387FBC" w14:textId="77777777" w:rsidR="00F7335F" w:rsidRDefault="00F2775E">
      <w:pPr>
        <w:pStyle w:val="Titre41"/>
      </w:pPr>
      <w:bookmarkStart w:id="327" w:name="__RefHeading__316_1589087199"/>
      <w:r>
        <w:t>Classement des références</w:t>
      </w:r>
      <w:bookmarkEnd w:id="327"/>
    </w:p>
    <w:p w14:paraId="6A8920E5" w14:textId="77777777" w:rsidR="00F7335F" w:rsidRDefault="00F2775E">
      <w:pPr>
        <w:pStyle w:val="Textemmoire"/>
        <w:rPr>
          <w:sz w:val="23"/>
          <w:szCs w:val="23"/>
        </w:rPr>
      </w:pPr>
      <w:r>
        <w:rPr>
          <w:sz w:val="23"/>
          <w:szCs w:val="23"/>
        </w:rPr>
        <w:t>On peut classer les références par ordre alphabétique des noms d'auteur, ou du titre lorsque la publication est anonyme ; on peut également les classer par ordre d'apparition dans le texte. Il est vivement conseillé de les numéroter, avec renvoi depuis le texte vers la bibliographie.</w:t>
      </w:r>
    </w:p>
    <w:p w14:paraId="29BFDA9E" w14:textId="77777777" w:rsidR="00F7335F" w:rsidRDefault="00F2775E">
      <w:pPr>
        <w:pStyle w:val="Titre41"/>
      </w:pPr>
      <w:bookmarkStart w:id="328" w:name="__RefHeading__318_1589087199"/>
      <w:r>
        <w:t>Rédaction des références</w:t>
      </w:r>
      <w:bookmarkEnd w:id="328"/>
    </w:p>
    <w:p w14:paraId="4032A8AE" w14:textId="77777777" w:rsidR="00F7335F" w:rsidRDefault="00F2775E">
      <w:pPr>
        <w:pStyle w:val="Textemmoire"/>
      </w:pPr>
      <w:r>
        <w:rPr>
          <w:sz w:val="23"/>
          <w:szCs w:val="23"/>
        </w:rPr>
        <w:t xml:space="preserve">Les indications données ci-après pour la rédaction des références ont pour but de rappeler les éléments importants d'une citation et proposent un ordre cohérent. </w:t>
      </w:r>
      <w:r>
        <w:rPr>
          <w:b/>
          <w:sz w:val="23"/>
          <w:szCs w:val="23"/>
        </w:rPr>
        <w:t>Elles ne constituent pas une norme.</w:t>
      </w:r>
      <w:r>
        <w:rPr>
          <w:sz w:val="23"/>
          <w:szCs w:val="23"/>
        </w:rPr>
        <w:t xml:space="preserve"> Les documents utilisés pour une thèse peuvent se trouver sur des supports différents : papier ou électronique (cédérom, base de données, en ligne sur l’Internet). La présentation des références varie en fonction du type de document, qu’il est recommandé d’indiquer entre crochets à la suite du titre. Il n'est pas obligatoire d'aller à la ligne entre les éléments de la citation. La virgule entre le nom et le prénom des auteurs est facultative. Il importe de donner une référence aussi complète que possible, mais tous les éléments de la description ne peuvent pas toujours être renseignés.</w:t>
      </w:r>
    </w:p>
    <w:p w14:paraId="727DE769" w14:textId="77777777" w:rsidR="00F7335F" w:rsidRDefault="00F2775E">
      <w:pPr>
        <w:pStyle w:val="Titre41"/>
      </w:pPr>
      <w:bookmarkStart w:id="329" w:name="__RefHeading__320_1589087199"/>
      <w:r>
        <w:t>Présentation des références bibliographiques pour des documents sur support papier</w:t>
      </w:r>
      <w:bookmarkEnd w:id="329"/>
    </w:p>
    <w:p w14:paraId="63239CEE" w14:textId="77777777" w:rsidR="00F7335F" w:rsidRDefault="00F2775E">
      <w:pPr>
        <w:pStyle w:val="Textemmoire"/>
        <w:ind w:firstLine="708"/>
      </w:pPr>
      <w:r>
        <w:t xml:space="preserve">Voici quelques exemples types donnés à titre indicatif. Pour les cas complexes, se référer à la norme AFNOR Z 44-005, </w:t>
      </w:r>
      <w:r>
        <w:rPr>
          <w:i/>
          <w:iCs/>
        </w:rPr>
        <w:t>Références bibliographiques, contenu, forme et structure.</w:t>
      </w:r>
    </w:p>
    <w:p w14:paraId="684844FA" w14:textId="77777777" w:rsidR="00F7335F" w:rsidRDefault="00F2775E">
      <w:pPr>
        <w:pStyle w:val="Titre5"/>
        <w:pageBreakBefore/>
      </w:pPr>
      <w:bookmarkStart w:id="330" w:name="__RefHeading__322_1589087199"/>
      <w:r>
        <w:lastRenderedPageBreak/>
        <w:t>Articles de périodiques</w:t>
      </w:r>
      <w:bookmarkEnd w:id="330"/>
    </w:p>
    <w:p w14:paraId="378B27F4" w14:textId="77777777" w:rsidR="00F7335F" w:rsidRDefault="00F2775E">
      <w:pPr>
        <w:pStyle w:val="Textemmoire"/>
        <w:ind w:firstLine="708"/>
        <w:rPr>
          <w:b/>
        </w:rPr>
      </w:pPr>
      <w:r>
        <w:rPr>
          <w:b/>
        </w:rPr>
        <w:t>Ordre des éléments de la citation</w:t>
      </w:r>
    </w:p>
    <w:p w14:paraId="70887C27" w14:textId="77777777" w:rsidR="00F7335F" w:rsidRDefault="00F2775E">
      <w:pPr>
        <w:pStyle w:val="Textemmoire"/>
        <w:ind w:firstLine="708"/>
      </w:pPr>
      <w:r>
        <w:t>NOM</w:t>
      </w:r>
      <w:r>
        <w:rPr>
          <w:rStyle w:val="FootnoteSymbol"/>
        </w:rPr>
        <w:footnoteReference w:id="4"/>
      </w:r>
      <w:r>
        <w:t xml:space="preserve"> Prénom</w:t>
      </w:r>
      <w:r>
        <w:rPr>
          <w:rStyle w:val="FootnoteSymbol"/>
        </w:rPr>
        <w:footnoteReference w:id="5"/>
      </w:r>
    </w:p>
    <w:p w14:paraId="3F0FCD11" w14:textId="77777777" w:rsidR="00F7335F" w:rsidRDefault="00F2775E">
      <w:pPr>
        <w:pStyle w:val="Textemmoire"/>
        <w:ind w:firstLine="708"/>
      </w:pPr>
      <w:r>
        <w:t>Titre de l'article</w:t>
      </w:r>
    </w:p>
    <w:p w14:paraId="5C3AEA67" w14:textId="77777777" w:rsidR="00F7335F" w:rsidRDefault="00F2775E">
      <w:pPr>
        <w:pStyle w:val="Textemmoire"/>
        <w:ind w:firstLine="708"/>
      </w:pPr>
      <w:r>
        <w:t>Titre de la revue</w:t>
      </w:r>
      <w:r>
        <w:rPr>
          <w:rStyle w:val="FootnoteSymbol"/>
        </w:rPr>
        <w:footnoteReference w:id="6"/>
      </w:r>
      <w:r>
        <w:t>(obligatoire), ISSN (facultatif), Année(obligatoire), tome, n° du fasc. (facultatif mais recommandé)</w:t>
      </w:r>
    </w:p>
    <w:p w14:paraId="5B3F5A77" w14:textId="77777777" w:rsidR="00F7335F" w:rsidRDefault="00F2775E">
      <w:pPr>
        <w:pStyle w:val="Textemmoire"/>
        <w:ind w:firstLine="708"/>
      </w:pPr>
      <w:r>
        <w:t>pages</w:t>
      </w:r>
      <w:r>
        <w:rPr>
          <w:rStyle w:val="FootnoteSymbol"/>
        </w:rPr>
        <w:footnoteReference w:id="7"/>
      </w:r>
    </w:p>
    <w:p w14:paraId="287E7A66" w14:textId="77777777" w:rsidR="00F7335F" w:rsidRDefault="00F7335F">
      <w:pPr>
        <w:pStyle w:val="Textemmoire"/>
        <w:ind w:firstLine="0"/>
        <w:rPr>
          <w:i/>
          <w:iCs/>
        </w:rPr>
      </w:pPr>
    </w:p>
    <w:p w14:paraId="172A5580" w14:textId="77777777" w:rsidR="00F7335F" w:rsidRDefault="00F2775E">
      <w:pPr>
        <w:pStyle w:val="Textemmoire"/>
        <w:ind w:firstLine="0"/>
        <w:rPr>
          <w:i/>
          <w:iCs/>
        </w:rPr>
      </w:pPr>
      <w:r>
        <w:rPr>
          <w:i/>
          <w:iCs/>
        </w:rPr>
        <w:t>Exemples :</w:t>
      </w:r>
    </w:p>
    <w:p w14:paraId="4E1EDD0D" w14:textId="77777777" w:rsidR="00F7335F" w:rsidRDefault="00F2775E">
      <w:pPr>
        <w:pStyle w:val="Textemmoire"/>
        <w:ind w:firstLine="0"/>
      </w:pPr>
      <w:r>
        <w:t xml:space="preserve">RADTKE-DELACOUR Anne, Produire pour le Reich. Les commandes allemandes à l’industrie française : 1940-1944. </w:t>
      </w:r>
      <w:r>
        <w:rPr>
          <w:i/>
          <w:iCs/>
        </w:rPr>
        <w:t>Vingtième siècle</w:t>
      </w:r>
      <w:r>
        <w:t>, 2001, vol.70, n°70, p. 99-116.</w:t>
      </w:r>
    </w:p>
    <w:p w14:paraId="1113157D" w14:textId="77777777" w:rsidR="00F7335F" w:rsidRDefault="00F2775E">
      <w:pPr>
        <w:pStyle w:val="Textemmoire"/>
        <w:ind w:firstLine="0"/>
      </w:pPr>
      <w:r>
        <w:t xml:space="preserve">WELCH Elizabeth, ZABALETA Ignacio, FOJACO Rita, </w:t>
      </w:r>
      <w:r>
        <w:rPr>
          <w:i/>
          <w:iCs/>
        </w:rPr>
        <w:t xml:space="preserve">et al. </w:t>
      </w:r>
      <w:r>
        <w:rPr>
          <w:lang w:val="en-US"/>
        </w:rPr>
        <w:t xml:space="preserve">Aneurysm of the right ventricular outflow tract : a complication of aorta-main pulmonary (central) shunt. </w:t>
      </w:r>
      <w:r>
        <w:rPr>
          <w:i/>
          <w:iCs/>
        </w:rPr>
        <w:t xml:space="preserve">Pediatr. Cardiol., </w:t>
      </w:r>
      <w:r>
        <w:t>1991, 12, 4, p. 229-232</w:t>
      </w:r>
    </w:p>
    <w:p w14:paraId="242C271E" w14:textId="77777777" w:rsidR="00F7335F" w:rsidRDefault="00F7335F">
      <w:pPr>
        <w:pStyle w:val="Textemmoire"/>
        <w:ind w:firstLine="0"/>
        <w:rPr>
          <w:i/>
          <w:iCs/>
        </w:rPr>
      </w:pPr>
    </w:p>
    <w:p w14:paraId="4CE5610C" w14:textId="77777777" w:rsidR="00F7335F" w:rsidRDefault="00F2775E">
      <w:pPr>
        <w:pStyle w:val="Textemmoire"/>
        <w:ind w:firstLine="0"/>
        <w:rPr>
          <w:i/>
          <w:iCs/>
        </w:rPr>
      </w:pPr>
      <w:r>
        <w:rPr>
          <w:i/>
          <w:iCs/>
        </w:rPr>
        <w:t>Exemple d'un article tiré de l'Encyclopédie Médico-Chirurgicale :</w:t>
      </w:r>
    </w:p>
    <w:p w14:paraId="16C8D736" w14:textId="77777777" w:rsidR="00F7335F" w:rsidRDefault="00F2775E">
      <w:pPr>
        <w:pStyle w:val="Textemmoire"/>
        <w:ind w:firstLine="0"/>
      </w:pPr>
      <w:r>
        <w:t xml:space="preserve">CHEVALIER Th., MIGNON M. Motricité de l'estomac et de l'intestin grêle. </w:t>
      </w:r>
      <w:r>
        <w:rPr>
          <w:i/>
          <w:iCs/>
        </w:rPr>
        <w:t xml:space="preserve">Encycl. Méd. Chir., </w:t>
      </w:r>
      <w:r>
        <w:t>Gastroentérologie, 1, 9000-A20, 1988, 6 p.</w:t>
      </w:r>
    </w:p>
    <w:p w14:paraId="31F501E4" w14:textId="77777777" w:rsidR="00F7335F" w:rsidRDefault="00F2775E">
      <w:pPr>
        <w:pStyle w:val="Titre5"/>
      </w:pPr>
      <w:bookmarkStart w:id="331" w:name="__RefHeading__324_1589087199"/>
      <w:r>
        <w:t>Ouvrages, chapitre d'un ouvrage collectif</w:t>
      </w:r>
      <w:bookmarkEnd w:id="331"/>
    </w:p>
    <w:p w14:paraId="1F56686A" w14:textId="77777777" w:rsidR="00F7335F" w:rsidRDefault="00F2775E">
      <w:pPr>
        <w:pStyle w:val="Textemmoire"/>
        <w:spacing w:after="120"/>
        <w:rPr>
          <w:b/>
        </w:rPr>
      </w:pPr>
      <w:r>
        <w:rPr>
          <w:b/>
        </w:rPr>
        <w:t>Ordre des éléments de la citation</w:t>
      </w:r>
    </w:p>
    <w:p w14:paraId="50F06327" w14:textId="77777777" w:rsidR="00F7335F" w:rsidRDefault="00F2775E">
      <w:pPr>
        <w:pStyle w:val="Textemmoire"/>
        <w:spacing w:after="120"/>
      </w:pPr>
      <w:r>
        <w:t>NOM Prénom</w:t>
      </w:r>
    </w:p>
    <w:p w14:paraId="3118B54C" w14:textId="77777777" w:rsidR="00F7335F" w:rsidRDefault="00F2775E">
      <w:pPr>
        <w:pStyle w:val="Textemmoire"/>
        <w:spacing w:after="120"/>
      </w:pPr>
      <w:r>
        <w:t>Titre de l'ouvrage. Nième Edition.</w:t>
      </w:r>
    </w:p>
    <w:p w14:paraId="1BEFEE31" w14:textId="77777777" w:rsidR="00F7335F" w:rsidRDefault="00F2775E">
      <w:pPr>
        <w:pStyle w:val="Textemmoire"/>
        <w:spacing w:after="120"/>
      </w:pPr>
      <w:r>
        <w:t>Ville d'édition : éditeur, année d'édition, nombre de vol., nombre de pages. (Titre de la collection ; n° dans la collection)</w:t>
      </w:r>
    </w:p>
    <w:p w14:paraId="5E918F83" w14:textId="77777777" w:rsidR="00F7335F" w:rsidRDefault="00F2775E">
      <w:pPr>
        <w:pStyle w:val="Textemmoire"/>
        <w:ind w:firstLine="0"/>
        <w:rPr>
          <w:i/>
        </w:rPr>
      </w:pPr>
      <w:r>
        <w:rPr>
          <w:i/>
        </w:rPr>
        <w:lastRenderedPageBreak/>
        <w:t>Exemples :</w:t>
      </w:r>
    </w:p>
    <w:p w14:paraId="113B79E5" w14:textId="77777777" w:rsidR="00F7335F" w:rsidRDefault="00F2775E">
      <w:pPr>
        <w:pStyle w:val="Textemmoire"/>
        <w:rPr>
          <w:i/>
        </w:rPr>
      </w:pPr>
      <w:r>
        <w:rPr>
          <w:i/>
        </w:rPr>
        <w:t>ouvrage ayant plusieurs auteurs</w:t>
      </w:r>
    </w:p>
    <w:p w14:paraId="31C00FD9" w14:textId="77777777" w:rsidR="00F7335F" w:rsidRPr="00F2775E" w:rsidRDefault="00F2775E">
      <w:pPr>
        <w:pStyle w:val="Textemmoire"/>
        <w:ind w:firstLine="0"/>
        <w:rPr>
          <w:lang w:val="en-US"/>
        </w:rPr>
      </w:pPr>
      <w:r>
        <w:t xml:space="preserve">GUICHARD Jean, HUTEAU Michel. </w:t>
      </w:r>
      <w:r>
        <w:rPr>
          <w:i/>
        </w:rPr>
        <w:t>Psychologie de l'orientation</w:t>
      </w:r>
      <w:r>
        <w:t xml:space="preserve"> [texte imprimé]. </w:t>
      </w:r>
      <w:r>
        <w:rPr>
          <w:lang w:val="en-US"/>
        </w:rPr>
        <w:t>2e éd. Paris : Dunod, 2006, XIII-394 p. (Psycho sup)</w:t>
      </w:r>
    </w:p>
    <w:p w14:paraId="302CC084" w14:textId="77777777" w:rsidR="00F7335F" w:rsidRDefault="00F2775E">
      <w:pPr>
        <w:pStyle w:val="Textemmoire"/>
        <w:rPr>
          <w:i/>
          <w:lang w:val="en-US"/>
        </w:rPr>
      </w:pPr>
      <w:r>
        <w:rPr>
          <w:i/>
          <w:lang w:val="en-US"/>
        </w:rPr>
        <w:t>ouvrage collectif</w:t>
      </w:r>
    </w:p>
    <w:p w14:paraId="3FE242C6" w14:textId="77777777" w:rsidR="00F7335F" w:rsidRPr="00F2775E" w:rsidRDefault="00F2775E">
      <w:pPr>
        <w:pStyle w:val="Textemmoire"/>
        <w:ind w:firstLine="0"/>
        <w:rPr>
          <w:lang w:val="en-US"/>
        </w:rPr>
      </w:pPr>
      <w:r>
        <w:rPr>
          <w:i/>
          <w:lang w:val="en-US"/>
        </w:rPr>
        <w:t>The social mind : cognitive and motivational aspects of interpersonal behavior</w:t>
      </w:r>
      <w:r>
        <w:rPr>
          <w:lang w:val="en-US"/>
        </w:rPr>
        <w:t xml:space="preserve"> / ed. by Joseph P. FORGAS, Kipling D. WILLIAMS, Ladd WHEELER. Cambridge, New York, Oakleigh : Cambridge University Press, cop. 2001, XVI-444 p.</w:t>
      </w:r>
    </w:p>
    <w:p w14:paraId="66286FF5" w14:textId="77777777" w:rsidR="00F7335F" w:rsidRDefault="00F2775E">
      <w:pPr>
        <w:pStyle w:val="Textemmoire"/>
        <w:rPr>
          <w:i/>
        </w:rPr>
      </w:pPr>
      <w:r>
        <w:rPr>
          <w:i/>
        </w:rPr>
        <w:t>citation d'un chapitre d'un ouvrage collectif</w:t>
      </w:r>
    </w:p>
    <w:p w14:paraId="385BF587" w14:textId="77777777" w:rsidR="00F7335F" w:rsidRDefault="00F2775E">
      <w:pPr>
        <w:pStyle w:val="Textemmoire"/>
        <w:ind w:firstLine="0"/>
      </w:pPr>
      <w:r>
        <w:t xml:space="preserve">OPPENHEIM D. L'enfant, son cancer, ses parents, ses soignants. </w:t>
      </w:r>
      <w:r>
        <w:rPr>
          <w:i/>
        </w:rPr>
        <w:t>Cancers de l'enfant</w:t>
      </w:r>
      <w:r>
        <w:t xml:space="preserve"> / ed. par Jean LEMERLE. Paris : Flammarion, 1989, p. 218-231. (Encyclopédie des cancers)</w:t>
      </w:r>
    </w:p>
    <w:p w14:paraId="3AE7089F" w14:textId="77777777" w:rsidR="00F7335F" w:rsidRDefault="00F2775E">
      <w:pPr>
        <w:pStyle w:val="Textemmoire"/>
        <w:rPr>
          <w:i/>
        </w:rPr>
      </w:pPr>
      <w:r>
        <w:rPr>
          <w:i/>
        </w:rPr>
        <w:t>collectivités auteurs</w:t>
      </w:r>
    </w:p>
    <w:p w14:paraId="4C4287AA" w14:textId="77777777" w:rsidR="00F7335F" w:rsidRDefault="00F2775E">
      <w:pPr>
        <w:pStyle w:val="Textemmoire"/>
        <w:ind w:firstLine="0"/>
      </w:pPr>
      <w:r>
        <w:t xml:space="preserve">ASSOCIATION DES PETITES CITÉS DE CARACTÈRE DE BRETAGNE. </w:t>
      </w:r>
      <w:r>
        <w:rPr>
          <w:i/>
        </w:rPr>
        <w:t>Carnets de voyages de peintres russes dans les petites cités de caractère de Bretagne</w:t>
      </w:r>
      <w:r>
        <w:t>. Rennes : Éd. Ouest-France, 2006. 141 p.</w:t>
      </w:r>
    </w:p>
    <w:p w14:paraId="2F5B5EAC" w14:textId="77777777" w:rsidR="00F7335F" w:rsidRDefault="00F2775E">
      <w:pPr>
        <w:pStyle w:val="Titre5"/>
      </w:pPr>
      <w:bookmarkStart w:id="332" w:name="__RefHeading__326_1589087199"/>
      <w:r>
        <w:t>Congrès</w:t>
      </w:r>
      <w:bookmarkEnd w:id="332"/>
    </w:p>
    <w:p w14:paraId="5F4BC51F" w14:textId="77777777" w:rsidR="00F7335F" w:rsidRDefault="00F2775E">
      <w:pPr>
        <w:pStyle w:val="Textemmoire"/>
        <w:spacing w:after="120"/>
        <w:rPr>
          <w:b/>
        </w:rPr>
      </w:pPr>
      <w:r>
        <w:rPr>
          <w:b/>
        </w:rPr>
        <w:t>Ordre des éléments de la citation</w:t>
      </w:r>
    </w:p>
    <w:p w14:paraId="78D631E4" w14:textId="77777777" w:rsidR="00F7335F" w:rsidRDefault="00F2775E">
      <w:pPr>
        <w:pStyle w:val="Textemmoire"/>
        <w:spacing w:after="120"/>
      </w:pPr>
      <w:r>
        <w:t>INTITULE DU CONGRES (N° de la session ; Année de la session ; Lieu du congrès).</w:t>
      </w:r>
    </w:p>
    <w:p w14:paraId="4C44ECCA" w14:textId="77777777" w:rsidR="00F7335F" w:rsidRDefault="00F2775E">
      <w:pPr>
        <w:pStyle w:val="Textemmoire"/>
        <w:spacing w:after="120"/>
      </w:pPr>
      <w:r>
        <w:t>Titre du congrès.</w:t>
      </w:r>
    </w:p>
    <w:p w14:paraId="0B3CF00E" w14:textId="77777777" w:rsidR="00F7335F" w:rsidRDefault="00F2775E">
      <w:pPr>
        <w:pStyle w:val="Textemmoire"/>
        <w:spacing w:after="120"/>
      </w:pPr>
      <w:r>
        <w:t>Ville d'édition : Editeur, Année d'édition. pages.</w:t>
      </w:r>
    </w:p>
    <w:p w14:paraId="3BD2076D" w14:textId="77777777" w:rsidR="00F7335F" w:rsidRDefault="00F2775E">
      <w:pPr>
        <w:pStyle w:val="Textemmoire"/>
        <w:ind w:firstLine="0"/>
      </w:pPr>
      <w:r>
        <w:t>En raison de la complexité des règles de citation des congrès, colloques et autres séminaires ou réunions d’associations, les doctorants sont invités à se référer aux formes de description qu’ils trouveront dans les catalogues collectifs (http://www.sudoc.abes.fr) ou à faire appel aux conseils de leur bibliothèque.</w:t>
      </w:r>
    </w:p>
    <w:p w14:paraId="0373BF3C" w14:textId="77777777" w:rsidR="00F7335F" w:rsidRDefault="00F2775E">
      <w:pPr>
        <w:pStyle w:val="Textemmoire"/>
        <w:pageBreakBefore/>
        <w:ind w:firstLine="0"/>
        <w:rPr>
          <w:i/>
        </w:rPr>
      </w:pPr>
      <w:r>
        <w:rPr>
          <w:i/>
        </w:rPr>
        <w:lastRenderedPageBreak/>
        <w:t>Exemples :</w:t>
      </w:r>
    </w:p>
    <w:p w14:paraId="0A7C2416" w14:textId="77777777" w:rsidR="00F7335F" w:rsidRDefault="00F2775E">
      <w:pPr>
        <w:pStyle w:val="Textemmoire"/>
        <w:spacing w:after="120"/>
        <w:rPr>
          <w:i/>
        </w:rPr>
      </w:pPr>
      <w:r>
        <w:rPr>
          <w:i/>
        </w:rPr>
        <w:t>Congrès paraissant sous forme d'ouvrage</w:t>
      </w:r>
    </w:p>
    <w:p w14:paraId="578117D0" w14:textId="77777777" w:rsidR="00F7335F" w:rsidRDefault="00F2775E">
      <w:pPr>
        <w:pStyle w:val="Textemmoire"/>
        <w:spacing w:after="120"/>
        <w:ind w:firstLine="0"/>
      </w:pPr>
      <w:r>
        <w:t>CONGRES FRANCOPHONE DE NEUROGERIATRIE ET DE GERONTO-PSYCHIATRIE (9 ; 1990 ; Paris). Actualités en neurogériatrie... actes réunis par J. BILLE. Marseille : Solal, 1991, 235 p.</w:t>
      </w:r>
    </w:p>
    <w:p w14:paraId="0E7B6CC5" w14:textId="77777777" w:rsidR="00F7335F" w:rsidRDefault="00F2775E">
      <w:pPr>
        <w:pStyle w:val="Textemmoire"/>
        <w:spacing w:after="120"/>
        <w:ind w:firstLine="0"/>
      </w:pPr>
      <w:r>
        <w:t>LES REGIMES MATRIMONIAUX EN DROIT COMPARÉ ET EN DROIT INTERNATIONAL, actes du colloque de Lausanne, 30 septembre 2005 / éd. par Andrea BONOMI et Marco STEINER. Paris : Droz, 2006, 319 p.</w:t>
      </w:r>
    </w:p>
    <w:p w14:paraId="30086BC1" w14:textId="77777777" w:rsidR="00F7335F" w:rsidRDefault="00F2775E">
      <w:pPr>
        <w:pStyle w:val="Textemmoire"/>
        <w:spacing w:after="120"/>
        <w:rPr>
          <w:i/>
        </w:rPr>
      </w:pPr>
      <w:r>
        <w:rPr>
          <w:i/>
        </w:rPr>
        <w:t>Congrès paraissant dans une revue</w:t>
      </w:r>
    </w:p>
    <w:p w14:paraId="4E1A88B4" w14:textId="77777777" w:rsidR="00F7335F" w:rsidRDefault="00F2775E">
      <w:pPr>
        <w:pStyle w:val="Textemmoire"/>
        <w:spacing w:after="120"/>
        <w:ind w:firstLine="0"/>
      </w:pPr>
      <w:r>
        <w:t xml:space="preserve">CONGRES INTERNATIONAL DE MEDECINE DU FOOTBALL (1998 ; Paris), </w:t>
      </w:r>
      <w:r>
        <w:rPr>
          <w:i/>
        </w:rPr>
        <w:t>Science &amp; sports</w:t>
      </w:r>
      <w:r>
        <w:t>, ISSN 0765-1597 ; vol. 14, no 5, 1999, p. 217-268</w:t>
      </w:r>
    </w:p>
    <w:p w14:paraId="6AFB4711" w14:textId="77777777" w:rsidR="00F7335F" w:rsidRDefault="00F2775E">
      <w:pPr>
        <w:pStyle w:val="Textemmoire"/>
        <w:ind w:firstLine="0"/>
      </w:pPr>
      <w:r>
        <w:t xml:space="preserve">ANTIBIOTHERAPIE ORALE DES INFECTIONS RESPIRATOIRES ACQUISES EN VILLE, PLACE DU CEFUROXIME AXETIL : symposium (1991 :; Paris), </w:t>
      </w:r>
      <w:r>
        <w:rPr>
          <w:i/>
        </w:rPr>
        <w:t>Med. Mal Infect.</w:t>
      </w:r>
      <w:r>
        <w:t>, 1991, 21, hors-série, p. 6-108</w:t>
      </w:r>
    </w:p>
    <w:p w14:paraId="44E243AC" w14:textId="77777777" w:rsidR="00F7335F" w:rsidRDefault="00F2775E">
      <w:pPr>
        <w:pStyle w:val="Titre5"/>
      </w:pPr>
      <w:bookmarkStart w:id="333" w:name="__RefHeading__328_1589087199"/>
      <w:r>
        <w:t>Thèses</w:t>
      </w:r>
      <w:bookmarkEnd w:id="333"/>
    </w:p>
    <w:p w14:paraId="374AF7EC" w14:textId="77777777" w:rsidR="00F7335F" w:rsidRDefault="00F2775E">
      <w:pPr>
        <w:pStyle w:val="Textemmoire"/>
        <w:spacing w:after="120"/>
        <w:rPr>
          <w:b/>
        </w:rPr>
      </w:pPr>
      <w:r>
        <w:rPr>
          <w:b/>
        </w:rPr>
        <w:t>Ordre des éléments de la citation</w:t>
      </w:r>
    </w:p>
    <w:p w14:paraId="5215FBCA" w14:textId="77777777" w:rsidR="00F7335F" w:rsidRDefault="00F2775E">
      <w:pPr>
        <w:pStyle w:val="Textemmoire"/>
        <w:spacing w:after="120"/>
      </w:pPr>
      <w:r>
        <w:t>NOM Prénom</w:t>
      </w:r>
    </w:p>
    <w:p w14:paraId="3069532B" w14:textId="77777777" w:rsidR="00F7335F" w:rsidRDefault="00F2775E">
      <w:pPr>
        <w:pStyle w:val="Textemmoire"/>
        <w:spacing w:after="120"/>
      </w:pPr>
      <w:r>
        <w:t>Titre de la thèse. - Nombre de pages</w:t>
      </w:r>
    </w:p>
    <w:p w14:paraId="53A869D8" w14:textId="77777777" w:rsidR="00F7335F" w:rsidRDefault="00F2775E">
      <w:pPr>
        <w:pStyle w:val="Textemmoire"/>
        <w:spacing w:after="120"/>
      </w:pPr>
      <w:r>
        <w:t>Thèse (ou type de thèse) : Discipline : Ville : Année ; n°</w:t>
      </w:r>
    </w:p>
    <w:p w14:paraId="7EF15968" w14:textId="77777777" w:rsidR="00F7335F" w:rsidRDefault="00F2775E">
      <w:pPr>
        <w:pStyle w:val="Textemmoire"/>
        <w:spacing w:after="120"/>
      </w:pPr>
      <w:r>
        <w:t>19</w:t>
      </w:r>
    </w:p>
    <w:p w14:paraId="0BFFF819" w14:textId="77777777" w:rsidR="00F7335F" w:rsidRDefault="00F2775E">
      <w:pPr>
        <w:pStyle w:val="Textemmoire"/>
        <w:spacing w:after="120"/>
        <w:ind w:firstLine="0"/>
        <w:rPr>
          <w:i/>
        </w:rPr>
      </w:pPr>
      <w:r>
        <w:rPr>
          <w:i/>
        </w:rPr>
        <w:t>Exemple :</w:t>
      </w:r>
    </w:p>
    <w:p w14:paraId="75DDA0BC" w14:textId="77777777" w:rsidR="00F7335F" w:rsidRDefault="00F2775E">
      <w:pPr>
        <w:pStyle w:val="Textemmoire"/>
        <w:spacing w:after="120"/>
        <w:ind w:firstLine="0"/>
      </w:pPr>
      <w:r>
        <w:t xml:space="preserve">GOUDOT Benoit. </w:t>
      </w:r>
      <w:r>
        <w:rPr>
          <w:i/>
        </w:rPr>
        <w:t>L'Arthroscopie du poignet. Indications diagnostiques et thérapeutiques. A propos de 65 cas</w:t>
      </w:r>
      <w:r>
        <w:t>, 352 p. Thèse : Médecine : Nancy I : 1991.</w:t>
      </w:r>
    </w:p>
    <w:p w14:paraId="526C3B57" w14:textId="77777777" w:rsidR="00F7335F" w:rsidRDefault="00F2775E">
      <w:pPr>
        <w:pStyle w:val="Textemmoire"/>
        <w:ind w:firstLine="0"/>
      </w:pPr>
      <w:r>
        <w:t>Pour Paris, préciser le CHU : Thèse : Médecine : Paris 5, Cochin-Port Royal : 1990.</w:t>
      </w:r>
    </w:p>
    <w:p w14:paraId="1D2D59F1" w14:textId="77777777" w:rsidR="00F7335F" w:rsidRDefault="00F7335F">
      <w:pPr>
        <w:pStyle w:val="Textemmoire"/>
        <w:spacing w:after="120"/>
        <w:ind w:firstLine="0"/>
      </w:pPr>
    </w:p>
    <w:p w14:paraId="6FE02427" w14:textId="77777777" w:rsidR="00F7335F" w:rsidRDefault="00F2775E">
      <w:pPr>
        <w:pStyle w:val="Textemmoire"/>
        <w:ind w:firstLine="0"/>
      </w:pPr>
      <w:r>
        <w:t>Pour les brevets, voir Norme AFNOR Z 44-005, § 7.12.</w:t>
      </w:r>
    </w:p>
    <w:p w14:paraId="04D7CF74" w14:textId="77777777" w:rsidR="00F7335F" w:rsidRDefault="00F2775E">
      <w:pPr>
        <w:pStyle w:val="Titre41"/>
      </w:pPr>
      <w:bookmarkStart w:id="334" w:name="__RefHeading__330_1589087199"/>
      <w:r>
        <w:lastRenderedPageBreak/>
        <w:t>Présentation des références bibliographiques pour des documents électroniques</w:t>
      </w:r>
      <w:bookmarkEnd w:id="334"/>
    </w:p>
    <w:p w14:paraId="663E3C2D" w14:textId="77777777" w:rsidR="00F7335F" w:rsidRDefault="00F2775E">
      <w:pPr>
        <w:pStyle w:val="Textemmoire"/>
        <w:spacing w:after="120"/>
        <w:ind w:firstLine="0"/>
      </w:pPr>
      <w:r>
        <w:t>Plusieurs types de documents électroniques peuvent être utilisés : ouvrages, articles de périodiques, prépublications, thèses, messages électroniques. Les messages électroniques, personnels ou issus de listes et de forums de discussions doivent pouvoir être produits. Il est essentiel pour signaler des documents électroniques de respecter la ponctuation, surtout lorsque ces documents ont une adresse électronique (Internet ou e-mail), afin de toujours pouvoir s’y référer. La mention des numéros identifiants des documents électroniques, lorsqu’ils existent, est recommandée.</w:t>
      </w:r>
    </w:p>
    <w:p w14:paraId="7C977C89" w14:textId="77777777" w:rsidR="00F7335F" w:rsidRDefault="00F2775E">
      <w:pPr>
        <w:pStyle w:val="Textemmoire"/>
        <w:spacing w:after="120"/>
      </w:pPr>
      <w:r>
        <w:t xml:space="preserve">Pour davantage de précisions, on pourra se reporter à la norme ISO 690-2 (classement AFNOR 44-005-2 ) </w:t>
      </w:r>
      <w:r>
        <w:rPr>
          <w:i/>
        </w:rPr>
        <w:t>Information et documentation. Références bibliographiques. Partie 2 : Documents électroniques, documents complets ou parties de documents</w:t>
      </w:r>
      <w:r>
        <w:t>. (hors prépublications)</w:t>
      </w:r>
    </w:p>
    <w:p w14:paraId="5A918D14" w14:textId="77777777" w:rsidR="00F7335F" w:rsidRDefault="00F2775E">
      <w:pPr>
        <w:pStyle w:val="Textemmoire"/>
        <w:ind w:firstLine="0"/>
      </w:pPr>
      <w:r>
        <w:t>Voici quelques exemples donnés à titre indicatif.</w:t>
      </w:r>
    </w:p>
    <w:p w14:paraId="1CDE151B" w14:textId="77777777" w:rsidR="00F7335F" w:rsidRDefault="00F2775E">
      <w:pPr>
        <w:pStyle w:val="Titre5"/>
      </w:pPr>
      <w:bookmarkStart w:id="335" w:name="__RefHeading__332_1589087199"/>
      <w:r>
        <w:t>Articles de périodiques</w:t>
      </w:r>
      <w:bookmarkEnd w:id="335"/>
    </w:p>
    <w:p w14:paraId="0EDC6250" w14:textId="77777777" w:rsidR="00F7335F" w:rsidRDefault="00F2775E">
      <w:pPr>
        <w:pStyle w:val="Textemmoire"/>
        <w:spacing w:after="120"/>
        <w:rPr>
          <w:b/>
        </w:rPr>
      </w:pPr>
      <w:r>
        <w:rPr>
          <w:b/>
        </w:rPr>
        <w:t>Ordre des éléments de la citation</w:t>
      </w:r>
    </w:p>
    <w:p w14:paraId="37B43EB3" w14:textId="77777777" w:rsidR="00F7335F" w:rsidRDefault="00F2775E">
      <w:pPr>
        <w:pStyle w:val="Textemmoire"/>
        <w:spacing w:after="120"/>
      </w:pPr>
      <w:r>
        <w:t>NOM</w:t>
      </w:r>
      <w:r>
        <w:rPr>
          <w:rStyle w:val="FootnoteSymbol"/>
        </w:rPr>
        <w:footnoteReference w:id="8"/>
      </w:r>
      <w:r>
        <w:t xml:space="preserve"> Prénom</w:t>
      </w:r>
      <w:r>
        <w:rPr>
          <w:rStyle w:val="FootnoteSymbol"/>
        </w:rPr>
        <w:footnoteReference w:id="9"/>
      </w:r>
    </w:p>
    <w:p w14:paraId="18D6363E" w14:textId="77777777" w:rsidR="00F7335F" w:rsidRDefault="00F2775E">
      <w:pPr>
        <w:pStyle w:val="Textemmoire"/>
        <w:spacing w:after="120"/>
      </w:pPr>
      <w:r>
        <w:t>Titre de l'article</w:t>
      </w:r>
    </w:p>
    <w:p w14:paraId="6CEB9A80" w14:textId="77777777" w:rsidR="00F7335F" w:rsidRDefault="00F2775E">
      <w:pPr>
        <w:pStyle w:val="Textemmoire"/>
        <w:spacing w:after="120"/>
      </w:pPr>
      <w:r>
        <w:t>Titre du périodique [type de support]</w:t>
      </w:r>
      <w:r>
        <w:rPr>
          <w:rStyle w:val="FootnoteSymbol"/>
        </w:rPr>
        <w:footnoteReference w:id="10"/>
      </w:r>
    </w:p>
    <w:p w14:paraId="25930043" w14:textId="77777777" w:rsidR="00F7335F" w:rsidRDefault="00F2775E">
      <w:pPr>
        <w:pStyle w:val="Textemmoire"/>
        <w:spacing w:after="120"/>
      </w:pPr>
      <w:r>
        <w:t>Année, tome, n° du fascicule [date de mise à jour de la référence</w:t>
      </w:r>
      <w:r>
        <w:rPr>
          <w:rStyle w:val="FootnoteSymbol"/>
        </w:rPr>
        <w:footnoteReference w:id="11"/>
      </w:r>
      <w:r>
        <w:t>]</w:t>
      </w:r>
    </w:p>
    <w:p w14:paraId="137DC337" w14:textId="77777777" w:rsidR="00F7335F" w:rsidRDefault="00F2775E">
      <w:pPr>
        <w:pStyle w:val="Textemmoire"/>
        <w:spacing w:after="120"/>
      </w:pPr>
      <w:r>
        <w:t>Pages</w:t>
      </w:r>
      <w:r>
        <w:rPr>
          <w:rStyle w:val="FootnoteSymbol"/>
        </w:rPr>
        <w:footnoteReference w:id="12"/>
      </w:r>
    </w:p>
    <w:p w14:paraId="5AB6C349" w14:textId="77777777" w:rsidR="00F7335F" w:rsidRDefault="00F2775E">
      <w:pPr>
        <w:pStyle w:val="Textemmoire"/>
        <w:spacing w:after="120"/>
      </w:pPr>
      <w:r>
        <w:t>Disponibilité et accès : adresse électronique du document</w:t>
      </w:r>
    </w:p>
    <w:p w14:paraId="306EAB1A" w14:textId="77777777" w:rsidR="00F7335F" w:rsidRDefault="00F2775E">
      <w:pPr>
        <w:pStyle w:val="Textemmoire"/>
        <w:spacing w:after="120"/>
        <w:ind w:firstLine="0"/>
        <w:rPr>
          <w:i/>
        </w:rPr>
      </w:pPr>
      <w:r>
        <w:rPr>
          <w:i/>
        </w:rPr>
        <w:t>Exemples :</w:t>
      </w:r>
    </w:p>
    <w:p w14:paraId="20A6C749" w14:textId="77777777" w:rsidR="00F7335F" w:rsidRDefault="00F2775E">
      <w:pPr>
        <w:pStyle w:val="Textemmoire"/>
        <w:spacing w:after="120"/>
        <w:ind w:firstLine="0"/>
      </w:pPr>
      <w:r>
        <w:lastRenderedPageBreak/>
        <w:t xml:space="preserve">CARRIERE Laurent. Hypertextes et hyperliens au regard du droit d’auteur : quelques éléments de réflexion. </w:t>
      </w:r>
      <w:r>
        <w:rPr>
          <w:i/>
        </w:rPr>
        <w:t>Les Cahiers de propriété intellectuelle</w:t>
      </w:r>
      <w:r>
        <w:t xml:space="preserve"> [en ligne]. Septembre 1997 [réf. du 19 octobre 1998], p. 467-490. Disponible sur : http://www.robic.ca</w:t>
      </w:r>
    </w:p>
    <w:p w14:paraId="3937EFE5" w14:textId="77777777" w:rsidR="00F7335F" w:rsidRDefault="00F2775E">
      <w:pPr>
        <w:pStyle w:val="Textemmoire"/>
        <w:spacing w:after="120"/>
        <w:rPr>
          <w:b/>
        </w:rPr>
      </w:pPr>
      <w:r>
        <w:rPr>
          <w:b/>
        </w:rPr>
        <w:t>Cas d’un article tiré d’une base de données :</w:t>
      </w:r>
    </w:p>
    <w:p w14:paraId="31FAFCC2" w14:textId="77777777" w:rsidR="00F7335F" w:rsidRDefault="00F2775E">
      <w:pPr>
        <w:pStyle w:val="Textemmoire"/>
        <w:spacing w:after="120"/>
        <w:ind w:firstLine="0"/>
      </w:pPr>
      <w:r>
        <w:rPr>
          <w:lang w:val="en-US"/>
        </w:rPr>
        <w:t xml:space="preserve">McNAMARA Paul. Messaging leadership debated. </w:t>
      </w:r>
      <w:r>
        <w:rPr>
          <w:i/>
        </w:rPr>
        <w:t>Network world</w:t>
      </w:r>
      <w:r>
        <w:t xml:space="preserve"> [en ligne]. 31 août 1998, vol. 15, n° 35, [réf. du 11 décembre 1998], p. 23-24. Disponible sur ProQuest Direct (Periodical Abstracts Research II).</w:t>
      </w:r>
    </w:p>
    <w:p w14:paraId="04BF6CC8" w14:textId="77777777" w:rsidR="00F7335F" w:rsidRDefault="00F2775E">
      <w:pPr>
        <w:pStyle w:val="Textemmoire"/>
        <w:spacing w:after="120"/>
        <w:rPr>
          <w:b/>
        </w:rPr>
      </w:pPr>
      <w:r>
        <w:rPr>
          <w:b/>
        </w:rPr>
        <w:t>Cas d’un article original :</w:t>
      </w:r>
    </w:p>
    <w:p w14:paraId="3EBCE104" w14:textId="77777777" w:rsidR="00F7335F" w:rsidRDefault="00F2775E">
      <w:pPr>
        <w:pStyle w:val="Textemmoire"/>
        <w:spacing w:after="120"/>
        <w:ind w:firstLine="0"/>
      </w:pPr>
      <w:r>
        <w:t>Le titre du périodique est remplacé par le titre du site. L’adresse citée est celle de l’article.</w:t>
      </w:r>
    </w:p>
    <w:p w14:paraId="6F111E4F" w14:textId="77777777" w:rsidR="00F7335F" w:rsidRDefault="00F2775E">
      <w:pPr>
        <w:pStyle w:val="Textemmoire"/>
        <w:ind w:firstLine="0"/>
      </w:pPr>
      <w:r>
        <w:rPr>
          <w:lang w:val="en-US"/>
        </w:rPr>
        <w:t xml:space="preserve">HOEMANN George H. Electronic style – elements of citation. </w:t>
      </w:r>
      <w:r>
        <w:rPr>
          <w:i/>
          <w:lang w:val="en-US"/>
        </w:rPr>
        <w:t>Electronic style ...</w:t>
      </w:r>
      <w:r>
        <w:rPr>
          <w:lang w:val="en-US"/>
        </w:rPr>
        <w:t xml:space="preserve"> </w:t>
      </w:r>
      <w:r>
        <w:rPr>
          <w:i/>
          <w:lang w:val="en-US"/>
        </w:rPr>
        <w:t>the final frontier</w:t>
      </w:r>
      <w:r>
        <w:rPr>
          <w:lang w:val="en-US"/>
        </w:rPr>
        <w:t xml:space="preserve"> [en ligne]. </w:t>
      </w:r>
      <w:r>
        <w:t>1995, [réf. du 28 février 1999]. Disponible sur : http://funnelweb.utcc.utk.edu~hoemann/elements.html</w:t>
      </w:r>
    </w:p>
    <w:p w14:paraId="7EC49DF4" w14:textId="77777777" w:rsidR="00F7335F" w:rsidRDefault="00F2775E">
      <w:pPr>
        <w:pStyle w:val="Titre5"/>
      </w:pPr>
      <w:bookmarkStart w:id="336" w:name="__RefHeading__334_1589087199"/>
      <w:r>
        <w:t>Prépublications (preprints)</w:t>
      </w:r>
      <w:bookmarkEnd w:id="336"/>
    </w:p>
    <w:p w14:paraId="57EC9126" w14:textId="77777777" w:rsidR="00F7335F" w:rsidRDefault="00F2775E">
      <w:pPr>
        <w:pStyle w:val="Textemmoire"/>
        <w:rPr>
          <w:b/>
        </w:rPr>
      </w:pPr>
      <w:r>
        <w:rPr>
          <w:b/>
        </w:rPr>
        <w:t>Ordre des éléments de la citation</w:t>
      </w:r>
    </w:p>
    <w:p w14:paraId="29895438" w14:textId="77777777" w:rsidR="00F7335F" w:rsidRDefault="00F2775E">
      <w:pPr>
        <w:pStyle w:val="Textemmoire"/>
        <w:spacing w:after="120"/>
      </w:pPr>
      <w:r>
        <w:t>NOM</w:t>
      </w:r>
      <w:r>
        <w:rPr>
          <w:rStyle w:val="FootnoteSymbol"/>
        </w:rPr>
        <w:footnoteReference w:id="13"/>
      </w:r>
      <w:r>
        <w:t xml:space="preserve"> Prénom</w:t>
      </w:r>
      <w:r>
        <w:rPr>
          <w:rStyle w:val="FootnoteSymbol"/>
        </w:rPr>
        <w:footnoteReference w:id="14"/>
      </w:r>
    </w:p>
    <w:p w14:paraId="1470B406" w14:textId="77777777" w:rsidR="00F7335F" w:rsidRDefault="00F2775E">
      <w:pPr>
        <w:pStyle w:val="Textemmoire"/>
        <w:spacing w:after="120"/>
      </w:pPr>
      <w:r>
        <w:t>Titre</w:t>
      </w:r>
    </w:p>
    <w:p w14:paraId="42B70F30" w14:textId="77777777" w:rsidR="00F7335F" w:rsidRDefault="00F2775E">
      <w:pPr>
        <w:pStyle w:val="Textemmoire"/>
        <w:spacing w:after="120"/>
      </w:pPr>
      <w:r>
        <w:t>Nom de la série (fac.)</w:t>
      </w:r>
    </w:p>
    <w:p w14:paraId="03CE8972" w14:textId="77777777" w:rsidR="00F7335F" w:rsidRDefault="00F2775E">
      <w:pPr>
        <w:pStyle w:val="Textemmoire"/>
        <w:spacing w:after="120"/>
      </w:pPr>
      <w:r>
        <w:t>Numéro (fac.)</w:t>
      </w:r>
    </w:p>
    <w:p w14:paraId="257B8832" w14:textId="77777777" w:rsidR="00F7335F" w:rsidRDefault="00F2775E">
      <w:pPr>
        <w:pStyle w:val="Textemmoire"/>
        <w:spacing w:after="120"/>
      </w:pPr>
      <w:r>
        <w:t>Année</w:t>
      </w:r>
    </w:p>
    <w:p w14:paraId="0F24BF55" w14:textId="77777777" w:rsidR="00F7335F" w:rsidRDefault="00F2775E">
      <w:pPr>
        <w:pStyle w:val="Textemmoire"/>
        <w:spacing w:after="120"/>
      </w:pPr>
      <w:r>
        <w:t>Pages</w:t>
      </w:r>
      <w:r>
        <w:rPr>
          <w:rStyle w:val="FootnoteSymbol"/>
        </w:rPr>
        <w:footnoteReference w:id="15"/>
      </w:r>
    </w:p>
    <w:p w14:paraId="0FCCD934" w14:textId="77777777" w:rsidR="00F7335F" w:rsidRDefault="00F2775E">
      <w:pPr>
        <w:pStyle w:val="Textemmoire"/>
        <w:spacing w:after="120"/>
      </w:pPr>
      <w:r>
        <w:t>Disponibilité et accès : adresse électronique du document [date de consultation]</w:t>
      </w:r>
    </w:p>
    <w:p w14:paraId="40B551A5" w14:textId="77777777" w:rsidR="00F7335F" w:rsidRDefault="00F2775E">
      <w:pPr>
        <w:pStyle w:val="Textemmoire"/>
        <w:spacing w:after="120"/>
      </w:pPr>
      <w:r>
        <w:t>Identifiant (fac.)</w:t>
      </w:r>
    </w:p>
    <w:p w14:paraId="0709F1CC" w14:textId="77777777" w:rsidR="00F7335F" w:rsidRDefault="00F2775E">
      <w:pPr>
        <w:pStyle w:val="Textemmoire"/>
        <w:spacing w:after="120"/>
      </w:pPr>
      <w:r>
        <w:t>Nom de la revue où elle doit paraître (fac.)</w:t>
      </w:r>
    </w:p>
    <w:p w14:paraId="238DE432" w14:textId="77777777" w:rsidR="00F7335F" w:rsidRDefault="00F2775E">
      <w:pPr>
        <w:pStyle w:val="Textemmoire"/>
        <w:spacing w:after="120"/>
        <w:ind w:firstLine="0"/>
        <w:rPr>
          <w:i/>
        </w:rPr>
      </w:pPr>
      <w:r>
        <w:rPr>
          <w:i/>
        </w:rPr>
        <w:t>Exemple :</w:t>
      </w:r>
    </w:p>
    <w:p w14:paraId="157817C6" w14:textId="77777777" w:rsidR="00F7335F" w:rsidRDefault="00F2775E">
      <w:pPr>
        <w:pStyle w:val="Textemmoire"/>
        <w:ind w:firstLine="0"/>
      </w:pPr>
      <w:r>
        <w:lastRenderedPageBreak/>
        <w:t xml:space="preserve">DAVID Max. Fonctions spéciales et théorie des représentations [Ressource électronique]. Prépublication de l’Institut de mathématiques. N° 12. 2001. 20 pages. Disponible sur : </w:t>
      </w:r>
      <w:r>
        <w:rPr>
          <w:u w:val="single"/>
        </w:rPr>
        <w:t>http://arXiv.org/abs/math/0102185</w:t>
      </w:r>
      <w:r>
        <w:t xml:space="preserve"> [consulté le 7 avril 2001]. Math.DG/0102185</w:t>
      </w:r>
    </w:p>
    <w:p w14:paraId="3B34D6F4" w14:textId="77777777" w:rsidR="00F7335F" w:rsidRDefault="00F2775E">
      <w:pPr>
        <w:pStyle w:val="Titre5"/>
      </w:pPr>
      <w:bookmarkStart w:id="337" w:name="__RefHeading__336_1589087199"/>
      <w:r>
        <w:t>Ouvrages, bases de données, thèses</w:t>
      </w:r>
      <w:bookmarkEnd w:id="337"/>
    </w:p>
    <w:p w14:paraId="7527282D" w14:textId="77777777" w:rsidR="00F7335F" w:rsidRDefault="00F2775E">
      <w:pPr>
        <w:pStyle w:val="Textemmoire"/>
        <w:spacing w:after="120"/>
        <w:rPr>
          <w:b/>
        </w:rPr>
      </w:pPr>
      <w:r>
        <w:rPr>
          <w:b/>
        </w:rPr>
        <w:t>Ordre des éléments de la citation</w:t>
      </w:r>
    </w:p>
    <w:p w14:paraId="7A3D48DF" w14:textId="77777777" w:rsidR="00F7335F" w:rsidRDefault="00F2775E">
      <w:pPr>
        <w:pStyle w:val="Textemmoire"/>
        <w:spacing w:after="120"/>
      </w:pPr>
      <w:r>
        <w:t>NOM Prénom</w:t>
      </w:r>
    </w:p>
    <w:p w14:paraId="1C217D0A" w14:textId="77777777" w:rsidR="00F7335F" w:rsidRDefault="00F2775E">
      <w:pPr>
        <w:pStyle w:val="Textemmoire"/>
        <w:spacing w:after="120"/>
      </w:pPr>
      <w:r>
        <w:t>Titre de l'ouvrage [type de support]</w:t>
      </w:r>
    </w:p>
    <w:p w14:paraId="4BC69D02" w14:textId="77777777" w:rsidR="00F7335F" w:rsidRDefault="00F2775E">
      <w:pPr>
        <w:pStyle w:val="Textemmoire"/>
        <w:spacing w:after="120"/>
      </w:pPr>
      <w:r>
        <w:t>Lieu de publication, éditeur, date de publication [date de mise à jour].</w:t>
      </w:r>
    </w:p>
    <w:p w14:paraId="1D822E4B" w14:textId="77777777" w:rsidR="00F7335F" w:rsidRDefault="00F2775E">
      <w:pPr>
        <w:pStyle w:val="Textemmoire"/>
        <w:spacing w:after="120"/>
      </w:pPr>
      <w:r>
        <w:t>Pages. Format de publication</w:t>
      </w:r>
    </w:p>
    <w:p w14:paraId="2636C18C" w14:textId="77777777" w:rsidR="00F7335F" w:rsidRDefault="00F2775E">
      <w:pPr>
        <w:pStyle w:val="Textemmoire"/>
        <w:spacing w:after="120"/>
      </w:pPr>
      <w:r>
        <w:t>Disponibilité et accès</w:t>
      </w:r>
    </w:p>
    <w:p w14:paraId="1DABEA95" w14:textId="77777777" w:rsidR="00F7335F" w:rsidRDefault="00F2775E">
      <w:pPr>
        <w:pStyle w:val="Textemmoire"/>
        <w:spacing w:after="120"/>
        <w:ind w:firstLine="0"/>
        <w:rPr>
          <w:i/>
        </w:rPr>
      </w:pPr>
      <w:r>
        <w:rPr>
          <w:i/>
        </w:rPr>
        <w:t>Exemples :</w:t>
      </w:r>
    </w:p>
    <w:p w14:paraId="67531DFC" w14:textId="77777777" w:rsidR="00F7335F" w:rsidRDefault="00F2775E">
      <w:pPr>
        <w:pStyle w:val="Textemmoire"/>
        <w:spacing w:after="120"/>
        <w:rPr>
          <w:b/>
        </w:rPr>
      </w:pPr>
      <w:r>
        <w:rPr>
          <w:b/>
        </w:rPr>
        <w:t>Ouvrage</w:t>
      </w:r>
    </w:p>
    <w:p w14:paraId="7AB22DCD" w14:textId="77777777" w:rsidR="00F7335F" w:rsidRDefault="00F2775E">
      <w:pPr>
        <w:pStyle w:val="Textemmoire"/>
        <w:spacing w:after="120"/>
        <w:ind w:firstLine="0"/>
      </w:pPr>
      <w:r>
        <w:t xml:space="preserve">ALLAIS Alphonse. </w:t>
      </w:r>
      <w:r>
        <w:rPr>
          <w:i/>
        </w:rPr>
        <w:t>À se tordre</w:t>
      </w:r>
      <w:r>
        <w:t xml:space="preserve"> [monographie en ligne]. Projet Gutenberg, 22-10-2004. [réf. du 1 septembre 2006]. Format ASCII. Disponible sur : </w:t>
      </w:r>
      <w:r>
        <w:rPr>
          <w:u w:val="single"/>
        </w:rPr>
        <w:t>http://www.gutenberg.org/etext/13834</w:t>
      </w:r>
    </w:p>
    <w:p w14:paraId="209408D6" w14:textId="77777777" w:rsidR="00F7335F" w:rsidRDefault="00F2775E">
      <w:pPr>
        <w:pStyle w:val="Textemmoire"/>
        <w:spacing w:after="120"/>
        <w:rPr>
          <w:b/>
        </w:rPr>
      </w:pPr>
      <w:r>
        <w:rPr>
          <w:b/>
        </w:rPr>
        <w:t>Thèse</w:t>
      </w:r>
    </w:p>
    <w:p w14:paraId="6A23BADA" w14:textId="77777777" w:rsidR="00F7335F" w:rsidRDefault="00F2775E">
      <w:pPr>
        <w:pStyle w:val="Textemmoire"/>
        <w:spacing w:after="120"/>
        <w:ind w:firstLine="0"/>
      </w:pPr>
      <w:r>
        <w:t xml:space="preserve">BONNEL Guillaume. </w:t>
      </w:r>
      <w:r>
        <w:rPr>
          <w:i/>
        </w:rPr>
        <w:t>Le principe juridique écrit et le droit de l'environnement</w:t>
      </w:r>
      <w:r>
        <w:t xml:space="preserve"> [Ressource électronique] sous la direction de Michel Prieur. - Limoges : SCD de l'Université de Limoges, 2005. Non paginé. [réf. du 1er septembre 2006]. Thèse doctorat : Droit : Limoges : 2005 : 2005LIMO0501. Format html.</w:t>
      </w:r>
    </w:p>
    <w:p w14:paraId="77C4377A" w14:textId="77777777" w:rsidR="00F7335F" w:rsidRDefault="00F2775E">
      <w:pPr>
        <w:pStyle w:val="Textemmoire"/>
        <w:ind w:firstLine="0"/>
      </w:pPr>
      <w:r>
        <w:t xml:space="preserve">Disponible sur : </w:t>
      </w:r>
      <w:hyperlink r:id="rId15" w:history="1">
        <w:r>
          <w:rPr>
            <w:rStyle w:val="Internetlink"/>
            <w:rFonts w:ascii="Times New Roman" w:hAnsi="Times New Roman" w:cs="Times New Roman"/>
          </w:rPr>
          <w:t>http://www.unilim.fr/theses/2005/droit/2005limo0501/notice.htm</w:t>
        </w:r>
      </w:hyperlink>
    </w:p>
    <w:p w14:paraId="3D912DF2" w14:textId="77777777" w:rsidR="00F7335F" w:rsidRDefault="00F2775E">
      <w:pPr>
        <w:pStyle w:val="Textemmoire"/>
        <w:spacing w:after="120"/>
        <w:rPr>
          <w:b/>
        </w:rPr>
      </w:pPr>
      <w:r>
        <w:rPr>
          <w:b/>
        </w:rPr>
        <w:t>Chapitre d’ouvrage</w:t>
      </w:r>
    </w:p>
    <w:p w14:paraId="059C62AD" w14:textId="77777777" w:rsidR="00F7335F" w:rsidRPr="00F2775E" w:rsidRDefault="00F2775E">
      <w:pPr>
        <w:pStyle w:val="Textemmoire"/>
        <w:spacing w:after="120"/>
        <w:ind w:firstLine="0"/>
        <w:rPr>
          <w:lang w:val="en-US"/>
        </w:rPr>
      </w:pPr>
      <w:r>
        <w:t xml:space="preserve">CARROLL Lewis. </w:t>
      </w:r>
      <w:r>
        <w:rPr>
          <w:i/>
        </w:rPr>
        <w:t>Alice’s Adventures in Wonderland</w:t>
      </w:r>
      <w:r>
        <w:t xml:space="preserve"> [en ligne]. Texinfo ed. 2.2. Dortmund, Germany : WindSpiel, novembre 1994 [réf. du 30 mars 1995]. Chapter VII. </w:t>
      </w:r>
      <w:r>
        <w:rPr>
          <w:lang w:val="en-US"/>
        </w:rPr>
        <w:t>A Mad Tea-Party.</w:t>
      </w:r>
    </w:p>
    <w:p w14:paraId="5B823E71" w14:textId="77777777" w:rsidR="00F7335F" w:rsidRPr="00F2775E" w:rsidRDefault="00F2775E">
      <w:pPr>
        <w:pStyle w:val="Textemmoire"/>
        <w:ind w:firstLine="0"/>
        <w:rPr>
          <w:lang w:val="en-US"/>
        </w:rPr>
      </w:pPr>
      <w:r>
        <w:rPr>
          <w:lang w:val="en-US"/>
        </w:rPr>
        <w:t xml:space="preserve">Disponible sur : </w:t>
      </w:r>
      <w:r>
        <w:rPr>
          <w:u w:val="single"/>
          <w:lang w:val="en-US"/>
        </w:rPr>
        <w:t>http://www.germany.eu.net/books/carroll/alice_10.html#SEC13.</w:t>
      </w:r>
    </w:p>
    <w:p w14:paraId="2EA26CB6" w14:textId="77777777" w:rsidR="00F7335F" w:rsidRDefault="00F2775E">
      <w:pPr>
        <w:pStyle w:val="Textemmoire"/>
        <w:pageBreakBefore/>
        <w:spacing w:after="120"/>
        <w:ind w:firstLine="708"/>
        <w:rPr>
          <w:b/>
        </w:rPr>
      </w:pPr>
      <w:r>
        <w:rPr>
          <w:b/>
        </w:rPr>
        <w:lastRenderedPageBreak/>
        <w:t>Bases de données</w:t>
      </w:r>
    </w:p>
    <w:p w14:paraId="28315F08" w14:textId="77777777" w:rsidR="00F7335F" w:rsidRDefault="00F2775E">
      <w:pPr>
        <w:pStyle w:val="Textemmoire"/>
        <w:spacing w:after="120"/>
        <w:ind w:firstLine="0"/>
      </w:pPr>
      <w:r>
        <w:rPr>
          <w:i/>
        </w:rPr>
        <w:t>World Factbook 2006</w:t>
      </w:r>
      <w:r>
        <w:t xml:space="preserve"> [Ressource électronique]. [Washington, D.C.] : Central Intelligence Agency, 2006. [réf. du 1 septembre 2006]. France.</w:t>
      </w:r>
    </w:p>
    <w:p w14:paraId="09177261" w14:textId="77777777" w:rsidR="00F7335F" w:rsidRDefault="00F2775E">
      <w:pPr>
        <w:pStyle w:val="Textemmoire"/>
        <w:ind w:firstLine="0"/>
      </w:pPr>
      <w:r>
        <w:t xml:space="preserve">Disponible sur : </w:t>
      </w:r>
      <w:hyperlink r:id="rId16" w:history="1">
        <w:r>
          <w:rPr>
            <w:rStyle w:val="Internetlink"/>
            <w:rFonts w:ascii="Times New Roman" w:hAnsi="Times New Roman" w:cs="Times New Roman"/>
          </w:rPr>
          <w:t>http://www.cia.gov/cia/publications/factbook/index.html</w:t>
        </w:r>
      </w:hyperlink>
    </w:p>
    <w:p w14:paraId="638B96C1" w14:textId="77777777" w:rsidR="00F7335F" w:rsidRDefault="00F2775E">
      <w:pPr>
        <w:pStyle w:val="Titre5"/>
      </w:pPr>
      <w:bookmarkStart w:id="338" w:name="__RefHeading__338_1589087199"/>
      <w:r>
        <w:t>Messages électroniques</w:t>
      </w:r>
      <w:bookmarkEnd w:id="338"/>
    </w:p>
    <w:p w14:paraId="7D2347B2" w14:textId="77777777" w:rsidR="00F7335F" w:rsidRDefault="00F2775E">
      <w:pPr>
        <w:pStyle w:val="Textemmoire"/>
        <w:spacing w:after="120"/>
        <w:rPr>
          <w:b/>
        </w:rPr>
      </w:pPr>
      <w:r>
        <w:rPr>
          <w:b/>
        </w:rPr>
        <w:t>Message issu d’un forum de discussion : ordre des éléments de la citation</w:t>
      </w:r>
    </w:p>
    <w:p w14:paraId="4D8272D8" w14:textId="77777777" w:rsidR="00F7335F" w:rsidRDefault="00F2775E">
      <w:pPr>
        <w:pStyle w:val="Textemmoire"/>
        <w:spacing w:after="120"/>
      </w:pPr>
      <w:r>
        <w:t>NOM, Prénom de l’auteur du message</w:t>
      </w:r>
    </w:p>
    <w:p w14:paraId="207CB9FD" w14:textId="77777777" w:rsidR="00F7335F" w:rsidRDefault="00F2775E">
      <w:pPr>
        <w:pStyle w:val="Textemmoire"/>
        <w:spacing w:after="120"/>
      </w:pPr>
      <w:r>
        <w:t>Titre du message</w:t>
      </w:r>
    </w:p>
    <w:p w14:paraId="6BF7D980" w14:textId="77777777" w:rsidR="00F7335F" w:rsidRDefault="00F2775E">
      <w:pPr>
        <w:pStyle w:val="Textemmoire"/>
        <w:spacing w:after="120"/>
      </w:pPr>
      <w:r>
        <w:t>Nom du forum de discussion [type de support]</w:t>
      </w:r>
    </w:p>
    <w:p w14:paraId="1E60055A" w14:textId="77777777" w:rsidR="00F7335F" w:rsidRDefault="00F2775E">
      <w:pPr>
        <w:pStyle w:val="Textemmoire"/>
        <w:spacing w:after="120"/>
      </w:pPr>
      <w:r>
        <w:t>Lieu de publication, éditeur du forum</w:t>
      </w:r>
    </w:p>
    <w:p w14:paraId="64BA1F4A" w14:textId="77777777" w:rsidR="00F7335F" w:rsidRDefault="00F2775E">
      <w:pPr>
        <w:pStyle w:val="Textemmoire"/>
        <w:spacing w:after="120"/>
      </w:pPr>
      <w:r>
        <w:t>Date d’émission du message</w:t>
      </w:r>
    </w:p>
    <w:p w14:paraId="534F52AB" w14:textId="77777777" w:rsidR="00F7335F" w:rsidRDefault="00F2775E">
      <w:pPr>
        <w:pStyle w:val="Textemmoire"/>
        <w:spacing w:after="120"/>
      </w:pPr>
      <w:r>
        <w:t>Disponibilité et accès</w:t>
      </w:r>
    </w:p>
    <w:p w14:paraId="25233C78" w14:textId="77777777" w:rsidR="00F7335F" w:rsidRDefault="00F2775E">
      <w:pPr>
        <w:pStyle w:val="Textemmoire"/>
        <w:spacing w:after="120"/>
        <w:ind w:firstLine="0"/>
        <w:rPr>
          <w:i/>
          <w:lang w:val="en-US"/>
        </w:rPr>
      </w:pPr>
      <w:r>
        <w:rPr>
          <w:i/>
          <w:lang w:val="en-US"/>
        </w:rPr>
        <w:t>Exemple :</w:t>
      </w:r>
    </w:p>
    <w:p w14:paraId="53D392F9" w14:textId="77777777" w:rsidR="00F7335F" w:rsidRDefault="00F2775E">
      <w:pPr>
        <w:pStyle w:val="Textemmoire"/>
        <w:spacing w:after="120"/>
        <w:ind w:firstLine="0"/>
      </w:pPr>
      <w:r>
        <w:rPr>
          <w:lang w:val="en-US"/>
        </w:rPr>
        <w:t xml:space="preserve">BOYD Gerald E. Re : Hotmail. </w:t>
      </w:r>
      <w:r>
        <w:t xml:space="preserve">In </w:t>
      </w:r>
      <w:r>
        <w:rPr>
          <w:i/>
        </w:rPr>
        <w:t>NETTRAIN (Internet / BITNET Network Trainers)</w:t>
      </w:r>
      <w:r>
        <w:t xml:space="preserve"> [en ligne]. Buffalo (N.Y.) : 9 février 1998.</w:t>
      </w:r>
    </w:p>
    <w:p w14:paraId="76BA29F4" w14:textId="77777777" w:rsidR="00F7335F" w:rsidRDefault="00F2775E">
      <w:pPr>
        <w:pStyle w:val="Textemmoire"/>
        <w:spacing w:after="120"/>
        <w:ind w:firstLine="0"/>
      </w:pPr>
      <w:r>
        <w:t xml:space="preserve">Disponible sur : </w:t>
      </w:r>
      <w:r>
        <w:rPr>
          <w:u w:val="single"/>
        </w:rPr>
        <w:t>http://listserv.acsu.buffalo.edu/archives/nettrain.html</w:t>
      </w:r>
    </w:p>
    <w:p w14:paraId="5EE86B20" w14:textId="77777777" w:rsidR="00F7335F" w:rsidRDefault="00F2775E">
      <w:pPr>
        <w:pStyle w:val="Textemmoire"/>
        <w:spacing w:after="120"/>
        <w:rPr>
          <w:b/>
        </w:rPr>
      </w:pPr>
      <w:r>
        <w:rPr>
          <w:b/>
        </w:rPr>
        <w:t>Message personnel - ordre des éléments de la citation</w:t>
      </w:r>
    </w:p>
    <w:p w14:paraId="1562A3A3" w14:textId="77777777" w:rsidR="00F7335F" w:rsidRDefault="00F2775E">
      <w:pPr>
        <w:pStyle w:val="Textemmoire"/>
        <w:spacing w:after="120"/>
      </w:pPr>
      <w:r>
        <w:t>NOM, Prénom de l’auteur du message</w:t>
      </w:r>
    </w:p>
    <w:p w14:paraId="042C651B" w14:textId="77777777" w:rsidR="00F7335F" w:rsidRDefault="00F2775E">
      <w:pPr>
        <w:pStyle w:val="Textemmoire"/>
        <w:spacing w:after="120"/>
      </w:pPr>
      <w:r>
        <w:t>Titre du message [type de support]</w:t>
      </w:r>
    </w:p>
    <w:p w14:paraId="362F7BD3" w14:textId="77777777" w:rsidR="00F7335F" w:rsidRDefault="00F2775E">
      <w:pPr>
        <w:pStyle w:val="Textemmoire"/>
        <w:spacing w:after="120"/>
      </w:pPr>
      <w:r>
        <w:t>Nom du destinataire</w:t>
      </w:r>
    </w:p>
    <w:p w14:paraId="56AE1E46" w14:textId="77777777" w:rsidR="00F7335F" w:rsidRDefault="00F2775E">
      <w:pPr>
        <w:pStyle w:val="Textemmoire"/>
        <w:spacing w:after="120"/>
      </w:pPr>
      <w:r>
        <w:t>Date d’émission du message</w:t>
      </w:r>
    </w:p>
    <w:p w14:paraId="70CC4E5A" w14:textId="77777777" w:rsidR="00F7335F" w:rsidRDefault="00F2775E">
      <w:pPr>
        <w:pStyle w:val="Textemmoire"/>
        <w:spacing w:after="120"/>
      </w:pPr>
      <w:r>
        <w:t>Mention “ Communication personnelle ”</w:t>
      </w:r>
    </w:p>
    <w:p w14:paraId="68E6B440" w14:textId="77777777" w:rsidR="00F7335F" w:rsidRDefault="00F2775E">
      <w:pPr>
        <w:pStyle w:val="Textemmoire"/>
        <w:spacing w:after="120"/>
        <w:ind w:firstLine="0"/>
        <w:rPr>
          <w:i/>
        </w:rPr>
      </w:pPr>
      <w:r>
        <w:rPr>
          <w:i/>
        </w:rPr>
        <w:t>Exemple :</w:t>
      </w:r>
    </w:p>
    <w:p w14:paraId="759DE845" w14:textId="77777777" w:rsidR="00F7335F" w:rsidRDefault="00F2775E">
      <w:pPr>
        <w:pStyle w:val="Textemmoire"/>
        <w:spacing w:after="120"/>
        <w:ind w:firstLine="0"/>
      </w:pPr>
      <w:r>
        <w:t xml:space="preserve">PRITCHARD Sarah. </w:t>
      </w:r>
      <w:r>
        <w:rPr>
          <w:i/>
        </w:rPr>
        <w:t>Your Request for Information about ISO Standards</w:t>
      </w:r>
      <w:r>
        <w:t xml:space="preserve"> [courrier électronique]. Destinataire : Margaret MORRISON. 18 février 1995. Communication personnelle.</w:t>
      </w:r>
    </w:p>
    <w:p w14:paraId="45E483EB" w14:textId="77777777" w:rsidR="00F7335F" w:rsidRDefault="00F7335F">
      <w:pPr>
        <w:pStyle w:val="Textemmoire"/>
        <w:pageBreakBefore/>
      </w:pPr>
    </w:p>
    <w:p w14:paraId="6AA5BB17" w14:textId="77777777" w:rsidR="00F7335F" w:rsidRDefault="00F2775E">
      <w:pPr>
        <w:pStyle w:val="Titresdespagesliminaires"/>
        <w:outlineLvl w:val="9"/>
      </w:pPr>
      <w:bookmarkStart w:id="339" w:name="__RefHeading__108_1589087199"/>
      <w:commentRangeStart w:id="340"/>
      <w:r>
        <w:commentReference w:id="340"/>
      </w:r>
      <w:commentRangeStart w:id="341"/>
      <w:commentRangeEnd w:id="340"/>
      <w:r>
        <w:commentReference w:id="341"/>
      </w:r>
      <w:commentRangeEnd w:id="341"/>
      <w:r>
        <w:t>Table des annexes</w:t>
      </w:r>
      <w:r>
        <w:rPr>
          <w:rStyle w:val="FootnoteSymbol"/>
        </w:rPr>
        <w:footnoteReference w:id="16"/>
      </w:r>
      <w:bookmarkEnd w:id="339"/>
    </w:p>
    <w:p w14:paraId="730750B2" w14:textId="77777777" w:rsidR="00F7335F" w:rsidRDefault="00F2775E">
      <w:pPr>
        <w:pStyle w:val="Contents1"/>
        <w:tabs>
          <w:tab w:val="clear" w:pos="9062"/>
          <w:tab w:val="right" w:leader="dot" w:pos="9072"/>
        </w:tabs>
      </w:pPr>
      <w:r>
        <w:t>Annexe 1</w:t>
      </w:r>
      <w:r>
        <w:tab/>
        <w:t>60</w:t>
      </w:r>
    </w:p>
    <w:p w14:paraId="7AAFB9B7" w14:textId="77777777" w:rsidR="00F7335F" w:rsidRDefault="00F2775E">
      <w:pPr>
        <w:pStyle w:val="Contents1"/>
        <w:tabs>
          <w:tab w:val="clear" w:pos="9062"/>
          <w:tab w:val="right" w:leader="dot" w:pos="9072"/>
        </w:tabs>
      </w:pPr>
      <w:r>
        <w:t>Annexe 2</w:t>
      </w:r>
      <w:r>
        <w:tab/>
        <w:t>61</w:t>
      </w:r>
    </w:p>
    <w:p w14:paraId="4274A7D4" w14:textId="77777777" w:rsidR="00F7335F" w:rsidRDefault="00F2775E">
      <w:pPr>
        <w:pStyle w:val="Contents1"/>
        <w:tabs>
          <w:tab w:val="clear" w:pos="9062"/>
          <w:tab w:val="right" w:leader="dot" w:pos="9072"/>
        </w:tabs>
      </w:pPr>
      <w:r>
        <w:t>Annexe 3</w:t>
      </w:r>
      <w:r>
        <w:tab/>
        <w:t>62</w:t>
      </w:r>
    </w:p>
    <w:p w14:paraId="10573DB8" w14:textId="77777777" w:rsidR="00F7335F" w:rsidRDefault="00F7335F">
      <w:pPr>
        <w:pStyle w:val="Standard"/>
        <w:tabs>
          <w:tab w:val="right" w:leader="dot" w:pos="9062"/>
        </w:tabs>
        <w:rPr>
          <w:bCs/>
          <w:sz w:val="30"/>
          <w:szCs w:val="22"/>
        </w:rPr>
      </w:pPr>
    </w:p>
    <w:p w14:paraId="7DE77D2E" w14:textId="77777777" w:rsidR="00F7335F" w:rsidRDefault="00F7335F">
      <w:pPr>
        <w:pStyle w:val="Standard"/>
        <w:rPr>
          <w:bCs/>
          <w:sz w:val="30"/>
          <w:szCs w:val="22"/>
        </w:rPr>
      </w:pPr>
    </w:p>
    <w:p w14:paraId="34BA3689" w14:textId="77777777" w:rsidR="00F7335F" w:rsidRDefault="00F7335F">
      <w:pPr>
        <w:pStyle w:val="Standard"/>
        <w:rPr>
          <w:bCs/>
          <w:sz w:val="30"/>
          <w:szCs w:val="22"/>
        </w:rPr>
      </w:pPr>
    </w:p>
    <w:p w14:paraId="66CB041A" w14:textId="77777777" w:rsidR="00F7335F" w:rsidRDefault="00F2775E">
      <w:pPr>
        <w:pStyle w:val="Titre6"/>
        <w:pageBreakBefore/>
      </w:pPr>
      <w:commentRangeStart w:id="342"/>
      <w:r>
        <w:lastRenderedPageBreak/>
        <w:commentReference w:id="342"/>
      </w:r>
      <w:commentRangeEnd w:id="342"/>
      <w:r>
        <w:t>Annexe 1</w:t>
      </w:r>
    </w:p>
    <w:p w14:paraId="15694D96" w14:textId="77777777" w:rsidR="00F7335F" w:rsidRDefault="00F2775E">
      <w:pPr>
        <w:pStyle w:val="Textemmoire"/>
        <w:keepNext/>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3D23BCD" w14:textId="77777777" w:rsidR="00F7335F" w:rsidRDefault="00F2775E">
      <w:pPr>
        <w:pStyle w:val="Titre6"/>
        <w:keepNext/>
        <w:pageBreakBefore/>
      </w:pPr>
      <w:commentRangeStart w:id="343"/>
      <w:r>
        <w:lastRenderedPageBreak/>
        <w:commentReference w:id="343"/>
      </w:r>
      <w:commentRangeEnd w:id="343"/>
      <w:r>
        <w:t>Annexe 2</w:t>
      </w:r>
    </w:p>
    <w:p w14:paraId="334CE5D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28193B33" w14:textId="77777777" w:rsidR="00F7335F" w:rsidRDefault="00F2775E">
      <w:pPr>
        <w:pStyle w:val="Titre6"/>
        <w:keepNext/>
        <w:pageBreakBefore/>
      </w:pPr>
      <w:bookmarkStart w:id="344" w:name="Annexe"/>
      <w:bookmarkEnd w:id="344"/>
      <w:commentRangeStart w:id="345"/>
      <w:r>
        <w:lastRenderedPageBreak/>
        <w:commentReference w:id="345"/>
      </w:r>
      <w:commentRangeEnd w:id="345"/>
      <w:r>
        <w:t>Annexe 3</w:t>
      </w:r>
    </w:p>
    <w:p w14:paraId="6B00D6D0" w14:textId="77777777" w:rsidR="00F7335F" w:rsidRDefault="00F2775E">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1A3DC7C0" w14:textId="77777777" w:rsidR="00F7335F" w:rsidRDefault="00F7335F">
      <w:pPr>
        <w:pStyle w:val="Textemmoire"/>
        <w:sectPr w:rsidR="00F7335F" w:rsidSect="00A34BE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20" w:footer="720" w:gutter="0"/>
          <w:cols w:space="720"/>
          <w:titlePg/>
          <w:docGrid w:linePitch="326"/>
        </w:sectPr>
      </w:pPr>
    </w:p>
    <w:p w14:paraId="4F24D0AA" w14:textId="77777777" w:rsidR="00F7335F" w:rsidRDefault="00F2775E">
      <w:pPr>
        <w:pStyle w:val="Titresdespagesliminaires"/>
        <w:outlineLvl w:val="9"/>
      </w:pPr>
      <w:bookmarkStart w:id="346" w:name="__RefHeading__110_1589087199"/>
      <w:commentRangeStart w:id="347"/>
      <w:r>
        <w:lastRenderedPageBreak/>
        <w:commentReference w:id="347"/>
      </w:r>
      <w:commentRangeStart w:id="348"/>
      <w:commentRangeEnd w:id="347"/>
      <w:r>
        <w:commentReference w:id="348"/>
      </w:r>
      <w:commentRangeEnd w:id="348"/>
      <w:r>
        <w:t>Table des illustrations</w:t>
      </w:r>
      <w:bookmarkEnd w:id="346"/>
    </w:p>
    <w:p w14:paraId="5265E146" w14:textId="77777777" w:rsidR="00F7335F" w:rsidRDefault="00F2775E">
      <w:pPr>
        <w:pStyle w:val="Contents1"/>
      </w:pPr>
      <w:r>
        <w:t>Figure 1 : Image 1</w:t>
      </w:r>
      <w:r>
        <w:tab/>
        <w:t>15</w:t>
      </w:r>
    </w:p>
    <w:p w14:paraId="29801A44" w14:textId="77777777" w:rsidR="00F7335F" w:rsidRDefault="00F7335F">
      <w:pPr>
        <w:pStyle w:val="Textemmoire"/>
        <w:tabs>
          <w:tab w:val="right" w:leader="dot" w:pos="9062"/>
        </w:tabs>
      </w:pPr>
    </w:p>
    <w:p w14:paraId="327C6265" w14:textId="77777777" w:rsidR="00F7335F" w:rsidRDefault="00F7335F">
      <w:pPr>
        <w:pStyle w:val="Textemmoire"/>
      </w:pPr>
    </w:p>
    <w:p w14:paraId="68D77F4D" w14:textId="77777777" w:rsidR="00F7335F" w:rsidRDefault="00F7335F">
      <w:pPr>
        <w:pStyle w:val="Textemmoire"/>
      </w:pPr>
    </w:p>
    <w:p w14:paraId="2E3B992C" w14:textId="77777777" w:rsidR="00F7335F" w:rsidRDefault="00F7335F">
      <w:pPr>
        <w:pStyle w:val="Textemmoire"/>
      </w:pPr>
    </w:p>
    <w:p w14:paraId="3F6FEB8D" w14:textId="77777777" w:rsidR="00F7335F" w:rsidRDefault="00F2775E">
      <w:pPr>
        <w:pStyle w:val="Titresdespagesliminaires"/>
        <w:pageBreakBefore/>
        <w:outlineLvl w:val="9"/>
      </w:pPr>
      <w:bookmarkStart w:id="349" w:name="__RefHeading__112_1589087199"/>
      <w:commentRangeStart w:id="350"/>
      <w:r>
        <w:lastRenderedPageBreak/>
        <w:commentReference w:id="350"/>
      </w:r>
      <w:commentRangeStart w:id="351"/>
      <w:commentRangeEnd w:id="350"/>
      <w:r>
        <w:commentReference w:id="351"/>
      </w:r>
      <w:commentRangeEnd w:id="351"/>
      <w:r>
        <w:t>Table des cartes</w:t>
      </w:r>
      <w:bookmarkEnd w:id="349"/>
    </w:p>
    <w:p w14:paraId="43AC4D66" w14:textId="77777777" w:rsidR="00F7335F" w:rsidRDefault="00F2775E">
      <w:pPr>
        <w:pStyle w:val="Contents1"/>
      </w:pPr>
      <w:r>
        <w:t>Carte 1</w:t>
      </w:r>
      <w:r>
        <w:tab/>
        <w:t>68</w:t>
      </w:r>
    </w:p>
    <w:p w14:paraId="44221F57" w14:textId="77777777" w:rsidR="00F7335F" w:rsidRDefault="00F2775E">
      <w:pPr>
        <w:pStyle w:val="Contents1"/>
      </w:pPr>
      <w:r>
        <w:t>Carte 2</w:t>
      </w:r>
      <w:r>
        <w:tab/>
        <w:t>69</w:t>
      </w:r>
    </w:p>
    <w:p w14:paraId="6C192BE9" w14:textId="77777777" w:rsidR="00F7335F" w:rsidRDefault="00F2775E">
      <w:pPr>
        <w:pStyle w:val="Contents1"/>
      </w:pPr>
      <w:r>
        <w:t>Carte 3</w:t>
      </w:r>
      <w:r>
        <w:tab/>
        <w:t>70</w:t>
      </w:r>
    </w:p>
    <w:p w14:paraId="1CB68BA6" w14:textId="77777777" w:rsidR="00F7335F" w:rsidRDefault="00F2775E">
      <w:pPr>
        <w:pStyle w:val="Titre6"/>
        <w:pageBreakBefore/>
      </w:pPr>
      <w:commentRangeStart w:id="352"/>
      <w:r>
        <w:lastRenderedPageBreak/>
        <w:commentReference w:id="352"/>
      </w:r>
      <w:commentRangeEnd w:id="352"/>
      <w:r>
        <w:t>Carte 1</w:t>
      </w:r>
    </w:p>
    <w:p w14:paraId="2218187A" w14:textId="77777777" w:rsidR="00F7335F" w:rsidRDefault="00F2775E">
      <w:pPr>
        <w:pStyle w:val="Titre6"/>
        <w:pageBreakBefore/>
      </w:pPr>
      <w:commentRangeStart w:id="353"/>
      <w:r>
        <w:lastRenderedPageBreak/>
        <w:commentReference w:id="353"/>
      </w:r>
      <w:commentRangeEnd w:id="353"/>
      <w:r>
        <w:t>Carte 2</w:t>
      </w:r>
    </w:p>
    <w:p w14:paraId="116FCA81" w14:textId="77777777" w:rsidR="00F7335F" w:rsidRDefault="00F2775E">
      <w:pPr>
        <w:pStyle w:val="Titre6"/>
        <w:pageBreakBefore/>
      </w:pPr>
      <w:commentRangeStart w:id="354"/>
      <w:r>
        <w:lastRenderedPageBreak/>
        <w:commentReference w:id="354"/>
      </w:r>
      <w:commentRangeEnd w:id="354"/>
      <w:r>
        <w:t>Carte 3</w:t>
      </w:r>
    </w:p>
    <w:p w14:paraId="08B86399" w14:textId="77777777" w:rsidR="00F7335F" w:rsidRDefault="00F2775E">
      <w:pPr>
        <w:pStyle w:val="Titresdespagesliminaires"/>
        <w:pageBreakBefore/>
        <w:outlineLvl w:val="9"/>
      </w:pPr>
      <w:bookmarkStart w:id="355" w:name="__RefHeading__114_1589087199"/>
      <w:commentRangeStart w:id="356"/>
      <w:r>
        <w:lastRenderedPageBreak/>
        <w:commentReference w:id="356"/>
      </w:r>
      <w:commentRangeEnd w:id="356"/>
      <w:r>
        <w:t>Index des noms de lieux, de personnes, etc.</w:t>
      </w:r>
      <w:bookmarkEnd w:id="355"/>
    </w:p>
    <w:p w14:paraId="24D1A8EB" w14:textId="77777777" w:rsidR="00F7335F" w:rsidRDefault="00F2775E">
      <w:pPr>
        <w:pStyle w:val="Textemmoire"/>
      </w:pPr>
      <w:r>
        <w:t>Le site de l’université Lyon 2 a mis en ligne un document expliquant la démarche à suivre pour créer un index.</w:t>
      </w:r>
    </w:p>
    <w:p w14:paraId="1A4A0C06" w14:textId="77777777" w:rsidR="00F7335F" w:rsidRDefault="00F2775E">
      <w:pPr>
        <w:pStyle w:val="Textemmoire"/>
        <w:ind w:firstLine="0"/>
        <w:jc w:val="center"/>
      </w:pPr>
      <w:r>
        <w:t>https://sites.univ-lyon2.fr/lettres/zdoc-TT/IndexEnWord.pdf</w:t>
      </w:r>
    </w:p>
    <w:p w14:paraId="25BC150D" w14:textId="77777777" w:rsidR="00F7335F" w:rsidRDefault="00F2775E">
      <w:pPr>
        <w:pStyle w:val="Textemmoire"/>
        <w:ind w:firstLine="0"/>
      </w:pPr>
      <w:r>
        <w:t>[consulté le 19/03/2015]</w:t>
      </w:r>
    </w:p>
    <w:p w14:paraId="3B806984" w14:textId="77777777" w:rsidR="00F7335F" w:rsidRDefault="00F2775E">
      <w:pPr>
        <w:pStyle w:val="Titresdespagesliminaires"/>
        <w:pageBreakBefore/>
        <w:outlineLvl w:val="9"/>
      </w:pPr>
      <w:bookmarkStart w:id="357" w:name="__RefHeading__116_1589087199"/>
      <w:commentRangeStart w:id="358"/>
      <w:r>
        <w:lastRenderedPageBreak/>
        <w:commentReference w:id="358"/>
      </w:r>
      <w:commentRangeStart w:id="359"/>
      <w:commentRangeEnd w:id="358"/>
      <w:r>
        <w:commentReference w:id="359"/>
      </w:r>
      <w:commentRangeEnd w:id="359"/>
      <w:r>
        <w:t>Table des matières</w:t>
      </w:r>
      <w:bookmarkEnd w:id="357"/>
    </w:p>
    <w:p w14:paraId="485CC5F8" w14:textId="77777777" w:rsidR="00F7335F" w:rsidRDefault="00F2775E">
      <w:pPr>
        <w:pStyle w:val="Contents1"/>
      </w:pPr>
      <w:r>
        <w:rPr>
          <w:bCs/>
          <w:sz w:val="30"/>
          <w:szCs w:val="32"/>
        </w:rPr>
        <w:fldChar w:fldCharType="begin"/>
      </w:r>
      <w:r>
        <w:instrText xml:space="preserve"> TOC \o "1-5" \t "Titre 1;1;Titre de partie;1;Titres des pages liminaires;1;Titre 2;2;Titre 3;3;Titre 4;4;Titre 5;5" \h </w:instrText>
      </w:r>
      <w:r>
        <w:rPr>
          <w:bCs/>
          <w:sz w:val="30"/>
          <w:szCs w:val="32"/>
        </w:rPr>
        <w:fldChar w:fldCharType="separate"/>
      </w:r>
      <w:hyperlink w:anchor="__RefHeading__2_1589087199" w:history="1">
        <w:r>
          <w:t>Résumé</w:t>
        </w:r>
        <w:r>
          <w:tab/>
          <w:t>5</w:t>
        </w:r>
      </w:hyperlink>
    </w:p>
    <w:p w14:paraId="2A238CD8" w14:textId="77777777" w:rsidR="00F7335F" w:rsidRDefault="0038027D">
      <w:pPr>
        <w:pStyle w:val="Contents1"/>
      </w:pPr>
      <w:hyperlink w:anchor="__RefHeading__4_1589087199" w:history="1">
        <w:r w:rsidR="00F2775E">
          <w:t>Summary</w:t>
        </w:r>
        <w:r w:rsidR="00F2775E">
          <w:tab/>
          <w:t>5</w:t>
        </w:r>
      </w:hyperlink>
    </w:p>
    <w:p w14:paraId="30DEF477" w14:textId="77777777" w:rsidR="00F7335F" w:rsidRDefault="0038027D">
      <w:pPr>
        <w:pStyle w:val="Contents1"/>
      </w:pPr>
      <w:hyperlink w:anchor="__RefHeading__6_1589087199" w:history="1">
        <w:r w:rsidR="00F2775E">
          <w:t>Mots-clés</w:t>
        </w:r>
        <w:r w:rsidR="00F2775E">
          <w:tab/>
          <w:t>5</w:t>
        </w:r>
      </w:hyperlink>
    </w:p>
    <w:p w14:paraId="74554355" w14:textId="77777777" w:rsidR="00F7335F" w:rsidRDefault="0038027D">
      <w:pPr>
        <w:pStyle w:val="Contents1"/>
      </w:pPr>
      <w:hyperlink w:anchor="__RefHeading__8_1589087199" w:history="1">
        <w:r w:rsidR="00F2775E">
          <w:t>Keywords</w:t>
        </w:r>
        <w:r w:rsidR="00F2775E">
          <w:tab/>
          <w:t>5</w:t>
        </w:r>
      </w:hyperlink>
    </w:p>
    <w:p w14:paraId="06050660" w14:textId="77777777" w:rsidR="00F7335F" w:rsidRDefault="0038027D">
      <w:pPr>
        <w:pStyle w:val="Contents1"/>
      </w:pPr>
      <w:hyperlink w:anchor="__RefHeading__10_1589087199" w:history="1">
        <w:r w:rsidR="00F2775E">
          <w:t>Dédicace, Épigraphe, etc.</w:t>
        </w:r>
        <w:r w:rsidR="00F2775E">
          <w:tab/>
          <w:t>6</w:t>
        </w:r>
      </w:hyperlink>
    </w:p>
    <w:p w14:paraId="09D232F9" w14:textId="77777777" w:rsidR="00F7335F" w:rsidRDefault="0038027D">
      <w:pPr>
        <w:pStyle w:val="Contents1"/>
      </w:pPr>
      <w:hyperlink w:anchor="__RefHeading__12_1589087199" w:history="1">
        <w:r w:rsidR="00F2775E">
          <w:t>Avant-propos, Préface, Avertissement</w:t>
        </w:r>
        <w:r w:rsidR="00F2775E">
          <w:tab/>
          <w:t>7</w:t>
        </w:r>
      </w:hyperlink>
    </w:p>
    <w:p w14:paraId="5FFA205E" w14:textId="77777777" w:rsidR="00F7335F" w:rsidRDefault="0038027D">
      <w:pPr>
        <w:pStyle w:val="Contents1"/>
      </w:pPr>
      <w:hyperlink w:anchor="__RefHeading__14_1589087199" w:history="1">
        <w:r w:rsidR="00F2775E">
          <w:t>Remerciements</w:t>
        </w:r>
        <w:r w:rsidR="00F2775E">
          <w:tab/>
          <w:t>8</w:t>
        </w:r>
      </w:hyperlink>
    </w:p>
    <w:p w14:paraId="19B8B2E8" w14:textId="77777777" w:rsidR="00F7335F" w:rsidRDefault="0038027D">
      <w:pPr>
        <w:pStyle w:val="Contents1"/>
      </w:pPr>
      <w:hyperlink w:anchor="__RefHeading__16_1589087199" w:history="1">
        <w:r w:rsidR="00F2775E">
          <w:t>Liste des abréviations</w:t>
        </w:r>
        <w:r w:rsidR="00F2775E">
          <w:tab/>
          <w:t>9</w:t>
        </w:r>
      </w:hyperlink>
    </w:p>
    <w:p w14:paraId="5DB43251" w14:textId="77777777" w:rsidR="00F7335F" w:rsidRDefault="0038027D">
      <w:pPr>
        <w:pStyle w:val="Contents1"/>
      </w:pPr>
      <w:hyperlink w:anchor="__RefHeading__18_1589087199" w:history="1">
        <w:r w:rsidR="00F2775E">
          <w:t>Sommaire</w:t>
        </w:r>
        <w:r w:rsidR="00F2775E">
          <w:tab/>
          <w:t>10</w:t>
        </w:r>
      </w:hyperlink>
    </w:p>
    <w:p w14:paraId="64FB2491" w14:textId="77777777" w:rsidR="00F7335F" w:rsidRDefault="0038027D">
      <w:pPr>
        <w:pStyle w:val="Contents1"/>
      </w:pPr>
      <w:hyperlink w:anchor="__RefHeading__20_1589087199" w:history="1">
        <w:r w:rsidR="00F2775E">
          <w:t>Introduction</w:t>
        </w:r>
        <w:r w:rsidR="00F2775E">
          <w:tab/>
          <w:t>12</w:t>
        </w:r>
      </w:hyperlink>
    </w:p>
    <w:p w14:paraId="11B6B209" w14:textId="77777777" w:rsidR="00F7335F" w:rsidRDefault="0038027D">
      <w:pPr>
        <w:pStyle w:val="Contents1"/>
      </w:pPr>
      <w:hyperlink w:anchor="__RefHeading__22_1589087199" w:history="1">
        <w:r w:rsidR="00F2775E">
          <w:t>Partie I : Titre de la partie 1</w:t>
        </w:r>
        <w:r w:rsidR="00F2775E">
          <w:tab/>
          <w:t>13</w:t>
        </w:r>
      </w:hyperlink>
    </w:p>
    <w:p w14:paraId="28D8B134" w14:textId="77777777" w:rsidR="00F7335F" w:rsidRDefault="0038027D">
      <w:pPr>
        <w:pStyle w:val="Contents2"/>
        <w:tabs>
          <w:tab w:val="right" w:leader="dot" w:pos="9310"/>
        </w:tabs>
        <w:outlineLvl w:val="9"/>
      </w:pPr>
      <w:hyperlink w:anchor="__RefHeading__24_1589087199" w:history="1">
        <w:r w:rsidR="00F2775E">
          <w:t>I : Titre du chapitre</w:t>
        </w:r>
        <w:r w:rsidR="00F2775E">
          <w:tab/>
          <w:t>14</w:t>
        </w:r>
      </w:hyperlink>
    </w:p>
    <w:p w14:paraId="1C12D8A2" w14:textId="77777777" w:rsidR="00F7335F" w:rsidRDefault="0038027D">
      <w:pPr>
        <w:pStyle w:val="Contents3"/>
        <w:tabs>
          <w:tab w:val="right" w:leader="dot" w:pos="9554"/>
        </w:tabs>
        <w:outlineLvl w:val="9"/>
      </w:pPr>
      <w:hyperlink w:anchor="__RefHeading__26_1589087199" w:history="1">
        <w:r w:rsidR="00F2775E">
          <w:t xml:space="preserve">A) Titre du sous chapitre </w:t>
        </w:r>
        <w:r w:rsidR="00F2775E">
          <w:tab/>
          <w:t>14</w:t>
        </w:r>
      </w:hyperlink>
    </w:p>
    <w:p w14:paraId="1A0D6FEF" w14:textId="77777777" w:rsidR="00F7335F" w:rsidRDefault="0038027D">
      <w:pPr>
        <w:pStyle w:val="Contents4"/>
        <w:tabs>
          <w:tab w:val="clear" w:pos="-2880"/>
          <w:tab w:val="right" w:leader="dot" w:pos="720"/>
          <w:tab w:val="right" w:leader="dot" w:pos="9792"/>
        </w:tabs>
        <w:outlineLvl w:val="9"/>
      </w:pPr>
      <w:hyperlink w:anchor="__RefHeading__118_1589087199" w:history="1">
        <w:r w:rsidR="00F2775E">
          <w:t>1) Titre niveau 4</w:t>
        </w:r>
        <w:r w:rsidR="00F2775E">
          <w:tab/>
          <w:t>14</w:t>
        </w:r>
      </w:hyperlink>
    </w:p>
    <w:p w14:paraId="108BD654" w14:textId="77777777" w:rsidR="00F7335F" w:rsidRDefault="0038027D">
      <w:pPr>
        <w:pStyle w:val="Contents4"/>
        <w:tabs>
          <w:tab w:val="clear" w:pos="-2880"/>
          <w:tab w:val="right" w:leader="dot" w:pos="720"/>
          <w:tab w:val="right" w:leader="dot" w:pos="9792"/>
        </w:tabs>
        <w:outlineLvl w:val="9"/>
      </w:pPr>
      <w:hyperlink w:anchor="__RefHeading__120_1589087199" w:history="1">
        <w:r w:rsidR="00F2775E">
          <w:t>2) Titre niveau 4</w:t>
        </w:r>
        <w:r w:rsidR="00F2775E">
          <w:tab/>
          <w:t>15</w:t>
        </w:r>
      </w:hyperlink>
    </w:p>
    <w:p w14:paraId="5FAA1853" w14:textId="77777777" w:rsidR="00F7335F" w:rsidRDefault="0038027D">
      <w:pPr>
        <w:pStyle w:val="Contents4"/>
        <w:tabs>
          <w:tab w:val="clear" w:pos="-2880"/>
          <w:tab w:val="right" w:leader="dot" w:pos="720"/>
          <w:tab w:val="right" w:leader="dot" w:pos="9792"/>
        </w:tabs>
        <w:outlineLvl w:val="9"/>
      </w:pPr>
      <w:hyperlink w:anchor="__RefHeading__122_1589087199" w:history="1">
        <w:r w:rsidR="00F2775E">
          <w:t>3) Titre niveau 4</w:t>
        </w:r>
        <w:r w:rsidR="00F2775E">
          <w:tab/>
          <w:t>15</w:t>
        </w:r>
      </w:hyperlink>
    </w:p>
    <w:p w14:paraId="1B7410C1" w14:textId="77777777" w:rsidR="00F7335F" w:rsidRDefault="0038027D">
      <w:pPr>
        <w:pStyle w:val="Contents3"/>
        <w:tabs>
          <w:tab w:val="right" w:leader="dot" w:pos="9554"/>
        </w:tabs>
        <w:outlineLvl w:val="9"/>
      </w:pPr>
      <w:hyperlink w:anchor="__RefHeading__28_1589087199" w:history="1">
        <w:r w:rsidR="00F2775E">
          <w:t xml:space="preserve">B) Titre du sous chapitre </w:t>
        </w:r>
        <w:r w:rsidR="00F2775E">
          <w:tab/>
          <w:t>15</w:t>
        </w:r>
      </w:hyperlink>
    </w:p>
    <w:p w14:paraId="4EB38578" w14:textId="77777777" w:rsidR="00F7335F" w:rsidRDefault="0038027D">
      <w:pPr>
        <w:pStyle w:val="Contents4"/>
        <w:tabs>
          <w:tab w:val="clear" w:pos="-2880"/>
          <w:tab w:val="right" w:leader="dot" w:pos="720"/>
          <w:tab w:val="right" w:leader="dot" w:pos="9792"/>
        </w:tabs>
        <w:outlineLvl w:val="9"/>
      </w:pPr>
      <w:hyperlink w:anchor="__RefHeading__124_1589087199" w:history="1">
        <w:r w:rsidR="00F2775E">
          <w:t>1) Titre niveau 4</w:t>
        </w:r>
        <w:r w:rsidR="00F2775E">
          <w:tab/>
          <w:t>16</w:t>
        </w:r>
      </w:hyperlink>
    </w:p>
    <w:p w14:paraId="58141FC3" w14:textId="77777777" w:rsidR="00F7335F" w:rsidRDefault="0038027D">
      <w:pPr>
        <w:pStyle w:val="Contents4"/>
        <w:tabs>
          <w:tab w:val="clear" w:pos="-2880"/>
          <w:tab w:val="right" w:leader="dot" w:pos="720"/>
          <w:tab w:val="right" w:leader="dot" w:pos="9792"/>
        </w:tabs>
        <w:outlineLvl w:val="9"/>
      </w:pPr>
      <w:hyperlink w:anchor="__RefHeading__126_1589087199" w:history="1">
        <w:r w:rsidR="00F2775E">
          <w:t>2) Titre niveau 4</w:t>
        </w:r>
        <w:r w:rsidR="00F2775E">
          <w:tab/>
          <w:t>16</w:t>
        </w:r>
      </w:hyperlink>
    </w:p>
    <w:p w14:paraId="17136D82" w14:textId="77777777" w:rsidR="00F7335F" w:rsidRDefault="0038027D">
      <w:pPr>
        <w:pStyle w:val="Contents4"/>
        <w:tabs>
          <w:tab w:val="clear" w:pos="-2880"/>
          <w:tab w:val="right" w:leader="dot" w:pos="720"/>
          <w:tab w:val="right" w:leader="dot" w:pos="9792"/>
        </w:tabs>
        <w:outlineLvl w:val="9"/>
      </w:pPr>
      <w:hyperlink w:anchor="__RefHeading__128_1589087199" w:history="1">
        <w:r w:rsidR="00F2775E">
          <w:t>3) Titre niveau 4</w:t>
        </w:r>
        <w:r w:rsidR="00F2775E">
          <w:tab/>
          <w:t>16</w:t>
        </w:r>
      </w:hyperlink>
    </w:p>
    <w:p w14:paraId="5F5CDCC1" w14:textId="77777777" w:rsidR="00F7335F" w:rsidRDefault="0038027D">
      <w:pPr>
        <w:pStyle w:val="Contents3"/>
        <w:tabs>
          <w:tab w:val="right" w:leader="dot" w:pos="9554"/>
        </w:tabs>
        <w:outlineLvl w:val="9"/>
      </w:pPr>
      <w:hyperlink w:anchor="__RefHeading__30_1589087199" w:history="1">
        <w:r w:rsidR="00F2775E">
          <w:t xml:space="preserve">C) Titre du sous chapitre </w:t>
        </w:r>
        <w:r w:rsidR="00F2775E">
          <w:tab/>
          <w:t>17</w:t>
        </w:r>
      </w:hyperlink>
    </w:p>
    <w:p w14:paraId="088DD1BA" w14:textId="77777777" w:rsidR="00F7335F" w:rsidRDefault="0038027D">
      <w:pPr>
        <w:pStyle w:val="Contents4"/>
        <w:tabs>
          <w:tab w:val="clear" w:pos="-2880"/>
          <w:tab w:val="right" w:leader="dot" w:pos="720"/>
          <w:tab w:val="right" w:leader="dot" w:pos="9792"/>
        </w:tabs>
        <w:outlineLvl w:val="9"/>
      </w:pPr>
      <w:hyperlink w:anchor="__RefHeading__130_1589087199" w:history="1">
        <w:r w:rsidR="00F2775E">
          <w:t>1) Titre niveau 4</w:t>
        </w:r>
        <w:r w:rsidR="00F2775E">
          <w:tab/>
          <w:t>17</w:t>
        </w:r>
      </w:hyperlink>
    </w:p>
    <w:p w14:paraId="43B3787A" w14:textId="77777777" w:rsidR="00F7335F" w:rsidRDefault="0038027D">
      <w:pPr>
        <w:pStyle w:val="Contents4"/>
        <w:tabs>
          <w:tab w:val="clear" w:pos="-2880"/>
          <w:tab w:val="right" w:leader="dot" w:pos="720"/>
          <w:tab w:val="right" w:leader="dot" w:pos="9792"/>
        </w:tabs>
        <w:outlineLvl w:val="9"/>
      </w:pPr>
      <w:hyperlink w:anchor="__RefHeading__132_1589087199" w:history="1">
        <w:r w:rsidR="00F2775E">
          <w:t>2) Titre niveau 4</w:t>
        </w:r>
        <w:r w:rsidR="00F2775E">
          <w:tab/>
          <w:t>17</w:t>
        </w:r>
      </w:hyperlink>
    </w:p>
    <w:p w14:paraId="5721CB18" w14:textId="77777777" w:rsidR="00F7335F" w:rsidRDefault="0038027D">
      <w:pPr>
        <w:pStyle w:val="Contents4"/>
        <w:tabs>
          <w:tab w:val="clear" w:pos="-2880"/>
          <w:tab w:val="right" w:leader="dot" w:pos="720"/>
          <w:tab w:val="right" w:leader="dot" w:pos="9792"/>
        </w:tabs>
        <w:outlineLvl w:val="9"/>
      </w:pPr>
      <w:hyperlink w:anchor="__RefHeading__134_1589087199" w:history="1">
        <w:r w:rsidR="00F2775E">
          <w:t>3) Titre niveau 4</w:t>
        </w:r>
        <w:r w:rsidR="00F2775E">
          <w:tab/>
          <w:t>17</w:t>
        </w:r>
      </w:hyperlink>
    </w:p>
    <w:p w14:paraId="46792B57" w14:textId="77777777" w:rsidR="00F7335F" w:rsidRDefault="0038027D">
      <w:pPr>
        <w:pStyle w:val="Contents2"/>
        <w:tabs>
          <w:tab w:val="right" w:leader="dot" w:pos="9310"/>
        </w:tabs>
        <w:outlineLvl w:val="9"/>
      </w:pPr>
      <w:hyperlink w:anchor="__RefHeading__32_1589087199" w:history="1">
        <w:r w:rsidR="00F2775E">
          <w:t>II : Titre du chapitre 2</w:t>
        </w:r>
        <w:r w:rsidR="00F2775E">
          <w:tab/>
          <w:t>19</w:t>
        </w:r>
      </w:hyperlink>
    </w:p>
    <w:p w14:paraId="3180775B" w14:textId="77777777" w:rsidR="00F7335F" w:rsidRDefault="0038027D">
      <w:pPr>
        <w:pStyle w:val="Contents3"/>
        <w:tabs>
          <w:tab w:val="right" w:leader="dot" w:pos="9554"/>
        </w:tabs>
        <w:outlineLvl w:val="9"/>
      </w:pPr>
      <w:hyperlink w:anchor="__RefHeading__34_1589087199" w:history="1">
        <w:r w:rsidR="00F2775E">
          <w:t xml:space="preserve">A) Titre du sous chapitre </w:t>
        </w:r>
        <w:r w:rsidR="00F2775E">
          <w:tab/>
          <w:t>19</w:t>
        </w:r>
      </w:hyperlink>
    </w:p>
    <w:p w14:paraId="286FB43A" w14:textId="77777777" w:rsidR="00F7335F" w:rsidRDefault="0038027D">
      <w:pPr>
        <w:pStyle w:val="Contents4"/>
        <w:tabs>
          <w:tab w:val="clear" w:pos="-2880"/>
          <w:tab w:val="right" w:leader="dot" w:pos="720"/>
          <w:tab w:val="right" w:leader="dot" w:pos="9792"/>
        </w:tabs>
        <w:outlineLvl w:val="9"/>
      </w:pPr>
      <w:hyperlink w:anchor="__RefHeading__136_1589087199" w:history="1">
        <w:r w:rsidR="00F2775E">
          <w:t>1) Titre niveau 4</w:t>
        </w:r>
        <w:r w:rsidR="00F2775E">
          <w:tab/>
          <w:t>19</w:t>
        </w:r>
      </w:hyperlink>
    </w:p>
    <w:p w14:paraId="6061EA90" w14:textId="77777777" w:rsidR="00F7335F" w:rsidRDefault="0038027D">
      <w:pPr>
        <w:pStyle w:val="Contents4"/>
        <w:tabs>
          <w:tab w:val="clear" w:pos="-2880"/>
          <w:tab w:val="right" w:leader="dot" w:pos="720"/>
          <w:tab w:val="right" w:leader="dot" w:pos="9792"/>
        </w:tabs>
        <w:outlineLvl w:val="9"/>
      </w:pPr>
      <w:hyperlink w:anchor="__RefHeading__138_1589087199" w:history="1">
        <w:r w:rsidR="00F2775E">
          <w:t>2) Titre niveau 4</w:t>
        </w:r>
        <w:r w:rsidR="00F2775E">
          <w:tab/>
          <w:t>20</w:t>
        </w:r>
      </w:hyperlink>
    </w:p>
    <w:p w14:paraId="277079D2" w14:textId="77777777" w:rsidR="00F7335F" w:rsidRDefault="0038027D">
      <w:pPr>
        <w:pStyle w:val="Contents4"/>
        <w:tabs>
          <w:tab w:val="clear" w:pos="-2880"/>
          <w:tab w:val="right" w:leader="dot" w:pos="720"/>
          <w:tab w:val="right" w:leader="dot" w:pos="9792"/>
        </w:tabs>
        <w:outlineLvl w:val="9"/>
      </w:pPr>
      <w:hyperlink w:anchor="__RefHeading__140_1589087199" w:history="1">
        <w:r w:rsidR="00F2775E">
          <w:t>3) Titre niveau 4</w:t>
        </w:r>
        <w:r w:rsidR="00F2775E">
          <w:tab/>
          <w:t>20</w:t>
        </w:r>
      </w:hyperlink>
    </w:p>
    <w:p w14:paraId="20FE2929" w14:textId="77777777" w:rsidR="00F7335F" w:rsidRDefault="0038027D">
      <w:pPr>
        <w:pStyle w:val="Contents5"/>
        <w:tabs>
          <w:tab w:val="right" w:leader="dot" w:pos="10032"/>
        </w:tabs>
      </w:pPr>
      <w:hyperlink w:anchor="__RefHeading__142_1589087199" w:history="1">
        <w:r w:rsidR="00F2775E">
          <w:t>a) Titre niveau 5</w:t>
        </w:r>
        <w:r w:rsidR="00F2775E">
          <w:tab/>
          <w:t>20</w:t>
        </w:r>
      </w:hyperlink>
    </w:p>
    <w:p w14:paraId="517DC264" w14:textId="77777777" w:rsidR="00F7335F" w:rsidRDefault="0038027D">
      <w:pPr>
        <w:pStyle w:val="Contents5"/>
        <w:tabs>
          <w:tab w:val="right" w:leader="dot" w:pos="10032"/>
        </w:tabs>
      </w:pPr>
      <w:hyperlink w:anchor="__RefHeading__144_1589087199" w:history="1">
        <w:r w:rsidR="00F2775E">
          <w:t>b) Titre niveau 5</w:t>
        </w:r>
        <w:r w:rsidR="00F2775E">
          <w:tab/>
          <w:t>20</w:t>
        </w:r>
      </w:hyperlink>
    </w:p>
    <w:p w14:paraId="60974E84" w14:textId="77777777" w:rsidR="00F7335F" w:rsidRDefault="0038027D">
      <w:pPr>
        <w:pStyle w:val="Contents5"/>
        <w:tabs>
          <w:tab w:val="right" w:leader="dot" w:pos="10032"/>
        </w:tabs>
      </w:pPr>
      <w:hyperlink w:anchor="__RefHeading__146_1589087199" w:history="1">
        <w:r w:rsidR="00F2775E">
          <w:t>c) Titre niveau 5</w:t>
        </w:r>
        <w:r w:rsidR="00F2775E">
          <w:tab/>
          <w:t>20</w:t>
        </w:r>
      </w:hyperlink>
    </w:p>
    <w:p w14:paraId="27AC1624" w14:textId="77777777" w:rsidR="00F7335F" w:rsidRDefault="0038027D">
      <w:pPr>
        <w:pStyle w:val="Contents3"/>
        <w:tabs>
          <w:tab w:val="right" w:leader="dot" w:pos="9554"/>
        </w:tabs>
        <w:outlineLvl w:val="9"/>
      </w:pPr>
      <w:hyperlink w:anchor="__RefHeading__36_1589087199" w:history="1">
        <w:r w:rsidR="00F2775E">
          <w:t xml:space="preserve">B) Titre du sous chapitre </w:t>
        </w:r>
        <w:r w:rsidR="00F2775E">
          <w:tab/>
          <w:t>21</w:t>
        </w:r>
      </w:hyperlink>
    </w:p>
    <w:p w14:paraId="0FDA240B" w14:textId="77777777" w:rsidR="00F7335F" w:rsidRDefault="0038027D">
      <w:pPr>
        <w:pStyle w:val="Contents4"/>
        <w:tabs>
          <w:tab w:val="clear" w:pos="-2880"/>
          <w:tab w:val="right" w:leader="dot" w:pos="720"/>
          <w:tab w:val="right" w:leader="dot" w:pos="9792"/>
        </w:tabs>
        <w:outlineLvl w:val="9"/>
      </w:pPr>
      <w:hyperlink w:anchor="__RefHeading__148_1589087199" w:history="1">
        <w:r w:rsidR="00F2775E">
          <w:t>1) Titre niveau 4</w:t>
        </w:r>
        <w:r w:rsidR="00F2775E">
          <w:tab/>
          <w:t>21</w:t>
        </w:r>
      </w:hyperlink>
    </w:p>
    <w:p w14:paraId="3EA57FFB" w14:textId="77777777" w:rsidR="00F7335F" w:rsidRDefault="0038027D">
      <w:pPr>
        <w:pStyle w:val="Contents4"/>
        <w:tabs>
          <w:tab w:val="clear" w:pos="-2880"/>
          <w:tab w:val="right" w:leader="dot" w:pos="720"/>
          <w:tab w:val="right" w:leader="dot" w:pos="9792"/>
        </w:tabs>
        <w:outlineLvl w:val="9"/>
      </w:pPr>
      <w:hyperlink w:anchor="__RefHeading__150_1589087199" w:history="1">
        <w:r w:rsidR="00F2775E">
          <w:t>2) Titre niveau 4</w:t>
        </w:r>
        <w:r w:rsidR="00F2775E">
          <w:tab/>
          <w:t>21</w:t>
        </w:r>
      </w:hyperlink>
    </w:p>
    <w:p w14:paraId="6E2B8CAF" w14:textId="77777777" w:rsidR="00F7335F" w:rsidRDefault="0038027D">
      <w:pPr>
        <w:pStyle w:val="Contents4"/>
        <w:tabs>
          <w:tab w:val="clear" w:pos="-2880"/>
          <w:tab w:val="right" w:leader="dot" w:pos="720"/>
          <w:tab w:val="right" w:leader="dot" w:pos="9792"/>
        </w:tabs>
        <w:outlineLvl w:val="9"/>
      </w:pPr>
      <w:hyperlink w:anchor="__RefHeading__152_1589087199" w:history="1">
        <w:r w:rsidR="00F2775E">
          <w:t>3) Titre niveau 4</w:t>
        </w:r>
        <w:r w:rsidR="00F2775E">
          <w:tab/>
          <w:t>22</w:t>
        </w:r>
      </w:hyperlink>
    </w:p>
    <w:p w14:paraId="17C100E0" w14:textId="77777777" w:rsidR="00F7335F" w:rsidRDefault="0038027D">
      <w:pPr>
        <w:pStyle w:val="Contents3"/>
        <w:tabs>
          <w:tab w:val="right" w:leader="dot" w:pos="9554"/>
        </w:tabs>
        <w:outlineLvl w:val="9"/>
      </w:pPr>
      <w:hyperlink w:anchor="__RefHeading__38_1589087199" w:history="1">
        <w:r w:rsidR="00F2775E">
          <w:t xml:space="preserve">C) Titre du sous chapitre </w:t>
        </w:r>
        <w:r w:rsidR="00F2775E">
          <w:tab/>
          <w:t>22</w:t>
        </w:r>
      </w:hyperlink>
    </w:p>
    <w:p w14:paraId="624B490C" w14:textId="77777777" w:rsidR="00F7335F" w:rsidRDefault="0038027D">
      <w:pPr>
        <w:pStyle w:val="Contents4"/>
        <w:tabs>
          <w:tab w:val="clear" w:pos="-2880"/>
          <w:tab w:val="right" w:leader="dot" w:pos="720"/>
          <w:tab w:val="right" w:leader="dot" w:pos="9792"/>
        </w:tabs>
        <w:outlineLvl w:val="9"/>
      </w:pPr>
      <w:hyperlink w:anchor="__RefHeading__154_1589087199" w:history="1">
        <w:r w:rsidR="00F2775E">
          <w:t>1) Titre niveau 4</w:t>
        </w:r>
        <w:r w:rsidR="00F2775E">
          <w:tab/>
          <w:t>22</w:t>
        </w:r>
      </w:hyperlink>
    </w:p>
    <w:p w14:paraId="7D3E299F" w14:textId="77777777" w:rsidR="00F7335F" w:rsidRDefault="0038027D">
      <w:pPr>
        <w:pStyle w:val="Contents4"/>
        <w:tabs>
          <w:tab w:val="clear" w:pos="-2880"/>
          <w:tab w:val="right" w:leader="dot" w:pos="720"/>
          <w:tab w:val="right" w:leader="dot" w:pos="9792"/>
        </w:tabs>
        <w:outlineLvl w:val="9"/>
      </w:pPr>
      <w:hyperlink w:anchor="__RefHeading__156_1589087199" w:history="1">
        <w:r w:rsidR="00F2775E">
          <w:t>2) Titre niveau 4</w:t>
        </w:r>
        <w:r w:rsidR="00F2775E">
          <w:tab/>
          <w:t>22</w:t>
        </w:r>
      </w:hyperlink>
    </w:p>
    <w:p w14:paraId="54CFB7EA" w14:textId="77777777" w:rsidR="00F7335F" w:rsidRDefault="0038027D">
      <w:pPr>
        <w:pStyle w:val="Contents4"/>
        <w:tabs>
          <w:tab w:val="clear" w:pos="-2880"/>
          <w:tab w:val="right" w:leader="dot" w:pos="720"/>
          <w:tab w:val="right" w:leader="dot" w:pos="9792"/>
        </w:tabs>
        <w:outlineLvl w:val="9"/>
      </w:pPr>
      <w:hyperlink w:anchor="__RefHeading__158_1589087199" w:history="1">
        <w:r w:rsidR="00F2775E">
          <w:t>3) Titre niveau 4</w:t>
        </w:r>
        <w:r w:rsidR="00F2775E">
          <w:tab/>
          <w:t>23</w:t>
        </w:r>
      </w:hyperlink>
    </w:p>
    <w:p w14:paraId="3FCF6F4A" w14:textId="77777777" w:rsidR="00F7335F" w:rsidRDefault="0038027D">
      <w:pPr>
        <w:pStyle w:val="Contents2"/>
        <w:tabs>
          <w:tab w:val="right" w:leader="dot" w:pos="9310"/>
        </w:tabs>
        <w:outlineLvl w:val="9"/>
      </w:pPr>
      <w:hyperlink w:anchor="__RefHeading__40_1589087199" w:history="1">
        <w:r w:rsidR="00F2775E">
          <w:t>III : Titre du chapitre 3</w:t>
        </w:r>
        <w:r w:rsidR="00F2775E">
          <w:tab/>
          <w:t>24</w:t>
        </w:r>
      </w:hyperlink>
    </w:p>
    <w:p w14:paraId="13ED3736" w14:textId="77777777" w:rsidR="00F7335F" w:rsidRDefault="0038027D">
      <w:pPr>
        <w:pStyle w:val="Contents3"/>
        <w:tabs>
          <w:tab w:val="right" w:leader="dot" w:pos="9554"/>
        </w:tabs>
        <w:outlineLvl w:val="9"/>
      </w:pPr>
      <w:hyperlink w:anchor="__RefHeading__42_1589087199" w:history="1">
        <w:r w:rsidR="00F2775E">
          <w:t xml:space="preserve">A) Titre du sous chapitre </w:t>
        </w:r>
        <w:r w:rsidR="00F2775E">
          <w:tab/>
          <w:t>24</w:t>
        </w:r>
      </w:hyperlink>
    </w:p>
    <w:p w14:paraId="0E6BD77B" w14:textId="77777777" w:rsidR="00F7335F" w:rsidRDefault="0038027D">
      <w:pPr>
        <w:pStyle w:val="Contents4"/>
        <w:tabs>
          <w:tab w:val="clear" w:pos="-2880"/>
          <w:tab w:val="right" w:leader="dot" w:pos="720"/>
          <w:tab w:val="right" w:leader="dot" w:pos="9792"/>
        </w:tabs>
        <w:outlineLvl w:val="9"/>
      </w:pPr>
      <w:hyperlink w:anchor="__RefHeading__160_1589087199" w:history="1">
        <w:r w:rsidR="00F2775E">
          <w:t>1) Titre niveau 4</w:t>
        </w:r>
        <w:r w:rsidR="00F2775E">
          <w:tab/>
          <w:t>24</w:t>
        </w:r>
      </w:hyperlink>
    </w:p>
    <w:p w14:paraId="5A363A63" w14:textId="77777777" w:rsidR="00F7335F" w:rsidRDefault="0038027D">
      <w:pPr>
        <w:pStyle w:val="Contents4"/>
        <w:tabs>
          <w:tab w:val="clear" w:pos="-2880"/>
          <w:tab w:val="right" w:leader="dot" w:pos="720"/>
          <w:tab w:val="right" w:leader="dot" w:pos="9792"/>
        </w:tabs>
        <w:outlineLvl w:val="9"/>
      </w:pPr>
      <w:hyperlink w:anchor="__RefHeading__162_1589087199" w:history="1">
        <w:r w:rsidR="00F2775E">
          <w:t>2) Titre niveau 4</w:t>
        </w:r>
        <w:r w:rsidR="00F2775E">
          <w:tab/>
          <w:t>25</w:t>
        </w:r>
      </w:hyperlink>
    </w:p>
    <w:p w14:paraId="6D6AC459" w14:textId="77777777" w:rsidR="00F7335F" w:rsidRDefault="0038027D">
      <w:pPr>
        <w:pStyle w:val="Contents4"/>
        <w:tabs>
          <w:tab w:val="clear" w:pos="-2880"/>
          <w:tab w:val="right" w:leader="dot" w:pos="720"/>
          <w:tab w:val="right" w:leader="dot" w:pos="9792"/>
        </w:tabs>
        <w:outlineLvl w:val="9"/>
      </w:pPr>
      <w:hyperlink w:anchor="__RefHeading__164_1589087199" w:history="1">
        <w:r w:rsidR="00F2775E">
          <w:t>3) Titre niveau 4</w:t>
        </w:r>
        <w:r w:rsidR="00F2775E">
          <w:tab/>
          <w:t>25</w:t>
        </w:r>
      </w:hyperlink>
    </w:p>
    <w:p w14:paraId="33FB891D" w14:textId="77777777" w:rsidR="00F7335F" w:rsidRDefault="0038027D">
      <w:pPr>
        <w:pStyle w:val="Contents5"/>
        <w:tabs>
          <w:tab w:val="right" w:leader="dot" w:pos="10032"/>
        </w:tabs>
      </w:pPr>
      <w:hyperlink w:anchor="__RefHeading__166_1589087199" w:history="1">
        <w:r w:rsidR="00F2775E">
          <w:t>a) Titre niveau 5</w:t>
        </w:r>
        <w:r w:rsidR="00F2775E">
          <w:tab/>
          <w:t>25</w:t>
        </w:r>
      </w:hyperlink>
    </w:p>
    <w:p w14:paraId="53C7DDE6" w14:textId="77777777" w:rsidR="00F7335F" w:rsidRDefault="0038027D">
      <w:pPr>
        <w:pStyle w:val="Contents5"/>
        <w:tabs>
          <w:tab w:val="right" w:leader="dot" w:pos="10032"/>
        </w:tabs>
      </w:pPr>
      <w:hyperlink w:anchor="__RefHeading__168_1589087199" w:history="1">
        <w:r w:rsidR="00F2775E">
          <w:t>b) Titre niveau 5</w:t>
        </w:r>
        <w:r w:rsidR="00F2775E">
          <w:tab/>
          <w:t>25</w:t>
        </w:r>
      </w:hyperlink>
    </w:p>
    <w:p w14:paraId="35989B85" w14:textId="77777777" w:rsidR="00F7335F" w:rsidRDefault="0038027D">
      <w:pPr>
        <w:pStyle w:val="Contents5"/>
        <w:tabs>
          <w:tab w:val="right" w:leader="dot" w:pos="10032"/>
        </w:tabs>
      </w:pPr>
      <w:hyperlink w:anchor="__RefHeading__170_1589087199" w:history="1">
        <w:r w:rsidR="00F2775E">
          <w:t>c) Titre niveau 5</w:t>
        </w:r>
        <w:r w:rsidR="00F2775E">
          <w:tab/>
          <w:t>25</w:t>
        </w:r>
      </w:hyperlink>
    </w:p>
    <w:p w14:paraId="3A93046D" w14:textId="77777777" w:rsidR="00F7335F" w:rsidRDefault="0038027D">
      <w:pPr>
        <w:pStyle w:val="Contents3"/>
        <w:tabs>
          <w:tab w:val="right" w:leader="dot" w:pos="9554"/>
        </w:tabs>
        <w:outlineLvl w:val="9"/>
      </w:pPr>
      <w:hyperlink w:anchor="__RefHeading__44_1589087199" w:history="1">
        <w:r w:rsidR="00F2775E">
          <w:t xml:space="preserve">B) Titre du sous chapitre </w:t>
        </w:r>
        <w:r w:rsidR="00F2775E">
          <w:tab/>
          <w:t>27</w:t>
        </w:r>
      </w:hyperlink>
    </w:p>
    <w:p w14:paraId="351D8B89" w14:textId="77777777" w:rsidR="00F7335F" w:rsidRDefault="0038027D">
      <w:pPr>
        <w:pStyle w:val="Contents4"/>
        <w:tabs>
          <w:tab w:val="clear" w:pos="-2880"/>
          <w:tab w:val="right" w:leader="dot" w:pos="720"/>
          <w:tab w:val="right" w:leader="dot" w:pos="9792"/>
        </w:tabs>
        <w:outlineLvl w:val="9"/>
      </w:pPr>
      <w:hyperlink w:anchor="__RefHeading__172_1589087199" w:history="1">
        <w:r w:rsidR="00F2775E">
          <w:t>1) Titre niveau 4</w:t>
        </w:r>
        <w:r w:rsidR="00F2775E">
          <w:tab/>
          <w:t>27</w:t>
        </w:r>
      </w:hyperlink>
    </w:p>
    <w:p w14:paraId="497EDA9D" w14:textId="77777777" w:rsidR="00F7335F" w:rsidRDefault="0038027D">
      <w:pPr>
        <w:pStyle w:val="Contents4"/>
        <w:tabs>
          <w:tab w:val="clear" w:pos="-2880"/>
          <w:tab w:val="right" w:leader="dot" w:pos="720"/>
          <w:tab w:val="right" w:leader="dot" w:pos="9792"/>
        </w:tabs>
        <w:outlineLvl w:val="9"/>
      </w:pPr>
      <w:hyperlink w:anchor="__RefHeading__174_1589087199" w:history="1">
        <w:r w:rsidR="00F2775E">
          <w:t>2) Titre niveau 4</w:t>
        </w:r>
        <w:r w:rsidR="00F2775E">
          <w:tab/>
          <w:t>27</w:t>
        </w:r>
      </w:hyperlink>
    </w:p>
    <w:p w14:paraId="22959CB1" w14:textId="77777777" w:rsidR="00F7335F" w:rsidRDefault="0038027D">
      <w:pPr>
        <w:pStyle w:val="Contents4"/>
        <w:tabs>
          <w:tab w:val="clear" w:pos="-2880"/>
          <w:tab w:val="right" w:leader="dot" w:pos="720"/>
          <w:tab w:val="right" w:leader="dot" w:pos="9792"/>
        </w:tabs>
        <w:outlineLvl w:val="9"/>
      </w:pPr>
      <w:hyperlink w:anchor="__RefHeading__176_1589087199" w:history="1">
        <w:r w:rsidR="00F2775E">
          <w:t>3) Titre niveau 4</w:t>
        </w:r>
        <w:r w:rsidR="00F2775E">
          <w:tab/>
          <w:t>28</w:t>
        </w:r>
      </w:hyperlink>
    </w:p>
    <w:p w14:paraId="60A8FC1A" w14:textId="77777777" w:rsidR="00F7335F" w:rsidRDefault="0038027D">
      <w:pPr>
        <w:pStyle w:val="Contents3"/>
        <w:tabs>
          <w:tab w:val="right" w:leader="dot" w:pos="9554"/>
        </w:tabs>
        <w:outlineLvl w:val="9"/>
      </w:pPr>
      <w:hyperlink w:anchor="__RefHeading__46_1589087199" w:history="1">
        <w:r w:rsidR="00F2775E">
          <w:t xml:space="preserve">C) Titre du sous chapitre </w:t>
        </w:r>
        <w:r w:rsidR="00F2775E">
          <w:tab/>
          <w:t>28</w:t>
        </w:r>
      </w:hyperlink>
    </w:p>
    <w:p w14:paraId="4DDC6E6D" w14:textId="77777777" w:rsidR="00F7335F" w:rsidRDefault="0038027D">
      <w:pPr>
        <w:pStyle w:val="Contents4"/>
        <w:tabs>
          <w:tab w:val="clear" w:pos="-2880"/>
          <w:tab w:val="right" w:leader="dot" w:pos="720"/>
          <w:tab w:val="right" w:leader="dot" w:pos="9792"/>
        </w:tabs>
        <w:outlineLvl w:val="9"/>
      </w:pPr>
      <w:hyperlink w:anchor="__RefHeading__178_1589087199" w:history="1">
        <w:r w:rsidR="00F2775E">
          <w:t>1) Titre niveau 4</w:t>
        </w:r>
        <w:r w:rsidR="00F2775E">
          <w:tab/>
          <w:t>28</w:t>
        </w:r>
      </w:hyperlink>
    </w:p>
    <w:p w14:paraId="1C85248A" w14:textId="77777777" w:rsidR="00F7335F" w:rsidRDefault="0038027D">
      <w:pPr>
        <w:pStyle w:val="Contents4"/>
        <w:tabs>
          <w:tab w:val="clear" w:pos="-2880"/>
          <w:tab w:val="right" w:leader="dot" w:pos="720"/>
          <w:tab w:val="right" w:leader="dot" w:pos="9792"/>
        </w:tabs>
        <w:outlineLvl w:val="9"/>
      </w:pPr>
      <w:hyperlink w:anchor="__RefHeading__180_1589087199" w:history="1">
        <w:r w:rsidR="00F2775E">
          <w:t>2) Titre niveau 4</w:t>
        </w:r>
        <w:r w:rsidR="00F2775E">
          <w:tab/>
          <w:t>28</w:t>
        </w:r>
      </w:hyperlink>
    </w:p>
    <w:p w14:paraId="3AD78CE9" w14:textId="77777777" w:rsidR="00F7335F" w:rsidRDefault="0038027D">
      <w:pPr>
        <w:pStyle w:val="Contents4"/>
        <w:tabs>
          <w:tab w:val="clear" w:pos="-2880"/>
          <w:tab w:val="right" w:leader="dot" w:pos="720"/>
          <w:tab w:val="right" w:leader="dot" w:pos="9792"/>
        </w:tabs>
        <w:outlineLvl w:val="9"/>
      </w:pPr>
      <w:hyperlink w:anchor="__RefHeading__182_1589087199" w:history="1">
        <w:r w:rsidR="00F2775E">
          <w:t>3) Titre niveau 4</w:t>
        </w:r>
        <w:r w:rsidR="00F2775E">
          <w:tab/>
          <w:t>29</w:t>
        </w:r>
      </w:hyperlink>
    </w:p>
    <w:p w14:paraId="7A45AB1F" w14:textId="77777777" w:rsidR="00F7335F" w:rsidRDefault="0038027D">
      <w:pPr>
        <w:pStyle w:val="Contents1"/>
      </w:pPr>
      <w:hyperlink w:anchor="__RefHeading__48_1589087199" w:history="1">
        <w:r w:rsidR="00F2775E">
          <w:t>Partie II : Titre de la partie 2</w:t>
        </w:r>
        <w:r w:rsidR="00F2775E">
          <w:tab/>
          <w:t>30</w:t>
        </w:r>
      </w:hyperlink>
    </w:p>
    <w:p w14:paraId="5DC2B45A" w14:textId="77777777" w:rsidR="00F7335F" w:rsidRDefault="0038027D">
      <w:pPr>
        <w:pStyle w:val="Contents2"/>
        <w:tabs>
          <w:tab w:val="right" w:leader="dot" w:pos="9310"/>
        </w:tabs>
        <w:outlineLvl w:val="9"/>
      </w:pPr>
      <w:hyperlink w:anchor="__RefHeading__50_1589087199" w:history="1">
        <w:r w:rsidR="00F2775E">
          <w:t>I : Titre du chapitre 1</w:t>
        </w:r>
        <w:r w:rsidR="00F2775E">
          <w:tab/>
          <w:t>31</w:t>
        </w:r>
      </w:hyperlink>
    </w:p>
    <w:p w14:paraId="118DD6B6" w14:textId="77777777" w:rsidR="00F7335F" w:rsidRDefault="0038027D">
      <w:pPr>
        <w:pStyle w:val="Contents3"/>
        <w:tabs>
          <w:tab w:val="right" w:leader="dot" w:pos="9554"/>
        </w:tabs>
        <w:outlineLvl w:val="9"/>
      </w:pPr>
      <w:hyperlink w:anchor="__RefHeading__52_1589087199" w:history="1">
        <w:r w:rsidR="00F2775E">
          <w:t xml:space="preserve">A) Titre du sous chapitre </w:t>
        </w:r>
        <w:r w:rsidR="00F2775E">
          <w:tab/>
          <w:t>31</w:t>
        </w:r>
      </w:hyperlink>
    </w:p>
    <w:p w14:paraId="0972BAD2" w14:textId="77777777" w:rsidR="00F7335F" w:rsidRDefault="0038027D">
      <w:pPr>
        <w:pStyle w:val="Contents4"/>
        <w:tabs>
          <w:tab w:val="clear" w:pos="-2880"/>
          <w:tab w:val="right" w:leader="dot" w:pos="720"/>
          <w:tab w:val="right" w:leader="dot" w:pos="9792"/>
        </w:tabs>
        <w:outlineLvl w:val="9"/>
      </w:pPr>
      <w:hyperlink w:anchor="__RefHeading__184_1589087199" w:history="1">
        <w:r w:rsidR="00F2775E">
          <w:t>1) Titre niveau 4</w:t>
        </w:r>
        <w:r w:rsidR="00F2775E">
          <w:tab/>
          <w:t>31</w:t>
        </w:r>
      </w:hyperlink>
    </w:p>
    <w:p w14:paraId="1175AE55" w14:textId="77777777" w:rsidR="00F7335F" w:rsidRDefault="0038027D">
      <w:pPr>
        <w:pStyle w:val="Contents4"/>
        <w:tabs>
          <w:tab w:val="clear" w:pos="-2880"/>
          <w:tab w:val="right" w:leader="dot" w:pos="720"/>
          <w:tab w:val="right" w:leader="dot" w:pos="9792"/>
        </w:tabs>
        <w:outlineLvl w:val="9"/>
      </w:pPr>
      <w:hyperlink w:anchor="__RefHeading__186_1589087199" w:history="1">
        <w:r w:rsidR="00F2775E">
          <w:t>2) Titre niveau 4</w:t>
        </w:r>
        <w:r w:rsidR="00F2775E">
          <w:tab/>
          <w:t>31</w:t>
        </w:r>
      </w:hyperlink>
    </w:p>
    <w:p w14:paraId="6AADB484" w14:textId="77777777" w:rsidR="00F7335F" w:rsidRDefault="0038027D">
      <w:pPr>
        <w:pStyle w:val="Contents4"/>
        <w:tabs>
          <w:tab w:val="clear" w:pos="-2880"/>
          <w:tab w:val="right" w:leader="dot" w:pos="720"/>
          <w:tab w:val="right" w:leader="dot" w:pos="9792"/>
        </w:tabs>
        <w:outlineLvl w:val="9"/>
      </w:pPr>
      <w:hyperlink w:anchor="__RefHeading__188_1589087199" w:history="1">
        <w:r w:rsidR="00F2775E">
          <w:t>3) Titre niveau 4</w:t>
        </w:r>
        <w:r w:rsidR="00F2775E">
          <w:tab/>
          <w:t>31</w:t>
        </w:r>
      </w:hyperlink>
    </w:p>
    <w:p w14:paraId="24F30A4A" w14:textId="77777777" w:rsidR="00F7335F" w:rsidRDefault="0038027D">
      <w:pPr>
        <w:pStyle w:val="Contents3"/>
        <w:tabs>
          <w:tab w:val="right" w:leader="dot" w:pos="9554"/>
        </w:tabs>
        <w:outlineLvl w:val="9"/>
      </w:pPr>
      <w:hyperlink w:anchor="__RefHeading__54_1589087199" w:history="1">
        <w:r w:rsidR="00F2775E">
          <w:t xml:space="preserve">B) Titre du sous chapitre </w:t>
        </w:r>
        <w:r w:rsidR="00F2775E">
          <w:tab/>
          <w:t>31</w:t>
        </w:r>
      </w:hyperlink>
    </w:p>
    <w:p w14:paraId="1ADE86A9" w14:textId="77777777" w:rsidR="00F7335F" w:rsidRDefault="0038027D">
      <w:pPr>
        <w:pStyle w:val="Contents4"/>
        <w:tabs>
          <w:tab w:val="clear" w:pos="-2880"/>
          <w:tab w:val="right" w:leader="dot" w:pos="720"/>
          <w:tab w:val="right" w:leader="dot" w:pos="9792"/>
        </w:tabs>
        <w:outlineLvl w:val="9"/>
      </w:pPr>
      <w:hyperlink w:anchor="__RefHeading__190_1589087199" w:history="1">
        <w:r w:rsidR="00F2775E">
          <w:t>1) Titre niveau 4</w:t>
        </w:r>
        <w:r w:rsidR="00F2775E">
          <w:tab/>
          <w:t>32</w:t>
        </w:r>
      </w:hyperlink>
    </w:p>
    <w:p w14:paraId="65E0C9B3" w14:textId="77777777" w:rsidR="00F7335F" w:rsidRDefault="0038027D">
      <w:pPr>
        <w:pStyle w:val="Contents4"/>
        <w:tabs>
          <w:tab w:val="clear" w:pos="-2880"/>
          <w:tab w:val="right" w:leader="dot" w:pos="720"/>
          <w:tab w:val="right" w:leader="dot" w:pos="9792"/>
        </w:tabs>
        <w:outlineLvl w:val="9"/>
      </w:pPr>
      <w:hyperlink w:anchor="__RefHeading__192_1589087199" w:history="1">
        <w:r w:rsidR="00F2775E">
          <w:t>2) Titre niveau 4</w:t>
        </w:r>
        <w:r w:rsidR="00F2775E">
          <w:tab/>
          <w:t>32</w:t>
        </w:r>
      </w:hyperlink>
    </w:p>
    <w:p w14:paraId="7BA6BCBA" w14:textId="77777777" w:rsidR="00F7335F" w:rsidRDefault="0038027D">
      <w:pPr>
        <w:pStyle w:val="Contents4"/>
        <w:tabs>
          <w:tab w:val="clear" w:pos="-2880"/>
          <w:tab w:val="right" w:leader="dot" w:pos="720"/>
          <w:tab w:val="right" w:leader="dot" w:pos="9792"/>
        </w:tabs>
        <w:outlineLvl w:val="9"/>
      </w:pPr>
      <w:hyperlink w:anchor="__RefHeading__194_1589087199" w:history="1">
        <w:r w:rsidR="00F2775E">
          <w:t>3) Titre niveau 4</w:t>
        </w:r>
        <w:r w:rsidR="00F2775E">
          <w:tab/>
          <w:t>32</w:t>
        </w:r>
      </w:hyperlink>
    </w:p>
    <w:p w14:paraId="46A33091" w14:textId="77777777" w:rsidR="00F7335F" w:rsidRDefault="0038027D">
      <w:pPr>
        <w:pStyle w:val="Contents5"/>
        <w:tabs>
          <w:tab w:val="right" w:leader="dot" w:pos="10032"/>
        </w:tabs>
      </w:pPr>
      <w:hyperlink w:anchor="__RefHeading__4508_849154629" w:history="1">
        <w:r w:rsidR="00F2775E">
          <w:t>a) Titre niveau 5</w:t>
        </w:r>
        <w:r w:rsidR="00F2775E">
          <w:tab/>
          <w:t>32</w:t>
        </w:r>
      </w:hyperlink>
    </w:p>
    <w:p w14:paraId="7D8B1465" w14:textId="77777777" w:rsidR="00F7335F" w:rsidRDefault="0038027D">
      <w:pPr>
        <w:pStyle w:val="Contents5"/>
        <w:tabs>
          <w:tab w:val="right" w:leader="dot" w:pos="10032"/>
        </w:tabs>
      </w:pPr>
      <w:hyperlink w:anchor="__RefHeading__168_15890871991" w:history="1">
        <w:r w:rsidR="00F2775E">
          <w:t>b) Titre niveau 5</w:t>
        </w:r>
        <w:r w:rsidR="00F2775E">
          <w:tab/>
          <w:t>32</w:t>
        </w:r>
      </w:hyperlink>
    </w:p>
    <w:p w14:paraId="5B9A7235" w14:textId="77777777" w:rsidR="00F7335F" w:rsidRDefault="0038027D">
      <w:pPr>
        <w:pStyle w:val="Contents5"/>
        <w:tabs>
          <w:tab w:val="right" w:leader="dot" w:pos="10032"/>
        </w:tabs>
      </w:pPr>
      <w:hyperlink w:anchor="__RefHeading__170_15890871991" w:history="1">
        <w:r w:rsidR="00F2775E">
          <w:t>c) Titre niveau 5</w:t>
        </w:r>
        <w:r w:rsidR="00F2775E">
          <w:tab/>
          <w:t>32</w:t>
        </w:r>
      </w:hyperlink>
    </w:p>
    <w:p w14:paraId="4F1C3D7C" w14:textId="77777777" w:rsidR="00F7335F" w:rsidRDefault="0038027D">
      <w:pPr>
        <w:pStyle w:val="Contents3"/>
        <w:tabs>
          <w:tab w:val="right" w:leader="dot" w:pos="9554"/>
        </w:tabs>
        <w:outlineLvl w:val="9"/>
      </w:pPr>
      <w:hyperlink w:anchor="__RefHeading__56_1589087199" w:history="1">
        <w:r w:rsidR="00F2775E">
          <w:t xml:space="preserve">C) Titre du sous chapitre </w:t>
        </w:r>
        <w:r w:rsidR="00F2775E">
          <w:tab/>
          <w:t>33</w:t>
        </w:r>
      </w:hyperlink>
    </w:p>
    <w:p w14:paraId="096F9CE9" w14:textId="77777777" w:rsidR="00F7335F" w:rsidRDefault="0038027D">
      <w:pPr>
        <w:pStyle w:val="Contents4"/>
        <w:tabs>
          <w:tab w:val="clear" w:pos="-2880"/>
          <w:tab w:val="right" w:leader="dot" w:pos="720"/>
          <w:tab w:val="right" w:leader="dot" w:pos="9792"/>
        </w:tabs>
        <w:outlineLvl w:val="9"/>
      </w:pPr>
      <w:hyperlink w:anchor="__RefHeading__184_15890871994" w:history="1">
        <w:r w:rsidR="00F2775E">
          <w:t>1) Titre niveau 4</w:t>
        </w:r>
        <w:r w:rsidR="00F2775E">
          <w:tab/>
          <w:t>33</w:t>
        </w:r>
      </w:hyperlink>
    </w:p>
    <w:p w14:paraId="19E34879" w14:textId="77777777" w:rsidR="00F7335F" w:rsidRDefault="0038027D">
      <w:pPr>
        <w:pStyle w:val="Contents4"/>
        <w:tabs>
          <w:tab w:val="clear" w:pos="-2880"/>
          <w:tab w:val="right" w:leader="dot" w:pos="720"/>
          <w:tab w:val="right" w:leader="dot" w:pos="9792"/>
        </w:tabs>
        <w:outlineLvl w:val="9"/>
      </w:pPr>
      <w:hyperlink w:anchor="__RefHeading__186_15890871994" w:history="1">
        <w:r w:rsidR="00F2775E">
          <w:t>2) Titre niveau 4</w:t>
        </w:r>
        <w:r w:rsidR="00F2775E">
          <w:tab/>
          <w:t>33</w:t>
        </w:r>
      </w:hyperlink>
    </w:p>
    <w:p w14:paraId="3F601BC7" w14:textId="77777777" w:rsidR="00F7335F" w:rsidRDefault="0038027D">
      <w:pPr>
        <w:pStyle w:val="Contents4"/>
        <w:tabs>
          <w:tab w:val="clear" w:pos="-2880"/>
          <w:tab w:val="right" w:leader="dot" w:pos="720"/>
          <w:tab w:val="right" w:leader="dot" w:pos="9792"/>
        </w:tabs>
        <w:outlineLvl w:val="9"/>
      </w:pPr>
      <w:hyperlink w:anchor="__RefHeading__188_15890871994" w:history="1">
        <w:r w:rsidR="00F2775E">
          <w:t>3) Titre niveau 4</w:t>
        </w:r>
        <w:r w:rsidR="00F2775E">
          <w:tab/>
          <w:t>33</w:t>
        </w:r>
      </w:hyperlink>
    </w:p>
    <w:p w14:paraId="6516889E" w14:textId="77777777" w:rsidR="00F7335F" w:rsidRDefault="0038027D">
      <w:pPr>
        <w:pStyle w:val="Contents2"/>
        <w:tabs>
          <w:tab w:val="right" w:leader="dot" w:pos="9310"/>
        </w:tabs>
        <w:outlineLvl w:val="9"/>
      </w:pPr>
      <w:hyperlink w:anchor="__RefHeading__4510_849154629" w:history="1">
        <w:r w:rsidR="00F2775E">
          <w:t>II : Titre du chapitre 2</w:t>
        </w:r>
        <w:r w:rsidR="00F2775E">
          <w:tab/>
          <w:t>34</w:t>
        </w:r>
      </w:hyperlink>
    </w:p>
    <w:p w14:paraId="2C8401BF" w14:textId="77777777" w:rsidR="00F7335F" w:rsidRDefault="0038027D">
      <w:pPr>
        <w:pStyle w:val="Contents3"/>
        <w:tabs>
          <w:tab w:val="right" w:leader="dot" w:pos="9554"/>
        </w:tabs>
        <w:outlineLvl w:val="9"/>
      </w:pPr>
      <w:hyperlink w:anchor="__RefHeading__52_15890871991" w:history="1">
        <w:r w:rsidR="00F2775E">
          <w:t xml:space="preserve">A) Titre du sous chapitre </w:t>
        </w:r>
        <w:r w:rsidR="00F2775E">
          <w:tab/>
          <w:t>34</w:t>
        </w:r>
      </w:hyperlink>
    </w:p>
    <w:p w14:paraId="5F43C8E3" w14:textId="77777777" w:rsidR="00F7335F" w:rsidRDefault="0038027D">
      <w:pPr>
        <w:pStyle w:val="Contents4"/>
        <w:tabs>
          <w:tab w:val="clear" w:pos="-2880"/>
          <w:tab w:val="right" w:leader="dot" w:pos="720"/>
          <w:tab w:val="right" w:leader="dot" w:pos="9792"/>
        </w:tabs>
        <w:outlineLvl w:val="9"/>
      </w:pPr>
      <w:hyperlink w:anchor="__RefHeading__184_15890871991" w:history="1">
        <w:r w:rsidR="00F2775E">
          <w:t>1) Titre niveau 4</w:t>
        </w:r>
        <w:r w:rsidR="00F2775E">
          <w:tab/>
          <w:t>34</w:t>
        </w:r>
      </w:hyperlink>
    </w:p>
    <w:p w14:paraId="467E97C3" w14:textId="77777777" w:rsidR="00F7335F" w:rsidRDefault="0038027D">
      <w:pPr>
        <w:pStyle w:val="Contents4"/>
        <w:tabs>
          <w:tab w:val="clear" w:pos="-2880"/>
          <w:tab w:val="right" w:leader="dot" w:pos="720"/>
          <w:tab w:val="right" w:leader="dot" w:pos="9792"/>
        </w:tabs>
        <w:outlineLvl w:val="9"/>
      </w:pPr>
      <w:hyperlink w:anchor="__RefHeading__186_15890871991" w:history="1">
        <w:r w:rsidR="00F2775E">
          <w:t>2) Titre niveau 4</w:t>
        </w:r>
        <w:r w:rsidR="00F2775E">
          <w:tab/>
          <w:t>34</w:t>
        </w:r>
      </w:hyperlink>
    </w:p>
    <w:p w14:paraId="0190F1E1" w14:textId="77777777" w:rsidR="00F7335F" w:rsidRDefault="0038027D">
      <w:pPr>
        <w:pStyle w:val="Contents4"/>
        <w:tabs>
          <w:tab w:val="clear" w:pos="-2880"/>
          <w:tab w:val="right" w:leader="dot" w:pos="720"/>
          <w:tab w:val="right" w:leader="dot" w:pos="9792"/>
        </w:tabs>
        <w:outlineLvl w:val="9"/>
      </w:pPr>
      <w:hyperlink w:anchor="__RefHeading__188_15890871991" w:history="1">
        <w:r w:rsidR="00F2775E">
          <w:t>3) Titre niveau 4</w:t>
        </w:r>
        <w:r w:rsidR="00F2775E">
          <w:tab/>
          <w:t>34</w:t>
        </w:r>
      </w:hyperlink>
    </w:p>
    <w:p w14:paraId="309BF6A4" w14:textId="77777777" w:rsidR="00F7335F" w:rsidRDefault="0038027D">
      <w:pPr>
        <w:pStyle w:val="Contents3"/>
        <w:tabs>
          <w:tab w:val="right" w:leader="dot" w:pos="9554"/>
        </w:tabs>
        <w:outlineLvl w:val="9"/>
      </w:pPr>
      <w:hyperlink w:anchor="__RefHeading__54_15890871991" w:history="1">
        <w:r w:rsidR="00F2775E">
          <w:t xml:space="preserve">B) Titre du sous chapitre </w:t>
        </w:r>
        <w:r w:rsidR="00F2775E">
          <w:tab/>
          <w:t>34</w:t>
        </w:r>
      </w:hyperlink>
    </w:p>
    <w:p w14:paraId="6A51CA5E" w14:textId="77777777" w:rsidR="00F7335F" w:rsidRDefault="0038027D">
      <w:pPr>
        <w:pStyle w:val="Contents4"/>
        <w:tabs>
          <w:tab w:val="clear" w:pos="-2880"/>
          <w:tab w:val="right" w:leader="dot" w:pos="720"/>
          <w:tab w:val="right" w:leader="dot" w:pos="9792"/>
        </w:tabs>
        <w:outlineLvl w:val="9"/>
      </w:pPr>
      <w:hyperlink w:anchor="__RefHeading__190_15890871991" w:history="1">
        <w:r w:rsidR="00F2775E">
          <w:t>1) Titre niveau 4</w:t>
        </w:r>
        <w:r w:rsidR="00F2775E">
          <w:tab/>
          <w:t>35</w:t>
        </w:r>
      </w:hyperlink>
    </w:p>
    <w:p w14:paraId="5ECD66DA" w14:textId="77777777" w:rsidR="00F7335F" w:rsidRDefault="0038027D">
      <w:pPr>
        <w:pStyle w:val="Contents4"/>
        <w:tabs>
          <w:tab w:val="clear" w:pos="-2880"/>
          <w:tab w:val="right" w:leader="dot" w:pos="720"/>
          <w:tab w:val="right" w:leader="dot" w:pos="9792"/>
        </w:tabs>
        <w:outlineLvl w:val="9"/>
      </w:pPr>
      <w:hyperlink w:anchor="__RefHeading__192_15890871991" w:history="1">
        <w:r w:rsidR="00F2775E">
          <w:t>2) Titre niveau 4</w:t>
        </w:r>
        <w:r w:rsidR="00F2775E">
          <w:tab/>
          <w:t>35</w:t>
        </w:r>
      </w:hyperlink>
    </w:p>
    <w:p w14:paraId="08EFB488" w14:textId="77777777" w:rsidR="00F7335F" w:rsidRDefault="0038027D">
      <w:pPr>
        <w:pStyle w:val="Contents4"/>
        <w:tabs>
          <w:tab w:val="clear" w:pos="-2880"/>
          <w:tab w:val="right" w:leader="dot" w:pos="720"/>
          <w:tab w:val="right" w:leader="dot" w:pos="9792"/>
        </w:tabs>
        <w:outlineLvl w:val="9"/>
      </w:pPr>
      <w:hyperlink w:anchor="__RefHeading__194_15890871991" w:history="1">
        <w:r w:rsidR="00F2775E">
          <w:t>3) Titre niveau 4</w:t>
        </w:r>
        <w:r w:rsidR="00F2775E">
          <w:tab/>
          <w:t>35</w:t>
        </w:r>
      </w:hyperlink>
    </w:p>
    <w:p w14:paraId="6EED7821" w14:textId="77777777" w:rsidR="00F7335F" w:rsidRDefault="0038027D">
      <w:pPr>
        <w:pStyle w:val="Contents3"/>
        <w:tabs>
          <w:tab w:val="right" w:leader="dot" w:pos="9554"/>
        </w:tabs>
        <w:outlineLvl w:val="9"/>
      </w:pPr>
      <w:hyperlink w:anchor="__RefHeading__56_15890871991" w:history="1">
        <w:r w:rsidR="00F2775E">
          <w:t xml:space="preserve">C) Titre du sous chapitre </w:t>
        </w:r>
        <w:r w:rsidR="00F2775E">
          <w:tab/>
          <w:t>35</w:t>
        </w:r>
      </w:hyperlink>
    </w:p>
    <w:p w14:paraId="27268912" w14:textId="77777777" w:rsidR="00F7335F" w:rsidRDefault="0038027D">
      <w:pPr>
        <w:pStyle w:val="Contents4"/>
        <w:tabs>
          <w:tab w:val="clear" w:pos="-2880"/>
          <w:tab w:val="right" w:leader="dot" w:pos="720"/>
          <w:tab w:val="right" w:leader="dot" w:pos="9792"/>
        </w:tabs>
        <w:outlineLvl w:val="9"/>
      </w:pPr>
      <w:hyperlink w:anchor="__RefHeading__4512_849154629" w:history="1">
        <w:r w:rsidR="00F2775E">
          <w:t>1) Titre niveau 4</w:t>
        </w:r>
        <w:r w:rsidR="00F2775E">
          <w:tab/>
          <w:t>35</w:t>
        </w:r>
      </w:hyperlink>
    </w:p>
    <w:p w14:paraId="0C652D6A" w14:textId="77777777" w:rsidR="00F7335F" w:rsidRDefault="0038027D">
      <w:pPr>
        <w:pStyle w:val="Contents4"/>
        <w:tabs>
          <w:tab w:val="clear" w:pos="-2880"/>
          <w:tab w:val="right" w:leader="dot" w:pos="720"/>
          <w:tab w:val="right" w:leader="dot" w:pos="9792"/>
        </w:tabs>
        <w:outlineLvl w:val="9"/>
      </w:pPr>
      <w:hyperlink w:anchor="__RefHeading__192_158908719911" w:history="1">
        <w:r w:rsidR="00F2775E">
          <w:t>2) Titre niveau 4</w:t>
        </w:r>
        <w:r w:rsidR="00F2775E">
          <w:tab/>
          <w:t>35</w:t>
        </w:r>
      </w:hyperlink>
    </w:p>
    <w:p w14:paraId="208C05FD" w14:textId="77777777" w:rsidR="00F7335F" w:rsidRDefault="0038027D">
      <w:pPr>
        <w:pStyle w:val="Contents4"/>
        <w:tabs>
          <w:tab w:val="clear" w:pos="-2880"/>
          <w:tab w:val="right" w:leader="dot" w:pos="720"/>
          <w:tab w:val="right" w:leader="dot" w:pos="9792"/>
        </w:tabs>
        <w:outlineLvl w:val="9"/>
      </w:pPr>
      <w:hyperlink w:anchor="__RefHeading__194_158908719911" w:history="1">
        <w:r w:rsidR="00F2775E">
          <w:t>3) Titre niveau 4</w:t>
        </w:r>
        <w:r w:rsidR="00F2775E">
          <w:tab/>
          <w:t>36</w:t>
        </w:r>
      </w:hyperlink>
    </w:p>
    <w:p w14:paraId="36CE8384" w14:textId="77777777" w:rsidR="00F7335F" w:rsidRDefault="0038027D">
      <w:pPr>
        <w:pStyle w:val="Contents2"/>
        <w:tabs>
          <w:tab w:val="right" w:leader="dot" w:pos="9310"/>
        </w:tabs>
        <w:outlineLvl w:val="9"/>
      </w:pPr>
      <w:hyperlink w:anchor="__RefHeading__4514_849154629" w:history="1">
        <w:r w:rsidR="00F2775E">
          <w:t>III : Titre du chapitre 3</w:t>
        </w:r>
        <w:r w:rsidR="00F2775E">
          <w:tab/>
          <w:t>37</w:t>
        </w:r>
      </w:hyperlink>
    </w:p>
    <w:p w14:paraId="2B98392B" w14:textId="77777777" w:rsidR="00F7335F" w:rsidRDefault="0038027D">
      <w:pPr>
        <w:pStyle w:val="Contents3"/>
        <w:tabs>
          <w:tab w:val="right" w:leader="dot" w:pos="9554"/>
        </w:tabs>
        <w:outlineLvl w:val="9"/>
      </w:pPr>
      <w:hyperlink w:anchor="__RefHeading__52_15890871992" w:history="1">
        <w:r w:rsidR="00F2775E">
          <w:t xml:space="preserve">A) Titre du sous chapitre </w:t>
        </w:r>
        <w:r w:rsidR="00F2775E">
          <w:tab/>
          <w:t>37</w:t>
        </w:r>
      </w:hyperlink>
    </w:p>
    <w:p w14:paraId="09D5F4C6" w14:textId="77777777" w:rsidR="00F7335F" w:rsidRDefault="0038027D">
      <w:pPr>
        <w:pStyle w:val="Contents4"/>
        <w:tabs>
          <w:tab w:val="clear" w:pos="-2880"/>
          <w:tab w:val="right" w:leader="dot" w:pos="720"/>
          <w:tab w:val="right" w:leader="dot" w:pos="9792"/>
        </w:tabs>
        <w:outlineLvl w:val="9"/>
      </w:pPr>
      <w:hyperlink w:anchor="__RefHeading__184_15890871992" w:history="1">
        <w:r w:rsidR="00F2775E">
          <w:t>1) Titre niveau 4</w:t>
        </w:r>
        <w:r w:rsidR="00F2775E">
          <w:tab/>
          <w:t>37</w:t>
        </w:r>
      </w:hyperlink>
    </w:p>
    <w:p w14:paraId="701C14B6" w14:textId="77777777" w:rsidR="00F7335F" w:rsidRDefault="0038027D">
      <w:pPr>
        <w:pStyle w:val="Contents4"/>
        <w:tabs>
          <w:tab w:val="clear" w:pos="-2880"/>
          <w:tab w:val="right" w:leader="dot" w:pos="720"/>
          <w:tab w:val="right" w:leader="dot" w:pos="9792"/>
        </w:tabs>
        <w:outlineLvl w:val="9"/>
      </w:pPr>
      <w:hyperlink w:anchor="__RefHeading__186_15890871992" w:history="1">
        <w:r w:rsidR="00F2775E">
          <w:t>2) Titre niveau 4</w:t>
        </w:r>
        <w:r w:rsidR="00F2775E">
          <w:tab/>
          <w:t>37</w:t>
        </w:r>
      </w:hyperlink>
    </w:p>
    <w:p w14:paraId="00538095" w14:textId="77777777" w:rsidR="00F7335F" w:rsidRDefault="0038027D">
      <w:pPr>
        <w:pStyle w:val="Contents4"/>
        <w:tabs>
          <w:tab w:val="clear" w:pos="-2880"/>
          <w:tab w:val="right" w:leader="dot" w:pos="720"/>
          <w:tab w:val="right" w:leader="dot" w:pos="9792"/>
        </w:tabs>
        <w:outlineLvl w:val="9"/>
      </w:pPr>
      <w:hyperlink w:anchor="__RefHeading__188_15890871992" w:history="1">
        <w:r w:rsidR="00F2775E">
          <w:t>3) Titre niveau 4</w:t>
        </w:r>
        <w:r w:rsidR="00F2775E">
          <w:tab/>
          <w:t>37</w:t>
        </w:r>
      </w:hyperlink>
    </w:p>
    <w:p w14:paraId="1E788E5A" w14:textId="77777777" w:rsidR="00F7335F" w:rsidRDefault="0038027D">
      <w:pPr>
        <w:pStyle w:val="Contents3"/>
        <w:tabs>
          <w:tab w:val="right" w:leader="dot" w:pos="9554"/>
        </w:tabs>
        <w:outlineLvl w:val="9"/>
      </w:pPr>
      <w:hyperlink w:anchor="__RefHeading__54_15890871992" w:history="1">
        <w:r w:rsidR="00F2775E">
          <w:t xml:space="preserve">B) Titre du sous chapitre </w:t>
        </w:r>
        <w:r w:rsidR="00F2775E">
          <w:tab/>
          <w:t>37</w:t>
        </w:r>
      </w:hyperlink>
    </w:p>
    <w:p w14:paraId="11F9CB59" w14:textId="77777777" w:rsidR="00F7335F" w:rsidRDefault="0038027D">
      <w:pPr>
        <w:pStyle w:val="Contents4"/>
        <w:tabs>
          <w:tab w:val="clear" w:pos="-2880"/>
          <w:tab w:val="right" w:leader="dot" w:pos="720"/>
          <w:tab w:val="right" w:leader="dot" w:pos="9792"/>
        </w:tabs>
        <w:outlineLvl w:val="9"/>
      </w:pPr>
      <w:hyperlink w:anchor="__RefHeading__190_15890871992" w:history="1">
        <w:r w:rsidR="00F2775E">
          <w:t>1) Titre niveau 4</w:t>
        </w:r>
        <w:r w:rsidR="00F2775E">
          <w:tab/>
          <w:t>38</w:t>
        </w:r>
      </w:hyperlink>
    </w:p>
    <w:p w14:paraId="36FABD1F" w14:textId="77777777" w:rsidR="00F7335F" w:rsidRDefault="0038027D">
      <w:pPr>
        <w:pStyle w:val="Contents4"/>
        <w:tabs>
          <w:tab w:val="clear" w:pos="-2880"/>
          <w:tab w:val="right" w:leader="dot" w:pos="720"/>
          <w:tab w:val="right" w:leader="dot" w:pos="9792"/>
        </w:tabs>
        <w:outlineLvl w:val="9"/>
      </w:pPr>
      <w:hyperlink w:anchor="__RefHeading__192_15890871992" w:history="1">
        <w:r w:rsidR="00F2775E">
          <w:t>2) Titre niveau 4</w:t>
        </w:r>
        <w:r w:rsidR="00F2775E">
          <w:tab/>
          <w:t>38</w:t>
        </w:r>
      </w:hyperlink>
    </w:p>
    <w:p w14:paraId="4C36130C" w14:textId="77777777" w:rsidR="00F7335F" w:rsidRDefault="0038027D">
      <w:pPr>
        <w:pStyle w:val="Contents4"/>
        <w:tabs>
          <w:tab w:val="clear" w:pos="-2880"/>
          <w:tab w:val="right" w:leader="dot" w:pos="720"/>
          <w:tab w:val="right" w:leader="dot" w:pos="9792"/>
        </w:tabs>
        <w:outlineLvl w:val="9"/>
      </w:pPr>
      <w:hyperlink w:anchor="__RefHeading__194_15890871992" w:history="1">
        <w:r w:rsidR="00F2775E">
          <w:t>3) Titre niveau 4</w:t>
        </w:r>
        <w:r w:rsidR="00F2775E">
          <w:tab/>
          <w:t>38</w:t>
        </w:r>
      </w:hyperlink>
    </w:p>
    <w:p w14:paraId="51858375" w14:textId="77777777" w:rsidR="00F7335F" w:rsidRDefault="0038027D">
      <w:pPr>
        <w:pStyle w:val="Contents3"/>
        <w:tabs>
          <w:tab w:val="right" w:leader="dot" w:pos="9554"/>
        </w:tabs>
        <w:outlineLvl w:val="9"/>
      </w:pPr>
      <w:hyperlink w:anchor="__RefHeading__56_15890871992" w:history="1">
        <w:r w:rsidR="00F2775E">
          <w:t xml:space="preserve">C) Titre du sous chapitre </w:t>
        </w:r>
        <w:r w:rsidR="00F2775E">
          <w:tab/>
          <w:t>38</w:t>
        </w:r>
      </w:hyperlink>
    </w:p>
    <w:p w14:paraId="0A110004" w14:textId="77777777" w:rsidR="00F7335F" w:rsidRDefault="0038027D">
      <w:pPr>
        <w:pStyle w:val="Contents4"/>
        <w:tabs>
          <w:tab w:val="clear" w:pos="-2880"/>
          <w:tab w:val="right" w:leader="dot" w:pos="720"/>
          <w:tab w:val="right" w:leader="dot" w:pos="9792"/>
        </w:tabs>
        <w:outlineLvl w:val="9"/>
      </w:pPr>
      <w:hyperlink w:anchor="__RefHeading__4516_849154629" w:history="1">
        <w:r w:rsidR="00F2775E">
          <w:t>1) Titre niveau 4</w:t>
        </w:r>
        <w:r w:rsidR="00F2775E">
          <w:tab/>
          <w:t>38</w:t>
        </w:r>
      </w:hyperlink>
    </w:p>
    <w:p w14:paraId="493A4B21" w14:textId="77777777" w:rsidR="00F7335F" w:rsidRDefault="0038027D">
      <w:pPr>
        <w:pStyle w:val="Contents4"/>
        <w:tabs>
          <w:tab w:val="clear" w:pos="-2880"/>
          <w:tab w:val="right" w:leader="dot" w:pos="720"/>
          <w:tab w:val="right" w:leader="dot" w:pos="9792"/>
        </w:tabs>
        <w:outlineLvl w:val="9"/>
      </w:pPr>
      <w:hyperlink w:anchor="__RefHeading__192_158908719921" w:history="1">
        <w:r w:rsidR="00F2775E">
          <w:t>2) Titre niveau 4</w:t>
        </w:r>
        <w:r w:rsidR="00F2775E">
          <w:tab/>
          <w:t>39</w:t>
        </w:r>
      </w:hyperlink>
    </w:p>
    <w:p w14:paraId="5C611B3C" w14:textId="77777777" w:rsidR="00F7335F" w:rsidRDefault="0038027D">
      <w:pPr>
        <w:pStyle w:val="Contents4"/>
        <w:tabs>
          <w:tab w:val="clear" w:pos="-2880"/>
          <w:tab w:val="right" w:leader="dot" w:pos="720"/>
          <w:tab w:val="right" w:leader="dot" w:pos="9792"/>
        </w:tabs>
        <w:outlineLvl w:val="9"/>
      </w:pPr>
      <w:hyperlink w:anchor="__RefHeading__194_158908719921" w:history="1">
        <w:r w:rsidR="00F2775E">
          <w:t>3) Titre niveau 4</w:t>
        </w:r>
        <w:r w:rsidR="00F2775E">
          <w:tab/>
          <w:t>39</w:t>
        </w:r>
      </w:hyperlink>
    </w:p>
    <w:p w14:paraId="145EBC5E" w14:textId="77777777" w:rsidR="00F7335F" w:rsidRDefault="0038027D">
      <w:pPr>
        <w:pStyle w:val="Contents1"/>
      </w:pPr>
      <w:hyperlink w:anchor="__RefHeading__74_1589087199" w:history="1">
        <w:r w:rsidR="00F2775E">
          <w:t>Partie III : Titre de la partie 3</w:t>
        </w:r>
        <w:r w:rsidR="00F2775E">
          <w:tab/>
          <w:t>40</w:t>
        </w:r>
      </w:hyperlink>
    </w:p>
    <w:p w14:paraId="116D2763" w14:textId="77777777" w:rsidR="00F7335F" w:rsidRDefault="0038027D">
      <w:pPr>
        <w:pStyle w:val="Contents2"/>
        <w:tabs>
          <w:tab w:val="right" w:leader="dot" w:pos="9310"/>
        </w:tabs>
        <w:outlineLvl w:val="9"/>
      </w:pPr>
      <w:hyperlink w:anchor="__RefHeading__4518_849154629" w:history="1">
        <w:r w:rsidR="00F2775E">
          <w:t>I : Titre du chapitre 1</w:t>
        </w:r>
        <w:r w:rsidR="00F2775E">
          <w:tab/>
          <w:t>41</w:t>
        </w:r>
      </w:hyperlink>
    </w:p>
    <w:p w14:paraId="238CAE26" w14:textId="77777777" w:rsidR="00F7335F" w:rsidRDefault="0038027D">
      <w:pPr>
        <w:pStyle w:val="Contents3"/>
        <w:tabs>
          <w:tab w:val="right" w:leader="dot" w:pos="9554"/>
        </w:tabs>
        <w:outlineLvl w:val="9"/>
      </w:pPr>
      <w:hyperlink w:anchor="__RefHeading__52_15890871993" w:history="1">
        <w:r w:rsidR="00F2775E">
          <w:t xml:space="preserve">A) Titre du sous chapitre </w:t>
        </w:r>
        <w:r w:rsidR="00F2775E">
          <w:tab/>
          <w:t>41</w:t>
        </w:r>
      </w:hyperlink>
    </w:p>
    <w:p w14:paraId="6701AF95" w14:textId="77777777" w:rsidR="00F7335F" w:rsidRDefault="0038027D">
      <w:pPr>
        <w:pStyle w:val="Contents4"/>
        <w:tabs>
          <w:tab w:val="clear" w:pos="-2880"/>
          <w:tab w:val="right" w:leader="dot" w:pos="720"/>
          <w:tab w:val="right" w:leader="dot" w:pos="9792"/>
        </w:tabs>
        <w:outlineLvl w:val="9"/>
      </w:pPr>
      <w:hyperlink w:anchor="__RefHeading__184_15890871993" w:history="1">
        <w:r w:rsidR="00F2775E">
          <w:t>1) Titre niveau 4</w:t>
        </w:r>
        <w:r w:rsidR="00F2775E">
          <w:tab/>
          <w:t>41</w:t>
        </w:r>
      </w:hyperlink>
    </w:p>
    <w:p w14:paraId="46B9E7C8" w14:textId="77777777" w:rsidR="00F7335F" w:rsidRDefault="0038027D">
      <w:pPr>
        <w:pStyle w:val="Contents4"/>
        <w:tabs>
          <w:tab w:val="clear" w:pos="-2880"/>
          <w:tab w:val="right" w:leader="dot" w:pos="720"/>
          <w:tab w:val="right" w:leader="dot" w:pos="9792"/>
        </w:tabs>
        <w:outlineLvl w:val="9"/>
      </w:pPr>
      <w:hyperlink w:anchor="__RefHeading__186_15890871993" w:history="1">
        <w:r w:rsidR="00F2775E">
          <w:t>2) Titre niveau 4</w:t>
        </w:r>
        <w:r w:rsidR="00F2775E">
          <w:tab/>
          <w:t>41</w:t>
        </w:r>
      </w:hyperlink>
    </w:p>
    <w:p w14:paraId="64FDB8C6" w14:textId="77777777" w:rsidR="00F7335F" w:rsidRDefault="0038027D">
      <w:pPr>
        <w:pStyle w:val="Contents4"/>
        <w:tabs>
          <w:tab w:val="clear" w:pos="-2880"/>
          <w:tab w:val="right" w:leader="dot" w:pos="720"/>
          <w:tab w:val="right" w:leader="dot" w:pos="9792"/>
        </w:tabs>
        <w:outlineLvl w:val="9"/>
      </w:pPr>
      <w:hyperlink w:anchor="__RefHeading__188_15890871993" w:history="1">
        <w:r w:rsidR="00F2775E">
          <w:t>3) Titre niveau 4</w:t>
        </w:r>
        <w:r w:rsidR="00F2775E">
          <w:tab/>
          <w:t>41</w:t>
        </w:r>
      </w:hyperlink>
    </w:p>
    <w:p w14:paraId="74A66AF4" w14:textId="77777777" w:rsidR="00F7335F" w:rsidRDefault="0038027D">
      <w:pPr>
        <w:pStyle w:val="Contents5"/>
        <w:tabs>
          <w:tab w:val="right" w:leader="dot" w:pos="10032"/>
        </w:tabs>
      </w:pPr>
      <w:hyperlink w:anchor="__RefHeading__4520_849154629" w:history="1">
        <w:r w:rsidR="00F2775E">
          <w:t>a) Titre niveau 5</w:t>
        </w:r>
        <w:r w:rsidR="00F2775E">
          <w:tab/>
          <w:t>41</w:t>
        </w:r>
      </w:hyperlink>
    </w:p>
    <w:p w14:paraId="2F62097A" w14:textId="77777777" w:rsidR="00F7335F" w:rsidRDefault="0038027D">
      <w:pPr>
        <w:pStyle w:val="Contents5"/>
        <w:tabs>
          <w:tab w:val="right" w:leader="dot" w:pos="10032"/>
        </w:tabs>
      </w:pPr>
      <w:hyperlink w:anchor="__RefHeading__168_15890871992" w:history="1">
        <w:r w:rsidR="00F2775E">
          <w:t>b) Titre niveau 5</w:t>
        </w:r>
        <w:r w:rsidR="00F2775E">
          <w:tab/>
          <w:t>42</w:t>
        </w:r>
      </w:hyperlink>
    </w:p>
    <w:p w14:paraId="5F126A74" w14:textId="77777777" w:rsidR="00F7335F" w:rsidRDefault="0038027D">
      <w:pPr>
        <w:pStyle w:val="Contents5"/>
        <w:tabs>
          <w:tab w:val="right" w:leader="dot" w:pos="10032"/>
        </w:tabs>
      </w:pPr>
      <w:hyperlink w:anchor="__RefHeading__170_15890871992" w:history="1">
        <w:r w:rsidR="00F2775E">
          <w:t>c) Titre niveau 5</w:t>
        </w:r>
        <w:r w:rsidR="00F2775E">
          <w:tab/>
          <w:t>42</w:t>
        </w:r>
      </w:hyperlink>
    </w:p>
    <w:p w14:paraId="608ADBE0" w14:textId="77777777" w:rsidR="00F7335F" w:rsidRDefault="0038027D">
      <w:pPr>
        <w:pStyle w:val="Contents3"/>
        <w:tabs>
          <w:tab w:val="right" w:leader="dot" w:pos="9554"/>
        </w:tabs>
        <w:outlineLvl w:val="9"/>
      </w:pPr>
      <w:hyperlink w:anchor="__RefHeading__54_15890871993" w:history="1">
        <w:r w:rsidR="00F2775E">
          <w:t xml:space="preserve">B) Titre du sous chapitre </w:t>
        </w:r>
        <w:r w:rsidR="00F2775E">
          <w:tab/>
          <w:t>42</w:t>
        </w:r>
      </w:hyperlink>
    </w:p>
    <w:p w14:paraId="4A220441" w14:textId="77777777" w:rsidR="00F7335F" w:rsidRDefault="0038027D">
      <w:pPr>
        <w:pStyle w:val="Contents4"/>
        <w:tabs>
          <w:tab w:val="clear" w:pos="-2880"/>
          <w:tab w:val="right" w:leader="dot" w:pos="720"/>
          <w:tab w:val="right" w:leader="dot" w:pos="9792"/>
        </w:tabs>
        <w:outlineLvl w:val="9"/>
      </w:pPr>
      <w:hyperlink w:anchor="__RefHeading__190_15890871993" w:history="1">
        <w:r w:rsidR="00F2775E">
          <w:t>1) Titre niveau 4</w:t>
        </w:r>
        <w:r w:rsidR="00F2775E">
          <w:tab/>
          <w:t>42</w:t>
        </w:r>
      </w:hyperlink>
    </w:p>
    <w:p w14:paraId="160A1053" w14:textId="77777777" w:rsidR="00F7335F" w:rsidRDefault="0038027D">
      <w:pPr>
        <w:pStyle w:val="Contents4"/>
        <w:tabs>
          <w:tab w:val="clear" w:pos="-2880"/>
          <w:tab w:val="right" w:leader="dot" w:pos="720"/>
          <w:tab w:val="right" w:leader="dot" w:pos="9792"/>
        </w:tabs>
        <w:outlineLvl w:val="9"/>
      </w:pPr>
      <w:hyperlink w:anchor="__RefHeading__192_15890871993" w:history="1">
        <w:r w:rsidR="00F2775E">
          <w:t>2) Titre niveau 4</w:t>
        </w:r>
        <w:r w:rsidR="00F2775E">
          <w:tab/>
          <w:t>42</w:t>
        </w:r>
      </w:hyperlink>
    </w:p>
    <w:p w14:paraId="1B210A69" w14:textId="77777777" w:rsidR="00F7335F" w:rsidRDefault="0038027D">
      <w:pPr>
        <w:pStyle w:val="Contents4"/>
        <w:tabs>
          <w:tab w:val="clear" w:pos="-2880"/>
          <w:tab w:val="right" w:leader="dot" w:pos="720"/>
          <w:tab w:val="right" w:leader="dot" w:pos="9792"/>
        </w:tabs>
        <w:outlineLvl w:val="9"/>
      </w:pPr>
      <w:hyperlink w:anchor="__RefHeading__194_15890871993" w:history="1">
        <w:r w:rsidR="00F2775E">
          <w:t>3) Titre niveau 4</w:t>
        </w:r>
        <w:r w:rsidR="00F2775E">
          <w:tab/>
          <w:t>43</w:t>
        </w:r>
      </w:hyperlink>
    </w:p>
    <w:p w14:paraId="5D9911D8" w14:textId="77777777" w:rsidR="00F7335F" w:rsidRDefault="0038027D">
      <w:pPr>
        <w:pStyle w:val="Contents3"/>
        <w:tabs>
          <w:tab w:val="right" w:leader="dot" w:pos="9554"/>
        </w:tabs>
        <w:outlineLvl w:val="9"/>
      </w:pPr>
      <w:hyperlink w:anchor="__RefHeading__56_15890871993" w:history="1">
        <w:r w:rsidR="00F2775E">
          <w:t xml:space="preserve">C) Titre du sous chapitre </w:t>
        </w:r>
        <w:r w:rsidR="00F2775E">
          <w:tab/>
          <w:t>43</w:t>
        </w:r>
      </w:hyperlink>
    </w:p>
    <w:p w14:paraId="544E720B" w14:textId="77777777" w:rsidR="00F7335F" w:rsidRDefault="0038027D">
      <w:pPr>
        <w:pStyle w:val="Contents4"/>
        <w:tabs>
          <w:tab w:val="clear" w:pos="-2880"/>
          <w:tab w:val="right" w:leader="dot" w:pos="720"/>
          <w:tab w:val="right" w:leader="dot" w:pos="9792"/>
        </w:tabs>
        <w:outlineLvl w:val="9"/>
      </w:pPr>
      <w:hyperlink w:anchor="__RefHeading__190_158908719931" w:history="1">
        <w:r w:rsidR="00F2775E">
          <w:t>1) Titre niveau 4</w:t>
        </w:r>
        <w:r w:rsidR="00F2775E">
          <w:tab/>
          <w:t>43</w:t>
        </w:r>
      </w:hyperlink>
    </w:p>
    <w:p w14:paraId="607A0362" w14:textId="77777777" w:rsidR="00F7335F" w:rsidRDefault="0038027D">
      <w:pPr>
        <w:pStyle w:val="Contents4"/>
        <w:tabs>
          <w:tab w:val="clear" w:pos="-2880"/>
          <w:tab w:val="right" w:leader="dot" w:pos="720"/>
          <w:tab w:val="right" w:leader="dot" w:pos="9792"/>
        </w:tabs>
        <w:outlineLvl w:val="9"/>
      </w:pPr>
      <w:hyperlink w:anchor="__RefHeading__192_158908719932" w:history="1">
        <w:r w:rsidR="00F2775E">
          <w:t>2) Titre niveau 4</w:t>
        </w:r>
        <w:r w:rsidR="00F2775E">
          <w:tab/>
          <w:t>43</w:t>
        </w:r>
      </w:hyperlink>
    </w:p>
    <w:p w14:paraId="43E0BC50" w14:textId="77777777" w:rsidR="00F7335F" w:rsidRDefault="0038027D">
      <w:pPr>
        <w:pStyle w:val="Contents4"/>
        <w:tabs>
          <w:tab w:val="clear" w:pos="-2880"/>
          <w:tab w:val="right" w:leader="dot" w:pos="720"/>
          <w:tab w:val="right" w:leader="dot" w:pos="9792"/>
        </w:tabs>
        <w:outlineLvl w:val="9"/>
      </w:pPr>
      <w:hyperlink w:anchor="__RefHeading__194_158908719931" w:history="1">
        <w:r w:rsidR="00F2775E">
          <w:t>3) Titre niveau 4</w:t>
        </w:r>
        <w:r w:rsidR="00F2775E">
          <w:tab/>
          <w:t>43</w:t>
        </w:r>
      </w:hyperlink>
    </w:p>
    <w:p w14:paraId="1FA5309E" w14:textId="77777777" w:rsidR="00F7335F" w:rsidRDefault="0038027D">
      <w:pPr>
        <w:pStyle w:val="Contents2"/>
        <w:tabs>
          <w:tab w:val="right" w:leader="dot" w:pos="9310"/>
        </w:tabs>
        <w:outlineLvl w:val="9"/>
      </w:pPr>
      <w:hyperlink w:anchor="__RefHeading__4522_849154629" w:history="1">
        <w:r w:rsidR="00F2775E">
          <w:t>II : Titre du chapitre 2</w:t>
        </w:r>
        <w:r w:rsidR="00F2775E">
          <w:tab/>
          <w:t>44</w:t>
        </w:r>
      </w:hyperlink>
    </w:p>
    <w:p w14:paraId="1F46D1ED" w14:textId="77777777" w:rsidR="00F7335F" w:rsidRDefault="0038027D">
      <w:pPr>
        <w:pStyle w:val="Contents3"/>
        <w:tabs>
          <w:tab w:val="right" w:leader="dot" w:pos="9554"/>
        </w:tabs>
        <w:outlineLvl w:val="9"/>
      </w:pPr>
      <w:hyperlink w:anchor="__RefHeading__52_158908719911" w:history="1">
        <w:r w:rsidR="00F2775E">
          <w:t xml:space="preserve">A) Titre du sous chapitre </w:t>
        </w:r>
        <w:r w:rsidR="00F2775E">
          <w:tab/>
          <w:t>44</w:t>
        </w:r>
      </w:hyperlink>
    </w:p>
    <w:p w14:paraId="7AF0313C" w14:textId="77777777" w:rsidR="00F7335F" w:rsidRDefault="0038027D">
      <w:pPr>
        <w:pStyle w:val="Contents4"/>
        <w:tabs>
          <w:tab w:val="clear" w:pos="-2880"/>
          <w:tab w:val="right" w:leader="dot" w:pos="720"/>
          <w:tab w:val="right" w:leader="dot" w:pos="9792"/>
        </w:tabs>
        <w:outlineLvl w:val="9"/>
      </w:pPr>
      <w:hyperlink w:anchor="__RefHeading__184_158908719911" w:history="1">
        <w:r w:rsidR="00F2775E">
          <w:t>1) Titre niveau 4</w:t>
        </w:r>
        <w:r w:rsidR="00F2775E">
          <w:tab/>
          <w:t>44</w:t>
        </w:r>
      </w:hyperlink>
    </w:p>
    <w:p w14:paraId="6B9DB737" w14:textId="77777777" w:rsidR="00F7335F" w:rsidRDefault="0038027D">
      <w:pPr>
        <w:pStyle w:val="Contents4"/>
        <w:tabs>
          <w:tab w:val="clear" w:pos="-2880"/>
          <w:tab w:val="right" w:leader="dot" w:pos="720"/>
          <w:tab w:val="right" w:leader="dot" w:pos="9792"/>
        </w:tabs>
        <w:outlineLvl w:val="9"/>
      </w:pPr>
      <w:hyperlink w:anchor="__RefHeading__186_158908719911" w:history="1">
        <w:r w:rsidR="00F2775E">
          <w:t>2) Titre niveau 4</w:t>
        </w:r>
        <w:r w:rsidR="00F2775E">
          <w:tab/>
          <w:t>44</w:t>
        </w:r>
      </w:hyperlink>
    </w:p>
    <w:p w14:paraId="1C8AB2E4" w14:textId="77777777" w:rsidR="00F7335F" w:rsidRDefault="0038027D">
      <w:pPr>
        <w:pStyle w:val="Contents4"/>
        <w:tabs>
          <w:tab w:val="clear" w:pos="-2880"/>
          <w:tab w:val="right" w:leader="dot" w:pos="720"/>
          <w:tab w:val="right" w:leader="dot" w:pos="9792"/>
        </w:tabs>
        <w:outlineLvl w:val="9"/>
      </w:pPr>
      <w:hyperlink w:anchor="__RefHeading__188_158908719911" w:history="1">
        <w:r w:rsidR="00F2775E">
          <w:t>3) Titre niveau 4</w:t>
        </w:r>
        <w:r w:rsidR="00F2775E">
          <w:tab/>
          <w:t>44</w:t>
        </w:r>
      </w:hyperlink>
    </w:p>
    <w:p w14:paraId="0FFD9CB0" w14:textId="77777777" w:rsidR="00F7335F" w:rsidRDefault="0038027D">
      <w:pPr>
        <w:pStyle w:val="Contents3"/>
        <w:tabs>
          <w:tab w:val="right" w:leader="dot" w:pos="9554"/>
        </w:tabs>
        <w:outlineLvl w:val="9"/>
      </w:pPr>
      <w:hyperlink w:anchor="__RefHeading__54_158908719911" w:history="1">
        <w:r w:rsidR="00F2775E">
          <w:t xml:space="preserve">B) Titre du sous chapitre </w:t>
        </w:r>
        <w:r w:rsidR="00F2775E">
          <w:tab/>
          <w:t>44</w:t>
        </w:r>
      </w:hyperlink>
    </w:p>
    <w:p w14:paraId="0F70C6D6" w14:textId="77777777" w:rsidR="00F7335F" w:rsidRDefault="0038027D">
      <w:pPr>
        <w:pStyle w:val="Contents4"/>
        <w:tabs>
          <w:tab w:val="clear" w:pos="-2880"/>
          <w:tab w:val="right" w:leader="dot" w:pos="720"/>
          <w:tab w:val="right" w:leader="dot" w:pos="9792"/>
        </w:tabs>
        <w:outlineLvl w:val="9"/>
      </w:pPr>
      <w:hyperlink w:anchor="__RefHeading__190_158908719911" w:history="1">
        <w:r w:rsidR="00F2775E">
          <w:t>1) Titre niveau 4</w:t>
        </w:r>
        <w:r w:rsidR="00F2775E">
          <w:tab/>
          <w:t>45</w:t>
        </w:r>
      </w:hyperlink>
    </w:p>
    <w:p w14:paraId="7488AA60" w14:textId="77777777" w:rsidR="00F7335F" w:rsidRDefault="0038027D">
      <w:pPr>
        <w:pStyle w:val="Contents4"/>
        <w:tabs>
          <w:tab w:val="clear" w:pos="-2880"/>
          <w:tab w:val="right" w:leader="dot" w:pos="720"/>
          <w:tab w:val="right" w:leader="dot" w:pos="9792"/>
        </w:tabs>
        <w:outlineLvl w:val="9"/>
      </w:pPr>
      <w:hyperlink w:anchor="__RefHeading__192_158908719912" w:history="1">
        <w:r w:rsidR="00F2775E">
          <w:t>2) Titre niveau 4</w:t>
        </w:r>
        <w:r w:rsidR="00F2775E">
          <w:tab/>
          <w:t>45</w:t>
        </w:r>
      </w:hyperlink>
    </w:p>
    <w:p w14:paraId="39FD0C47" w14:textId="77777777" w:rsidR="00F7335F" w:rsidRDefault="0038027D">
      <w:pPr>
        <w:pStyle w:val="Contents4"/>
        <w:tabs>
          <w:tab w:val="clear" w:pos="-2880"/>
          <w:tab w:val="right" w:leader="dot" w:pos="720"/>
          <w:tab w:val="right" w:leader="dot" w:pos="9792"/>
        </w:tabs>
        <w:outlineLvl w:val="9"/>
      </w:pPr>
      <w:hyperlink w:anchor="__RefHeading__194_158908719912" w:history="1">
        <w:r w:rsidR="00F2775E">
          <w:t>3) Titre niveau 4</w:t>
        </w:r>
        <w:r w:rsidR="00F2775E">
          <w:tab/>
          <w:t>45</w:t>
        </w:r>
      </w:hyperlink>
    </w:p>
    <w:p w14:paraId="3BCCCCBF" w14:textId="77777777" w:rsidR="00F7335F" w:rsidRDefault="0038027D">
      <w:pPr>
        <w:pStyle w:val="Contents3"/>
        <w:tabs>
          <w:tab w:val="right" w:leader="dot" w:pos="9554"/>
        </w:tabs>
        <w:outlineLvl w:val="9"/>
      </w:pPr>
      <w:hyperlink w:anchor="__RefHeading__56_158908719911" w:history="1">
        <w:r w:rsidR="00F2775E">
          <w:t xml:space="preserve">C) Titre du sous chapitre </w:t>
        </w:r>
        <w:r w:rsidR="00F2775E">
          <w:tab/>
          <w:t>45</w:t>
        </w:r>
      </w:hyperlink>
    </w:p>
    <w:p w14:paraId="3AD783C5" w14:textId="77777777" w:rsidR="00F7335F" w:rsidRDefault="0038027D">
      <w:pPr>
        <w:pStyle w:val="Contents4"/>
        <w:tabs>
          <w:tab w:val="clear" w:pos="-2880"/>
          <w:tab w:val="right" w:leader="dot" w:pos="720"/>
          <w:tab w:val="right" w:leader="dot" w:pos="9792"/>
        </w:tabs>
        <w:outlineLvl w:val="9"/>
      </w:pPr>
      <w:hyperlink w:anchor="__RefHeading__4524_849154629" w:history="1">
        <w:r w:rsidR="00F2775E">
          <w:t>1) Titre niveau 4</w:t>
        </w:r>
        <w:r w:rsidR="00F2775E">
          <w:tab/>
          <w:t>45</w:t>
        </w:r>
      </w:hyperlink>
    </w:p>
    <w:p w14:paraId="78E6E1DF" w14:textId="77777777" w:rsidR="00F7335F" w:rsidRDefault="0038027D">
      <w:pPr>
        <w:pStyle w:val="Contents4"/>
        <w:tabs>
          <w:tab w:val="clear" w:pos="-2880"/>
          <w:tab w:val="right" w:leader="dot" w:pos="720"/>
          <w:tab w:val="right" w:leader="dot" w:pos="9792"/>
        </w:tabs>
        <w:outlineLvl w:val="9"/>
      </w:pPr>
      <w:hyperlink w:anchor="__RefHeading__192_1589087199111" w:history="1">
        <w:r w:rsidR="00F2775E">
          <w:t>2) Titre niveau 4</w:t>
        </w:r>
        <w:r w:rsidR="00F2775E">
          <w:tab/>
          <w:t>45</w:t>
        </w:r>
      </w:hyperlink>
    </w:p>
    <w:p w14:paraId="4C7428E3" w14:textId="77777777" w:rsidR="00F7335F" w:rsidRDefault="0038027D">
      <w:pPr>
        <w:pStyle w:val="Contents4"/>
        <w:tabs>
          <w:tab w:val="clear" w:pos="-2880"/>
          <w:tab w:val="right" w:leader="dot" w:pos="720"/>
          <w:tab w:val="right" w:leader="dot" w:pos="9792"/>
        </w:tabs>
        <w:outlineLvl w:val="9"/>
      </w:pPr>
      <w:hyperlink w:anchor="__RefHeading__194_1589087199111" w:history="1">
        <w:r w:rsidR="00F2775E">
          <w:t>3) Titre niveau 4</w:t>
        </w:r>
        <w:r w:rsidR="00F2775E">
          <w:tab/>
          <w:t>46</w:t>
        </w:r>
      </w:hyperlink>
    </w:p>
    <w:p w14:paraId="1F51767E" w14:textId="77777777" w:rsidR="00F7335F" w:rsidRDefault="0038027D">
      <w:pPr>
        <w:pStyle w:val="Contents2"/>
        <w:tabs>
          <w:tab w:val="right" w:leader="dot" w:pos="9310"/>
        </w:tabs>
        <w:outlineLvl w:val="9"/>
      </w:pPr>
      <w:hyperlink w:anchor="__RefHeading__4526_849154629" w:history="1">
        <w:r w:rsidR="00F2775E">
          <w:t>III : Titre du chapitre 3</w:t>
        </w:r>
        <w:r w:rsidR="00F2775E">
          <w:tab/>
          <w:t>47</w:t>
        </w:r>
      </w:hyperlink>
    </w:p>
    <w:p w14:paraId="133B7414" w14:textId="77777777" w:rsidR="00F7335F" w:rsidRDefault="0038027D">
      <w:pPr>
        <w:pStyle w:val="Contents3"/>
        <w:tabs>
          <w:tab w:val="right" w:leader="dot" w:pos="9554"/>
        </w:tabs>
        <w:outlineLvl w:val="9"/>
      </w:pPr>
      <w:hyperlink w:anchor="__RefHeading__52_158908719921" w:history="1">
        <w:r w:rsidR="00F2775E">
          <w:t xml:space="preserve">A) Titre du sous chapitre </w:t>
        </w:r>
        <w:r w:rsidR="00F2775E">
          <w:tab/>
          <w:t>47</w:t>
        </w:r>
      </w:hyperlink>
    </w:p>
    <w:p w14:paraId="6AE0CE7F" w14:textId="77777777" w:rsidR="00F7335F" w:rsidRDefault="0038027D">
      <w:pPr>
        <w:pStyle w:val="Contents4"/>
        <w:tabs>
          <w:tab w:val="clear" w:pos="-2880"/>
          <w:tab w:val="right" w:leader="dot" w:pos="720"/>
          <w:tab w:val="right" w:leader="dot" w:pos="9792"/>
        </w:tabs>
        <w:outlineLvl w:val="9"/>
      </w:pPr>
      <w:hyperlink w:anchor="__RefHeading__184_158908719921" w:history="1">
        <w:r w:rsidR="00F2775E">
          <w:t>1) Titre niveau 4</w:t>
        </w:r>
        <w:r w:rsidR="00F2775E">
          <w:tab/>
          <w:t>47</w:t>
        </w:r>
      </w:hyperlink>
    </w:p>
    <w:p w14:paraId="4D5ED6EC" w14:textId="77777777" w:rsidR="00F7335F" w:rsidRDefault="0038027D">
      <w:pPr>
        <w:pStyle w:val="Contents4"/>
        <w:tabs>
          <w:tab w:val="clear" w:pos="-2880"/>
          <w:tab w:val="right" w:leader="dot" w:pos="720"/>
          <w:tab w:val="right" w:leader="dot" w:pos="9792"/>
        </w:tabs>
        <w:outlineLvl w:val="9"/>
      </w:pPr>
      <w:hyperlink w:anchor="__RefHeading__186_158908719921" w:history="1">
        <w:r w:rsidR="00F2775E">
          <w:t>2) Titre niveau 4</w:t>
        </w:r>
        <w:r w:rsidR="00F2775E">
          <w:tab/>
          <w:t>47</w:t>
        </w:r>
      </w:hyperlink>
    </w:p>
    <w:p w14:paraId="4A67EE15" w14:textId="77777777" w:rsidR="00F7335F" w:rsidRDefault="0038027D">
      <w:pPr>
        <w:pStyle w:val="Contents4"/>
        <w:tabs>
          <w:tab w:val="clear" w:pos="-2880"/>
          <w:tab w:val="right" w:leader="dot" w:pos="720"/>
          <w:tab w:val="right" w:leader="dot" w:pos="9792"/>
        </w:tabs>
        <w:outlineLvl w:val="9"/>
      </w:pPr>
      <w:hyperlink w:anchor="__RefHeading__188_158908719921" w:history="1">
        <w:r w:rsidR="00F2775E">
          <w:t>3) Titre niveau 4</w:t>
        </w:r>
        <w:r w:rsidR="00F2775E">
          <w:tab/>
          <w:t>47</w:t>
        </w:r>
      </w:hyperlink>
    </w:p>
    <w:p w14:paraId="10256703" w14:textId="77777777" w:rsidR="00F7335F" w:rsidRDefault="0038027D">
      <w:pPr>
        <w:pStyle w:val="Contents3"/>
        <w:tabs>
          <w:tab w:val="right" w:leader="dot" w:pos="9554"/>
        </w:tabs>
        <w:outlineLvl w:val="9"/>
      </w:pPr>
      <w:hyperlink w:anchor="__RefHeading__54_158908719921" w:history="1">
        <w:r w:rsidR="00F2775E">
          <w:t xml:space="preserve">B) Titre du sous chapitre </w:t>
        </w:r>
        <w:r w:rsidR="00F2775E">
          <w:tab/>
          <w:t>47</w:t>
        </w:r>
      </w:hyperlink>
    </w:p>
    <w:p w14:paraId="05ED873B" w14:textId="77777777" w:rsidR="00F7335F" w:rsidRDefault="0038027D">
      <w:pPr>
        <w:pStyle w:val="Contents4"/>
        <w:tabs>
          <w:tab w:val="clear" w:pos="-2880"/>
          <w:tab w:val="right" w:leader="dot" w:pos="720"/>
          <w:tab w:val="right" w:leader="dot" w:pos="9792"/>
        </w:tabs>
        <w:outlineLvl w:val="9"/>
      </w:pPr>
      <w:hyperlink w:anchor="__RefHeading__190_158908719921" w:history="1">
        <w:r w:rsidR="00F2775E">
          <w:t>1) Titre niveau 4</w:t>
        </w:r>
        <w:r w:rsidR="00F2775E">
          <w:tab/>
          <w:t>48</w:t>
        </w:r>
      </w:hyperlink>
    </w:p>
    <w:p w14:paraId="04698B33" w14:textId="77777777" w:rsidR="00F7335F" w:rsidRDefault="0038027D">
      <w:pPr>
        <w:pStyle w:val="Contents4"/>
        <w:tabs>
          <w:tab w:val="clear" w:pos="-2880"/>
          <w:tab w:val="right" w:leader="dot" w:pos="720"/>
          <w:tab w:val="right" w:leader="dot" w:pos="9792"/>
        </w:tabs>
        <w:outlineLvl w:val="9"/>
      </w:pPr>
      <w:hyperlink w:anchor="__RefHeading__192_158908719922" w:history="1">
        <w:r w:rsidR="00F2775E">
          <w:t>2) Titre niveau 4</w:t>
        </w:r>
        <w:r w:rsidR="00F2775E">
          <w:tab/>
          <w:t>48</w:t>
        </w:r>
      </w:hyperlink>
    </w:p>
    <w:p w14:paraId="600DCFCF" w14:textId="77777777" w:rsidR="00F7335F" w:rsidRDefault="0038027D">
      <w:pPr>
        <w:pStyle w:val="Contents4"/>
        <w:tabs>
          <w:tab w:val="clear" w:pos="-2880"/>
          <w:tab w:val="right" w:leader="dot" w:pos="720"/>
          <w:tab w:val="right" w:leader="dot" w:pos="9792"/>
        </w:tabs>
        <w:outlineLvl w:val="9"/>
      </w:pPr>
      <w:hyperlink w:anchor="__RefHeading__194_158908719922" w:history="1">
        <w:r w:rsidR="00F2775E">
          <w:t>3) Titre niveau 4</w:t>
        </w:r>
        <w:r w:rsidR="00F2775E">
          <w:tab/>
          <w:t>48</w:t>
        </w:r>
      </w:hyperlink>
    </w:p>
    <w:p w14:paraId="0CEA1F74" w14:textId="77777777" w:rsidR="00F7335F" w:rsidRDefault="0038027D">
      <w:pPr>
        <w:pStyle w:val="Contents3"/>
        <w:tabs>
          <w:tab w:val="right" w:leader="dot" w:pos="9554"/>
        </w:tabs>
        <w:outlineLvl w:val="9"/>
      </w:pPr>
      <w:hyperlink w:anchor="__RefHeading__56_158908719921" w:history="1">
        <w:r w:rsidR="00F2775E">
          <w:t xml:space="preserve">C) Titre du sous chapitre </w:t>
        </w:r>
        <w:r w:rsidR="00F2775E">
          <w:tab/>
          <w:t>48</w:t>
        </w:r>
      </w:hyperlink>
    </w:p>
    <w:p w14:paraId="0CC56429" w14:textId="77777777" w:rsidR="00F7335F" w:rsidRDefault="0038027D">
      <w:pPr>
        <w:pStyle w:val="Contents4"/>
        <w:tabs>
          <w:tab w:val="clear" w:pos="-2880"/>
          <w:tab w:val="right" w:leader="dot" w:pos="720"/>
          <w:tab w:val="right" w:leader="dot" w:pos="9792"/>
        </w:tabs>
        <w:outlineLvl w:val="9"/>
      </w:pPr>
      <w:hyperlink w:anchor="__RefHeading__4528_849154629" w:history="1">
        <w:r w:rsidR="00F2775E">
          <w:t>1) Titre niveau 4</w:t>
        </w:r>
        <w:r w:rsidR="00F2775E">
          <w:tab/>
          <w:t>48</w:t>
        </w:r>
      </w:hyperlink>
    </w:p>
    <w:p w14:paraId="0BA02328" w14:textId="77777777" w:rsidR="00F7335F" w:rsidRDefault="0038027D">
      <w:pPr>
        <w:pStyle w:val="Contents4"/>
        <w:tabs>
          <w:tab w:val="clear" w:pos="-2880"/>
          <w:tab w:val="right" w:leader="dot" w:pos="720"/>
          <w:tab w:val="right" w:leader="dot" w:pos="9792"/>
        </w:tabs>
        <w:outlineLvl w:val="9"/>
      </w:pPr>
      <w:hyperlink w:anchor="__RefHeading__192_1589087199211" w:history="1">
        <w:r w:rsidR="00F2775E">
          <w:t>2) Titre niveau 4</w:t>
        </w:r>
        <w:r w:rsidR="00F2775E">
          <w:tab/>
          <w:t>49</w:t>
        </w:r>
      </w:hyperlink>
    </w:p>
    <w:p w14:paraId="19717A18" w14:textId="77777777" w:rsidR="00F7335F" w:rsidRDefault="0038027D">
      <w:pPr>
        <w:pStyle w:val="Contents4"/>
        <w:tabs>
          <w:tab w:val="clear" w:pos="-2880"/>
          <w:tab w:val="right" w:leader="dot" w:pos="720"/>
          <w:tab w:val="right" w:leader="dot" w:pos="9792"/>
        </w:tabs>
        <w:outlineLvl w:val="9"/>
      </w:pPr>
      <w:hyperlink w:anchor="__RefHeading__194_1589087199211" w:history="1">
        <w:r w:rsidR="00F2775E">
          <w:t>3) Titre niveau 4</w:t>
        </w:r>
        <w:r w:rsidR="00F2775E">
          <w:tab/>
          <w:t>49</w:t>
        </w:r>
      </w:hyperlink>
    </w:p>
    <w:p w14:paraId="3165A5EA" w14:textId="77777777" w:rsidR="00F7335F" w:rsidRDefault="0038027D">
      <w:pPr>
        <w:pStyle w:val="Contents1"/>
      </w:pPr>
      <w:hyperlink w:anchor="__RefHeading__100_1589087199" w:history="1">
        <w:r w:rsidR="00F2775E">
          <w:t>Conclusion</w:t>
        </w:r>
        <w:r w:rsidR="00F2775E">
          <w:tab/>
          <w:t>50</w:t>
        </w:r>
      </w:hyperlink>
    </w:p>
    <w:p w14:paraId="239AC884" w14:textId="77777777" w:rsidR="00F7335F" w:rsidRDefault="0038027D">
      <w:pPr>
        <w:pStyle w:val="Contents1"/>
      </w:pPr>
      <w:hyperlink w:anchor="__RefHeading__102_1589087199" w:history="1">
        <w:r w:rsidR="00F2775E">
          <w:t>Postface</w:t>
        </w:r>
        <w:r w:rsidR="00F2775E">
          <w:tab/>
          <w:t>51</w:t>
        </w:r>
      </w:hyperlink>
    </w:p>
    <w:p w14:paraId="040B46E0" w14:textId="77777777" w:rsidR="00F7335F" w:rsidRDefault="0038027D">
      <w:pPr>
        <w:pStyle w:val="Contents1"/>
      </w:pPr>
      <w:hyperlink w:anchor="__RefHeading__104_1589087199" w:history="1">
        <w:r w:rsidR="00F2775E">
          <w:t>Sources</w:t>
        </w:r>
        <w:r w:rsidR="00F2775E">
          <w:tab/>
          <w:t>52</w:t>
        </w:r>
      </w:hyperlink>
    </w:p>
    <w:p w14:paraId="3FAAA776" w14:textId="77777777" w:rsidR="00F7335F" w:rsidRDefault="0038027D">
      <w:pPr>
        <w:pStyle w:val="Contents1"/>
      </w:pPr>
      <w:hyperlink w:anchor="__RefHeading__106_1589087199" w:history="1">
        <w:r w:rsidR="00F2775E">
          <w:t>Bibliographie</w:t>
        </w:r>
        <w:r w:rsidR="00F2775E">
          <w:tab/>
          <w:t>53</w:t>
        </w:r>
      </w:hyperlink>
    </w:p>
    <w:p w14:paraId="10E73A87" w14:textId="77777777" w:rsidR="00F7335F" w:rsidRDefault="0038027D">
      <w:pPr>
        <w:pStyle w:val="Contents4"/>
        <w:tabs>
          <w:tab w:val="clear" w:pos="-2880"/>
          <w:tab w:val="right" w:leader="dot" w:pos="720"/>
          <w:tab w:val="right" w:leader="dot" w:pos="9792"/>
        </w:tabs>
        <w:outlineLvl w:val="9"/>
      </w:pPr>
      <w:hyperlink w:anchor="__RefHeading__316_1589087199" w:history="1">
        <w:r w:rsidR="00F2775E">
          <w:t xml:space="preserve">1) Classement des références </w:t>
        </w:r>
        <w:r w:rsidR="00F2775E">
          <w:tab/>
          <w:t>53</w:t>
        </w:r>
      </w:hyperlink>
    </w:p>
    <w:p w14:paraId="11BD0CA9" w14:textId="77777777" w:rsidR="00F7335F" w:rsidRDefault="0038027D">
      <w:pPr>
        <w:pStyle w:val="Contents4"/>
        <w:tabs>
          <w:tab w:val="clear" w:pos="-2880"/>
          <w:tab w:val="right" w:leader="dot" w:pos="720"/>
          <w:tab w:val="right" w:leader="dot" w:pos="9792"/>
        </w:tabs>
        <w:outlineLvl w:val="9"/>
      </w:pPr>
      <w:hyperlink w:anchor="__RefHeading__318_1589087199" w:history="1">
        <w:r w:rsidR="00F2775E">
          <w:t xml:space="preserve">2) Rédaction des références </w:t>
        </w:r>
        <w:r w:rsidR="00F2775E">
          <w:tab/>
          <w:t>53</w:t>
        </w:r>
      </w:hyperlink>
    </w:p>
    <w:p w14:paraId="1C9B6B0A" w14:textId="77777777" w:rsidR="00F7335F" w:rsidRDefault="0038027D">
      <w:pPr>
        <w:pStyle w:val="Contents4"/>
        <w:tabs>
          <w:tab w:val="clear" w:pos="-2880"/>
          <w:tab w:val="right" w:leader="dot" w:pos="720"/>
          <w:tab w:val="right" w:leader="dot" w:pos="9792"/>
        </w:tabs>
        <w:outlineLvl w:val="9"/>
      </w:pPr>
      <w:hyperlink w:anchor="__RefHeading__320_1589087199" w:history="1">
        <w:r w:rsidR="00F2775E">
          <w:t xml:space="preserve">3) Présentation des références bibliographiques pour des documents sur support papier </w:t>
        </w:r>
        <w:r w:rsidR="00F2775E">
          <w:tab/>
          <w:t>53</w:t>
        </w:r>
      </w:hyperlink>
    </w:p>
    <w:p w14:paraId="11662897" w14:textId="77777777" w:rsidR="00F7335F" w:rsidRDefault="0038027D">
      <w:pPr>
        <w:pStyle w:val="Contents5"/>
        <w:tabs>
          <w:tab w:val="right" w:leader="dot" w:pos="10032"/>
        </w:tabs>
      </w:pPr>
      <w:hyperlink w:anchor="__RefHeading__322_1589087199" w:history="1">
        <w:r w:rsidR="00F2775E">
          <w:t xml:space="preserve">Articles de périodiques </w:t>
        </w:r>
        <w:r w:rsidR="00F2775E">
          <w:tab/>
          <w:t>54</w:t>
        </w:r>
      </w:hyperlink>
    </w:p>
    <w:p w14:paraId="172FE70C" w14:textId="77777777" w:rsidR="00F7335F" w:rsidRDefault="0038027D">
      <w:pPr>
        <w:pStyle w:val="Contents5"/>
        <w:tabs>
          <w:tab w:val="right" w:leader="dot" w:pos="10032"/>
        </w:tabs>
      </w:pPr>
      <w:hyperlink w:anchor="__RefHeading__324_1589087199" w:history="1">
        <w:r w:rsidR="00F2775E">
          <w:t>Ouvrages, chapitre d'un ouvrage collectif</w:t>
        </w:r>
        <w:r w:rsidR="00F2775E">
          <w:tab/>
          <w:t>54</w:t>
        </w:r>
      </w:hyperlink>
    </w:p>
    <w:p w14:paraId="23BF880F" w14:textId="77777777" w:rsidR="00F7335F" w:rsidRDefault="0038027D">
      <w:pPr>
        <w:pStyle w:val="Contents5"/>
        <w:tabs>
          <w:tab w:val="right" w:leader="dot" w:pos="10032"/>
        </w:tabs>
      </w:pPr>
      <w:hyperlink w:anchor="__RefHeading__326_1589087199" w:history="1">
        <w:r w:rsidR="00F2775E">
          <w:t>Congrès</w:t>
        </w:r>
        <w:r w:rsidR="00F2775E">
          <w:tab/>
          <w:t>55</w:t>
        </w:r>
      </w:hyperlink>
    </w:p>
    <w:p w14:paraId="05D372FB" w14:textId="77777777" w:rsidR="00F7335F" w:rsidRDefault="0038027D">
      <w:pPr>
        <w:pStyle w:val="Contents5"/>
        <w:tabs>
          <w:tab w:val="right" w:leader="dot" w:pos="10032"/>
        </w:tabs>
      </w:pPr>
      <w:hyperlink w:anchor="__RefHeading__328_1589087199" w:history="1">
        <w:r w:rsidR="00F2775E">
          <w:t>Thèses</w:t>
        </w:r>
        <w:r w:rsidR="00F2775E">
          <w:tab/>
          <w:t>56</w:t>
        </w:r>
      </w:hyperlink>
    </w:p>
    <w:p w14:paraId="1BEEBE42" w14:textId="77777777" w:rsidR="00F7335F" w:rsidRDefault="0038027D">
      <w:pPr>
        <w:pStyle w:val="Contents4"/>
        <w:tabs>
          <w:tab w:val="clear" w:pos="-2880"/>
          <w:tab w:val="right" w:leader="dot" w:pos="720"/>
          <w:tab w:val="right" w:leader="dot" w:pos="9792"/>
        </w:tabs>
        <w:outlineLvl w:val="9"/>
      </w:pPr>
      <w:hyperlink w:anchor="__RefHeading__330_1589087199" w:history="1">
        <w:r w:rsidR="00F2775E">
          <w:t>4) Présentation des références bibliographiques pour des documents électroniques</w:t>
        </w:r>
        <w:r w:rsidR="00F2775E">
          <w:tab/>
          <w:t>57</w:t>
        </w:r>
      </w:hyperlink>
    </w:p>
    <w:p w14:paraId="3105B0DC" w14:textId="77777777" w:rsidR="00F7335F" w:rsidRDefault="0038027D">
      <w:pPr>
        <w:pStyle w:val="Contents5"/>
        <w:tabs>
          <w:tab w:val="right" w:leader="dot" w:pos="10032"/>
        </w:tabs>
      </w:pPr>
      <w:hyperlink w:anchor="__RefHeading__332_1589087199" w:history="1">
        <w:r w:rsidR="00F2775E">
          <w:t>Articles de périodiques</w:t>
        </w:r>
        <w:r w:rsidR="00F2775E">
          <w:tab/>
          <w:t>57</w:t>
        </w:r>
      </w:hyperlink>
    </w:p>
    <w:p w14:paraId="425EBB51" w14:textId="77777777" w:rsidR="00F7335F" w:rsidRDefault="0038027D">
      <w:pPr>
        <w:pStyle w:val="Contents5"/>
        <w:tabs>
          <w:tab w:val="right" w:leader="dot" w:pos="10032"/>
        </w:tabs>
      </w:pPr>
      <w:hyperlink w:anchor="__RefHeading__334_1589087199" w:history="1">
        <w:r w:rsidR="00F2775E">
          <w:t>Prépublications (preprints)</w:t>
        </w:r>
        <w:r w:rsidR="00F2775E">
          <w:tab/>
          <w:t>58</w:t>
        </w:r>
      </w:hyperlink>
    </w:p>
    <w:p w14:paraId="4744F2A2" w14:textId="77777777" w:rsidR="00F7335F" w:rsidRDefault="0038027D">
      <w:pPr>
        <w:pStyle w:val="Contents5"/>
        <w:tabs>
          <w:tab w:val="right" w:leader="dot" w:pos="10032"/>
        </w:tabs>
      </w:pPr>
      <w:hyperlink w:anchor="__RefHeading__336_1589087199" w:history="1">
        <w:r w:rsidR="00F2775E">
          <w:t>Ouvrages, bases de données, thèses</w:t>
        </w:r>
        <w:r w:rsidR="00F2775E">
          <w:tab/>
          <w:t>59</w:t>
        </w:r>
      </w:hyperlink>
    </w:p>
    <w:p w14:paraId="3B1D1362" w14:textId="77777777" w:rsidR="00F7335F" w:rsidRDefault="0038027D">
      <w:pPr>
        <w:pStyle w:val="Contents5"/>
        <w:tabs>
          <w:tab w:val="right" w:leader="dot" w:pos="10032"/>
        </w:tabs>
      </w:pPr>
      <w:hyperlink w:anchor="__RefHeading__338_1589087199" w:history="1">
        <w:r w:rsidR="00F2775E">
          <w:t>Messages électroniques</w:t>
        </w:r>
        <w:r w:rsidR="00F2775E">
          <w:tab/>
          <w:t>61</w:t>
        </w:r>
      </w:hyperlink>
    </w:p>
    <w:p w14:paraId="657D6AF8" w14:textId="77777777" w:rsidR="00F7335F" w:rsidRDefault="0038027D">
      <w:pPr>
        <w:pStyle w:val="Contents1"/>
      </w:pPr>
      <w:hyperlink w:anchor="__RefHeading__108_1589087199" w:history="1">
        <w:r w:rsidR="00F2775E">
          <w:t>Table des annexes</w:t>
        </w:r>
        <w:r w:rsidR="00F2775E">
          <w:tab/>
          <w:t>62</w:t>
        </w:r>
      </w:hyperlink>
    </w:p>
    <w:p w14:paraId="177D9A2B" w14:textId="77777777" w:rsidR="00F7335F" w:rsidRDefault="0038027D">
      <w:pPr>
        <w:pStyle w:val="Contents1"/>
      </w:pPr>
      <w:hyperlink w:anchor="__RefHeading__110_1589087199" w:history="1">
        <w:r w:rsidR="00F2775E">
          <w:t>Table des illustrations</w:t>
        </w:r>
        <w:r w:rsidR="00F2775E">
          <w:tab/>
          <w:t>66</w:t>
        </w:r>
      </w:hyperlink>
    </w:p>
    <w:p w14:paraId="48901094" w14:textId="77777777" w:rsidR="00F7335F" w:rsidRDefault="0038027D">
      <w:pPr>
        <w:pStyle w:val="Contents1"/>
      </w:pPr>
      <w:hyperlink w:anchor="__RefHeading__112_1589087199" w:history="1">
        <w:r w:rsidR="00F2775E">
          <w:t>Table des cartes</w:t>
        </w:r>
        <w:r w:rsidR="00F2775E">
          <w:tab/>
          <w:t>67</w:t>
        </w:r>
      </w:hyperlink>
    </w:p>
    <w:p w14:paraId="59D8D701" w14:textId="77777777" w:rsidR="00F7335F" w:rsidRDefault="0038027D">
      <w:pPr>
        <w:pStyle w:val="Contents1"/>
      </w:pPr>
      <w:hyperlink w:anchor="__RefHeading__114_1589087199" w:history="1">
        <w:r w:rsidR="00F2775E">
          <w:t>Index des noms de lieux, de personnes, etc.</w:t>
        </w:r>
        <w:r w:rsidR="00F2775E">
          <w:tab/>
          <w:t>71</w:t>
        </w:r>
      </w:hyperlink>
    </w:p>
    <w:p w14:paraId="6EBD2803" w14:textId="77777777" w:rsidR="00F7335F" w:rsidRDefault="0038027D">
      <w:pPr>
        <w:pStyle w:val="Contents1"/>
      </w:pPr>
      <w:hyperlink w:anchor="__RefHeading__116_1589087199" w:history="1">
        <w:r w:rsidR="00F2775E">
          <w:t xml:space="preserve">Table des matières </w:t>
        </w:r>
        <w:r w:rsidR="00F2775E">
          <w:tab/>
          <w:t>72</w:t>
        </w:r>
      </w:hyperlink>
    </w:p>
    <w:p w14:paraId="69B4F572" w14:textId="77777777" w:rsidR="00F7335F" w:rsidRDefault="00F2775E">
      <w:pPr>
        <w:pStyle w:val="Contents1"/>
      </w:pPr>
      <w:r>
        <w:rPr>
          <w:b w:val="0"/>
        </w:rPr>
        <w:fldChar w:fldCharType="end"/>
      </w:r>
    </w:p>
    <w:sectPr w:rsidR="00F7335F">
      <w:footerReference w:type="default" r:id="rId23"/>
      <w:headerReference w:type="first" r:id="rId24"/>
      <w:footerReference w:type="first" r:id="rId25"/>
      <w:pgSz w:w="11906" w:h="16838"/>
      <w:pgMar w:top="1417" w:right="1417" w:bottom="1417" w:left="141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eur inconnu" w:date="2015-10-27T15:11:00Z" w:initials="Auteur in">
    <w:p w14:paraId="0027F042" w14:textId="77777777" w:rsidR="00F7335F" w:rsidRDefault="00F2775E">
      <w:r>
        <w:rPr>
          <w:rStyle w:val="Marquedecommentaire"/>
        </w:rPr>
        <w:annotationRef/>
      </w:r>
      <w:r w:rsidR="007F4B30" w:rsidRPr="007F4B30">
        <w:rPr>
          <w:rFonts w:ascii="Segoe UI" w:hAnsi="Segoe UI"/>
          <w:kern w:val="0"/>
          <w:sz w:val="21"/>
        </w:rPr>
        <w:t xml:space="preserve">Chaque menu, chapitre ou page est paramétré avec un style particulier. Pour dupliquer un style, ouvrir le menu « Accueil » dans la barre de commande supérieure et déployer le menu « Style » en cliquant sur la petit icône en bas à droite du menu. Un volet va s’ouvrir. Vous y retrouverer tous les styles de la feuille de style. </w:t>
      </w:r>
      <w:r>
        <w:rPr>
          <w:rFonts w:ascii="Segoe UI" w:hAnsi="Segoe UI"/>
          <w:kern w:val="0"/>
          <w:sz w:val="21"/>
        </w:rPr>
        <w:t xml:space="preserve"> </w:t>
      </w:r>
    </w:p>
  </w:comment>
  <w:comment w:id="3" w:author="Auteur inconnu" w:date="2015-10-26T16:00:00Z" w:initials="Auteur in">
    <w:p w14:paraId="1738BC84"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4" w:author="Auteur inconnu" w:date="2015-10-26T16:01:00Z" w:initials="Auteur in">
    <w:p w14:paraId="76A4D1B1" w14:textId="77777777" w:rsidR="00F7335F" w:rsidRDefault="00F2775E">
      <w:r>
        <w:rPr>
          <w:rStyle w:val="Marquedecommentaire"/>
        </w:rPr>
        <w:annotationRef/>
      </w:r>
      <w:r>
        <w:rPr>
          <w:rFonts w:ascii="Segoe UI" w:hAnsi="Segoe UI"/>
          <w:kern w:val="0"/>
          <w:sz w:val="21"/>
        </w:rPr>
        <w:t>Style : Texte mémoire. Ce style servira pour tous le document en dehors des citations, légendes, titres de parties, chapitres, sous chapitres, etc...</w:t>
      </w:r>
    </w:p>
  </w:comment>
  <w:comment w:id="6" w:author="Auteur inconnu" w:date="2015-10-26T16:02:00Z" w:initials="Auteur in">
    <w:p w14:paraId="2C0D7549"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8" w:author="Auteur inconnu" w:date="2015-10-26T16:02:00Z" w:initials="Auteur in">
    <w:p w14:paraId="1B59327C"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10" w:author="Auteur inconnu" w:date="2015-10-26T15:56:00Z" w:initials="Auteur in">
    <w:p w14:paraId="47F28508" w14:textId="77777777" w:rsidR="00F7335F" w:rsidRDefault="00F2775E">
      <w:r>
        <w:rPr>
          <w:rStyle w:val="Marquedecommentaire"/>
        </w:rPr>
        <w:annotationRef/>
      </w:r>
      <w:r w:rsidRPr="00F2775E">
        <w:rPr>
          <w:rFonts w:ascii="Segoe UI" w:hAnsi="Segoe UI"/>
          <w:kern w:val="0"/>
          <w:sz w:val="21"/>
        </w:rPr>
        <w:t>Style : Titres des pages liminaires</w:t>
      </w:r>
    </w:p>
  </w:comment>
  <w:comment w:id="11" w:author="Auteur inconnu" w:date="2015-10-26T16:07:00Z" w:initials="Auteur in">
    <w:p w14:paraId="3DE65069" w14:textId="77777777" w:rsidR="00F7335F" w:rsidRDefault="00F2775E">
      <w:r>
        <w:rPr>
          <w:rStyle w:val="Marquedecommentaire"/>
        </w:rPr>
        <w:annotationRef/>
      </w:r>
      <w:r w:rsidRPr="00F2775E">
        <w:rPr>
          <w:rFonts w:ascii="Segoe UI" w:hAnsi="Segoe UI"/>
          <w:kern w:val="0"/>
          <w:sz w:val="21"/>
        </w:rPr>
        <w:t>Le pied de page de cette page est dupliqué automatiquement sur toutes les pages du mémoire. Veuillez le compléter avec les informations correspondantes.</w:t>
      </w:r>
    </w:p>
  </w:comment>
  <w:comment w:id="13" w:author="Auteur inconnu" w:date="2015-10-26T16:35:00Z" w:initials="Auteur in">
    <w:p w14:paraId="47A79114" w14:textId="77777777" w:rsidR="00F7335F" w:rsidRDefault="00F2775E">
      <w:r>
        <w:rPr>
          <w:rStyle w:val="Marquedecommentaire"/>
        </w:rPr>
        <w:annotationRef/>
      </w:r>
      <w:r w:rsidRPr="00F2775E">
        <w:rPr>
          <w:rFonts w:ascii="Segoe UI" w:hAnsi="Segoe UI"/>
          <w:color w:val="000000"/>
          <w:kern w:val="0"/>
          <w:sz w:val="21"/>
        </w:rPr>
        <w:t>Style : Titres des pages liminaires</w:t>
      </w:r>
    </w:p>
  </w:comment>
  <w:comment w:id="15" w:author="Auteur inconnu" w:date="2015-10-27T15:13:00Z" w:initials="Auteur in">
    <w:p w14:paraId="02758A4E"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17" w:author="Auteur inconnu" w:date="2015-10-27T15:13:00Z" w:initials="Auteur in">
    <w:p w14:paraId="7247843C"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19" w:author="Auteur inconnu" w:date="2015-10-27T15:13:00Z" w:initials="Auteur in">
    <w:p w14:paraId="3CA8F0F4"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21" w:author="Auteur inconnu" w:date="2015-10-27T15:13:00Z" w:initials="Auteur in">
    <w:p w14:paraId="3830947C" w14:textId="77777777" w:rsidR="00F7335F" w:rsidRPr="00384399" w:rsidRDefault="00F2775E">
      <w:r>
        <w:rPr>
          <w:rStyle w:val="Marquedecommentaire"/>
        </w:rPr>
        <w:annotationRef/>
      </w:r>
      <w:r w:rsidRPr="00384399">
        <w:rPr>
          <w:rFonts w:ascii="Segoe UI" w:eastAsia="Times New Roman" w:hAnsi="Segoe UI" w:cs="Century Gothic"/>
          <w:color w:val="000000"/>
          <w:kern w:val="0"/>
          <w:lang w:bidi="ar-SA"/>
        </w:rPr>
        <w:t>Style : Titres des pages liminaires</w:t>
      </w:r>
    </w:p>
  </w:comment>
  <w:comment w:id="22" w:author="Auteur inconnu" w:date="2015-10-27T15:15:00Z" w:initials="Auteur in">
    <w:p w14:paraId="3ABD3CB4" w14:textId="77777777" w:rsidR="00F7335F" w:rsidRDefault="00F2775E">
      <w:pPr>
        <w:rPr>
          <w:rFonts w:ascii="Segoe UI" w:hAnsi="Segoe UI"/>
          <w:kern w:val="0"/>
        </w:rPr>
      </w:pPr>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p w14:paraId="08CE8F33" w14:textId="77777777" w:rsidR="00384399" w:rsidRDefault="00384399">
      <w:pPr>
        <w:rPr>
          <w:rFonts w:ascii="Segoe UI" w:hAnsi="Segoe UI"/>
          <w:kern w:val="0"/>
        </w:rPr>
      </w:pPr>
    </w:p>
    <w:p w14:paraId="775847C7" w14:textId="77777777" w:rsidR="00384399" w:rsidRDefault="00384399">
      <w:pPr>
        <w:rPr>
          <w:rFonts w:ascii="Segoe UI" w:hAnsi="Segoe UI"/>
          <w:kern w:val="0"/>
        </w:rPr>
      </w:pPr>
      <w:r w:rsidRPr="00384399">
        <w:rPr>
          <w:rFonts w:ascii="Segoe UI" w:hAnsi="Segoe UI"/>
          <w:kern w:val="0"/>
        </w:rPr>
        <w:t>Vous pouvez retrouver la table des matières à tout moment en déployant le volet de navigation. Dans la barre de commande supérieure ouvrir le menu « Affichage » et dans le menu « Afficher », cocher l’onglet « Volet de navigation ». Vous pouvez avec ce volet de navigation avoir un aperçu de la table des matières et naviger d’une partie à une autre.</w:t>
      </w:r>
    </w:p>
    <w:p w14:paraId="10C69C99" w14:textId="77777777" w:rsidR="00384399" w:rsidRPr="00384399" w:rsidRDefault="00384399"/>
  </w:comment>
  <w:comment w:id="24" w:author="Auteur inconnu" w:date="2015-10-26T16:12:00Z" w:initials="Auteur in">
    <w:p w14:paraId="2E726470" w14:textId="77777777" w:rsidR="00F7335F" w:rsidRDefault="00F2775E">
      <w:r>
        <w:rPr>
          <w:rStyle w:val="Marquedecommentaire"/>
        </w:rPr>
        <w:annotationRef/>
      </w:r>
      <w:r>
        <w:rPr>
          <w:rFonts w:ascii="Segoe UI" w:eastAsia="Times New Roman" w:hAnsi="Segoe UI" w:cs="Century Gothic"/>
          <w:b/>
          <w:color w:val="000000"/>
          <w:kern w:val="0"/>
          <w:lang w:bidi="ar-SA"/>
        </w:rPr>
        <w:t>Style : Titres des pages liminaires</w:t>
      </w:r>
    </w:p>
  </w:comment>
  <w:comment w:id="26" w:author="Auteur inconnu" w:date="2015-10-26T16:12:00Z" w:initials="Auteur in">
    <w:p w14:paraId="7583E1C5" w14:textId="77777777" w:rsidR="00F7335F" w:rsidRDefault="00F2775E">
      <w:r>
        <w:rPr>
          <w:rStyle w:val="Marquedecommentaire"/>
        </w:rPr>
        <w:annotationRef/>
      </w:r>
      <w:r>
        <w:rPr>
          <w:rFonts w:ascii="Segoe UI" w:hAnsi="Segoe UI"/>
          <w:kern w:val="0"/>
          <w:sz w:val="21"/>
        </w:rPr>
        <w:t>Style : Titre de partie</w:t>
      </w:r>
    </w:p>
  </w:comment>
  <w:comment w:id="28" w:author="Auteur inconnu" w:date="2015-10-26T16:15:00Z" w:initials="Auteur in">
    <w:p w14:paraId="5F792E89" w14:textId="77777777" w:rsidR="00F7335F" w:rsidRDefault="00F2775E">
      <w:r>
        <w:rPr>
          <w:rStyle w:val="Marquedecommentaire"/>
        </w:rPr>
        <w:annotationRef/>
      </w:r>
      <w:r>
        <w:rPr>
          <w:rFonts w:ascii="Segoe UI" w:hAnsi="Segoe UI"/>
          <w:kern w:val="0"/>
          <w:sz w:val="21"/>
        </w:rPr>
        <w:t>Style : Titre 2</w:t>
      </w:r>
    </w:p>
  </w:comment>
  <w:comment w:id="30" w:author="Auteur inconnu" w:date="2015-10-26T16:15:00Z" w:initials="Auteur in">
    <w:p w14:paraId="46FB343B" w14:textId="77777777" w:rsidR="00F7335F" w:rsidRDefault="00F2775E">
      <w:r>
        <w:rPr>
          <w:rStyle w:val="Marquedecommentaire"/>
        </w:rPr>
        <w:annotationRef/>
      </w:r>
      <w:r>
        <w:rPr>
          <w:rFonts w:ascii="Segoe UI" w:hAnsi="Segoe UI"/>
          <w:kern w:val="0"/>
          <w:sz w:val="21"/>
        </w:rPr>
        <w:t>Style : Titre 3</w:t>
      </w:r>
    </w:p>
  </w:comment>
  <w:comment w:id="31" w:author="Auteur inconnu" w:date="2015-10-26T16:15:00Z" w:initials="Auteur in">
    <w:p w14:paraId="2E0F9BF1" w14:textId="77777777" w:rsidR="00F7335F" w:rsidRDefault="00F2775E">
      <w:r>
        <w:rPr>
          <w:rStyle w:val="Marquedecommentaire"/>
        </w:rPr>
        <w:annotationRef/>
      </w:r>
      <w:r>
        <w:rPr>
          <w:rFonts w:ascii="Segoe UI" w:hAnsi="Segoe UI"/>
          <w:kern w:val="0"/>
          <w:sz w:val="21"/>
        </w:rPr>
        <w:t>Style : Citation</w:t>
      </w:r>
    </w:p>
  </w:comment>
  <w:comment w:id="33" w:author="Auteur inconnu" w:date="2015-10-26T16:16:00Z" w:initials="Auteur in">
    <w:p w14:paraId="27DE4498" w14:textId="77777777" w:rsidR="00F7335F" w:rsidRDefault="00F2775E">
      <w:r>
        <w:rPr>
          <w:rStyle w:val="Marquedecommentaire"/>
        </w:rPr>
        <w:annotationRef/>
      </w:r>
      <w:r>
        <w:rPr>
          <w:rFonts w:ascii="Segoe UI" w:hAnsi="Segoe UI"/>
          <w:kern w:val="0"/>
          <w:sz w:val="21"/>
        </w:rPr>
        <w:t>Style : Titre 4</w:t>
      </w:r>
    </w:p>
  </w:comment>
  <w:comment w:id="35" w:author="Auteur inconnu" w:date="2015-10-26T16:16:00Z" w:initials="Auteur in">
    <w:p w14:paraId="14FA3F1B" w14:textId="77777777" w:rsidR="00F7335F" w:rsidRDefault="00F2775E">
      <w:r>
        <w:rPr>
          <w:rStyle w:val="Marquedecommentaire"/>
        </w:rPr>
        <w:annotationRef/>
      </w:r>
      <w:r>
        <w:rPr>
          <w:rFonts w:ascii="Segoe UI" w:hAnsi="Segoe UI"/>
          <w:color w:val="000000"/>
          <w:kern w:val="0"/>
          <w:sz w:val="21"/>
        </w:rPr>
        <w:t>Style : Titre 4</w:t>
      </w:r>
    </w:p>
  </w:comment>
  <w:comment w:id="36" w:author="Auteur inconnu" w:date="2015-10-26T16:16:00Z" w:initials="Auteur in">
    <w:p w14:paraId="5F53B803" w14:textId="77777777" w:rsidR="00F7335F" w:rsidRDefault="00F2775E">
      <w:r>
        <w:rPr>
          <w:rStyle w:val="Marquedecommentaire"/>
        </w:rPr>
        <w:annotationRef/>
      </w:r>
      <w:r>
        <w:rPr>
          <w:rFonts w:ascii="Segoe UI" w:hAnsi="Segoe UI"/>
          <w:kern w:val="0"/>
          <w:sz w:val="21"/>
        </w:rPr>
        <w:t>Style : Légende.</w:t>
      </w:r>
    </w:p>
  </w:comment>
  <w:comment w:id="37" w:author="Auteur inconnu" w:date="2015-10-26T16:18:00Z" w:initials="Auteur in">
    <w:p w14:paraId="29C736B0" w14:textId="77777777" w:rsidR="00F7335F" w:rsidRDefault="00F2775E">
      <w:r>
        <w:rPr>
          <w:rStyle w:val="Marquedecommentaire"/>
        </w:rPr>
        <w:annotationRef/>
      </w:r>
      <w:r>
        <w:rPr>
          <w:rFonts w:ascii="Segoe UI" w:hAnsi="Segoe UI"/>
          <w:color w:val="000000"/>
          <w:kern w:val="0"/>
          <w:sz w:val="21"/>
        </w:rPr>
        <w:t>Style : Légende. En insérant une légende à une image une entrée sera automatiquement générée dans la table des illustrations située en fin de document.</w:t>
      </w:r>
    </w:p>
  </w:comment>
  <w:comment w:id="39" w:author="Auteur inconnu" w:date="2015-10-26T16:18:00Z" w:initials="Auteur in">
    <w:p w14:paraId="5A89D17B" w14:textId="77777777" w:rsidR="00F7335F" w:rsidRDefault="00F2775E">
      <w:r>
        <w:rPr>
          <w:rStyle w:val="Marquedecommentaire"/>
        </w:rPr>
        <w:annotationRef/>
      </w:r>
      <w:r>
        <w:rPr>
          <w:rFonts w:ascii="Segoe UI" w:hAnsi="Segoe UI"/>
          <w:color w:val="000000"/>
          <w:kern w:val="0"/>
          <w:sz w:val="21"/>
        </w:rPr>
        <w:t>Style : Titre 4</w:t>
      </w:r>
    </w:p>
  </w:comment>
  <w:comment w:id="41" w:author="Auteur inconnu" w:date="2015-10-26T16:19:00Z" w:initials="Auteur in">
    <w:p w14:paraId="743649D3" w14:textId="77777777" w:rsidR="00F7335F" w:rsidRDefault="00F2775E">
      <w:r>
        <w:rPr>
          <w:rStyle w:val="Marquedecommentaire"/>
        </w:rPr>
        <w:annotationRef/>
      </w:r>
      <w:r>
        <w:rPr>
          <w:rFonts w:ascii="Segoe UI" w:hAnsi="Segoe UI"/>
          <w:color w:val="000000"/>
          <w:kern w:val="0"/>
          <w:sz w:val="21"/>
        </w:rPr>
        <w:t>Style : Titre 3</w:t>
      </w:r>
    </w:p>
  </w:comment>
  <w:comment w:id="42" w:author="Auteur inconnu" w:date="2015-10-26T16:20:00Z" w:initials="Auteur in">
    <w:p w14:paraId="61BB244D" w14:textId="77777777" w:rsidR="00F7335F" w:rsidRDefault="00F2775E">
      <w:r>
        <w:rPr>
          <w:rStyle w:val="Marquedecommentaire"/>
        </w:rPr>
        <w:annotationRef/>
      </w:r>
      <w:r>
        <w:rPr>
          <w:rFonts w:ascii="Segoe UI" w:hAnsi="Segoe UI"/>
          <w:kern w:val="0"/>
          <w:sz w:val="21"/>
        </w:rPr>
        <w:t>Style : Citation</w:t>
      </w:r>
    </w:p>
  </w:comment>
  <w:comment w:id="44" w:author="Auteur inconnu" w:date="2015-10-26T16:18:00Z" w:initials="Auteur in">
    <w:p w14:paraId="636C9987" w14:textId="77777777" w:rsidR="00F7335F" w:rsidRDefault="00F2775E">
      <w:r>
        <w:rPr>
          <w:rStyle w:val="Marquedecommentaire"/>
        </w:rPr>
        <w:annotationRef/>
      </w:r>
      <w:r>
        <w:rPr>
          <w:rFonts w:ascii="Segoe UI" w:hAnsi="Segoe UI"/>
          <w:color w:val="000000"/>
          <w:kern w:val="0"/>
          <w:sz w:val="21"/>
        </w:rPr>
        <w:t>Style : Titre 4</w:t>
      </w:r>
    </w:p>
  </w:comment>
  <w:comment w:id="46" w:author="Auteur inconnu" w:date="2015-10-26T16:18:00Z" w:initials="Auteur in">
    <w:p w14:paraId="584ABE09" w14:textId="77777777" w:rsidR="00F7335F" w:rsidRDefault="00F2775E">
      <w:r>
        <w:rPr>
          <w:rStyle w:val="Marquedecommentaire"/>
        </w:rPr>
        <w:annotationRef/>
      </w:r>
      <w:r>
        <w:rPr>
          <w:rFonts w:ascii="Segoe UI" w:hAnsi="Segoe UI"/>
          <w:color w:val="000000"/>
          <w:kern w:val="0"/>
          <w:sz w:val="21"/>
        </w:rPr>
        <w:t>Style : Titre 4</w:t>
      </w:r>
    </w:p>
  </w:comment>
  <w:comment w:id="48" w:author="Auteur inconnu" w:date="2015-10-26T16:18:00Z" w:initials="Auteur in">
    <w:p w14:paraId="466951FC" w14:textId="77777777" w:rsidR="00F7335F" w:rsidRDefault="00F2775E">
      <w:r>
        <w:rPr>
          <w:rStyle w:val="Marquedecommentaire"/>
        </w:rPr>
        <w:annotationRef/>
      </w:r>
      <w:r>
        <w:rPr>
          <w:rFonts w:ascii="Segoe UI" w:hAnsi="Segoe UI"/>
          <w:color w:val="000000"/>
          <w:kern w:val="0"/>
          <w:sz w:val="21"/>
        </w:rPr>
        <w:t>Style : Titre 4</w:t>
      </w:r>
    </w:p>
  </w:comment>
  <w:comment w:id="50" w:author="Auteur inconnu" w:date="2015-10-26T16:19:00Z" w:initials="Auteur in">
    <w:p w14:paraId="517B0DE8" w14:textId="77777777" w:rsidR="00F7335F" w:rsidRDefault="00F2775E">
      <w:r>
        <w:rPr>
          <w:rStyle w:val="Marquedecommentaire"/>
        </w:rPr>
        <w:annotationRef/>
      </w:r>
      <w:r>
        <w:rPr>
          <w:rFonts w:ascii="Segoe UI" w:hAnsi="Segoe UI"/>
          <w:color w:val="000000"/>
          <w:kern w:val="0"/>
          <w:sz w:val="21"/>
        </w:rPr>
        <w:t>Style : Titre 3</w:t>
      </w:r>
    </w:p>
  </w:comment>
  <w:comment w:id="51" w:author="Auteur inconnu" w:date="2015-10-26T16:20:00Z" w:initials="Auteur in">
    <w:p w14:paraId="78D1638E" w14:textId="77777777" w:rsidR="00F7335F" w:rsidRDefault="00F2775E">
      <w:r>
        <w:rPr>
          <w:rStyle w:val="Marquedecommentaire"/>
        </w:rPr>
        <w:annotationRef/>
      </w:r>
      <w:r>
        <w:rPr>
          <w:rFonts w:ascii="Segoe UI" w:hAnsi="Segoe UI"/>
          <w:color w:val="000000"/>
          <w:kern w:val="0"/>
          <w:sz w:val="21"/>
        </w:rPr>
        <w:t>Style : Citation</w:t>
      </w:r>
    </w:p>
  </w:comment>
  <w:comment w:id="53" w:author="Auteur inconnu" w:date="2015-10-26T16:19:00Z" w:initials="Auteur in">
    <w:p w14:paraId="13E53C78" w14:textId="77777777" w:rsidR="00F7335F" w:rsidRDefault="00F2775E">
      <w:r>
        <w:rPr>
          <w:rStyle w:val="Marquedecommentaire"/>
        </w:rPr>
        <w:annotationRef/>
      </w:r>
      <w:r>
        <w:rPr>
          <w:rFonts w:ascii="Segoe UI" w:hAnsi="Segoe UI"/>
          <w:color w:val="000000"/>
          <w:kern w:val="0"/>
          <w:sz w:val="21"/>
        </w:rPr>
        <w:t>Style : Titre 4</w:t>
      </w:r>
    </w:p>
  </w:comment>
  <w:comment w:id="55" w:author="Auteur inconnu" w:date="2015-10-26T16:19:00Z" w:initials="Auteur in">
    <w:p w14:paraId="5C4D8110" w14:textId="77777777" w:rsidR="00F7335F" w:rsidRDefault="00F2775E">
      <w:r>
        <w:rPr>
          <w:rStyle w:val="Marquedecommentaire"/>
        </w:rPr>
        <w:annotationRef/>
      </w:r>
      <w:r>
        <w:rPr>
          <w:rFonts w:ascii="Segoe UI" w:hAnsi="Segoe UI"/>
          <w:color w:val="000000"/>
          <w:kern w:val="0"/>
          <w:sz w:val="21"/>
        </w:rPr>
        <w:t>Style : Titre 4</w:t>
      </w:r>
    </w:p>
  </w:comment>
  <w:comment w:id="57" w:author="Auteur inconnu" w:date="2015-10-26T16:19:00Z" w:initials="Auteur in">
    <w:p w14:paraId="245D28DE" w14:textId="77777777" w:rsidR="00F7335F" w:rsidRDefault="00F2775E">
      <w:r>
        <w:rPr>
          <w:rStyle w:val="Marquedecommentaire"/>
        </w:rPr>
        <w:annotationRef/>
      </w:r>
      <w:r>
        <w:rPr>
          <w:rFonts w:ascii="Segoe UI" w:hAnsi="Segoe UI"/>
          <w:color w:val="000000"/>
          <w:kern w:val="0"/>
          <w:sz w:val="21"/>
        </w:rPr>
        <w:t>Style : Titre 4</w:t>
      </w:r>
    </w:p>
  </w:comment>
  <w:comment w:id="59" w:author="Auteur inconnu" w:date="2015-10-26T16:20:00Z" w:initials="Auteur in">
    <w:p w14:paraId="24F58F43" w14:textId="77777777" w:rsidR="00F7335F" w:rsidRDefault="00F2775E">
      <w:r>
        <w:rPr>
          <w:rStyle w:val="Marquedecommentaire"/>
        </w:rPr>
        <w:annotationRef/>
      </w:r>
      <w:r>
        <w:rPr>
          <w:rFonts w:ascii="Segoe UI" w:hAnsi="Segoe UI"/>
          <w:color w:val="000000"/>
          <w:kern w:val="0"/>
          <w:sz w:val="21"/>
        </w:rPr>
        <w:t>Style : Titre 2</w:t>
      </w:r>
    </w:p>
  </w:comment>
  <w:comment w:id="61" w:author="Auteur inconnu" w:date="2015-10-26T16:20:00Z" w:initials="Auteur in">
    <w:p w14:paraId="7B85C32B" w14:textId="77777777" w:rsidR="00F7335F" w:rsidRDefault="00F2775E">
      <w:r>
        <w:rPr>
          <w:rStyle w:val="Marquedecommentaire"/>
        </w:rPr>
        <w:annotationRef/>
      </w:r>
      <w:r>
        <w:rPr>
          <w:rFonts w:ascii="Segoe UI" w:hAnsi="Segoe UI"/>
          <w:color w:val="000000"/>
          <w:kern w:val="0"/>
          <w:sz w:val="21"/>
        </w:rPr>
        <w:t>Style : Titre 3</w:t>
      </w:r>
    </w:p>
  </w:comment>
  <w:comment w:id="62" w:author="Auteur inconnu" w:date="2015-10-26T16:21:00Z" w:initials="Auteur in">
    <w:p w14:paraId="559D53E9" w14:textId="77777777" w:rsidR="00F7335F" w:rsidRDefault="00F2775E">
      <w:r>
        <w:rPr>
          <w:rStyle w:val="Marquedecommentaire"/>
        </w:rPr>
        <w:annotationRef/>
      </w:r>
      <w:r>
        <w:rPr>
          <w:rFonts w:ascii="Segoe UI" w:hAnsi="Segoe UI"/>
          <w:kern w:val="0"/>
          <w:sz w:val="21"/>
        </w:rPr>
        <w:t>Style : Citation</w:t>
      </w:r>
    </w:p>
  </w:comment>
  <w:comment w:id="64" w:author="Auteur inconnu" w:date="2015-10-26T16:21:00Z" w:initials="Auteur in">
    <w:p w14:paraId="0FA90543" w14:textId="77777777" w:rsidR="00F7335F" w:rsidRDefault="00F2775E">
      <w:r>
        <w:rPr>
          <w:rStyle w:val="Marquedecommentaire"/>
        </w:rPr>
        <w:annotationRef/>
      </w:r>
      <w:r>
        <w:rPr>
          <w:rFonts w:ascii="Segoe UI" w:hAnsi="Segoe UI"/>
          <w:color w:val="000000"/>
          <w:kern w:val="0"/>
          <w:sz w:val="21"/>
        </w:rPr>
        <w:t>Style : Titre 4</w:t>
      </w:r>
    </w:p>
  </w:comment>
  <w:comment w:id="66" w:author="Auteur inconnu" w:date="2015-10-26T16:21:00Z" w:initials="Auteur in">
    <w:p w14:paraId="623B993B" w14:textId="77777777" w:rsidR="00F7335F" w:rsidRDefault="00F2775E">
      <w:r>
        <w:rPr>
          <w:rStyle w:val="Marquedecommentaire"/>
        </w:rPr>
        <w:annotationRef/>
      </w:r>
      <w:r>
        <w:rPr>
          <w:rFonts w:ascii="Segoe UI" w:hAnsi="Segoe UI"/>
          <w:color w:val="000000"/>
          <w:kern w:val="0"/>
          <w:sz w:val="21"/>
        </w:rPr>
        <w:t>Style : Titre 4</w:t>
      </w:r>
    </w:p>
  </w:comment>
  <w:comment w:id="68" w:author="Auteur inconnu" w:date="2015-10-26T16:21:00Z" w:initials="Auteur in">
    <w:p w14:paraId="237247A0" w14:textId="77777777" w:rsidR="00F7335F" w:rsidRDefault="00F2775E">
      <w:r>
        <w:rPr>
          <w:rStyle w:val="Marquedecommentaire"/>
        </w:rPr>
        <w:annotationRef/>
      </w:r>
      <w:r>
        <w:rPr>
          <w:rFonts w:ascii="Segoe UI" w:hAnsi="Segoe UI"/>
          <w:color w:val="000000"/>
          <w:kern w:val="0"/>
          <w:sz w:val="21"/>
        </w:rPr>
        <w:t>Style : Titre 4</w:t>
      </w:r>
    </w:p>
  </w:comment>
  <w:comment w:id="70" w:author="Auteur inconnu" w:date="2015-10-26T16:21:00Z" w:initials="Auteur in">
    <w:p w14:paraId="72327AC5" w14:textId="77777777" w:rsidR="00F7335F" w:rsidRDefault="00F2775E">
      <w:r>
        <w:rPr>
          <w:rStyle w:val="Marquedecommentaire"/>
        </w:rPr>
        <w:annotationRef/>
      </w:r>
      <w:r>
        <w:rPr>
          <w:rFonts w:ascii="Segoe UI" w:hAnsi="Segoe UI"/>
          <w:color w:val="000000"/>
          <w:kern w:val="0"/>
          <w:sz w:val="21"/>
        </w:rPr>
        <w:t>Style : Titre 5</w:t>
      </w:r>
    </w:p>
  </w:comment>
  <w:comment w:id="72" w:author="Auteur inconnu" w:date="2015-10-26T16:21:00Z" w:initials="Auteur in">
    <w:p w14:paraId="159CD9DF" w14:textId="77777777" w:rsidR="00F7335F" w:rsidRDefault="00F2775E">
      <w:r>
        <w:rPr>
          <w:rStyle w:val="Marquedecommentaire"/>
        </w:rPr>
        <w:annotationRef/>
      </w:r>
      <w:r>
        <w:rPr>
          <w:rFonts w:ascii="Segoe UI" w:hAnsi="Segoe UI"/>
          <w:color w:val="000000"/>
          <w:kern w:val="0"/>
          <w:sz w:val="21"/>
        </w:rPr>
        <w:t>Style : Titre 5</w:t>
      </w:r>
    </w:p>
  </w:comment>
  <w:comment w:id="74" w:author="Auteur inconnu" w:date="2015-10-26T16:22:00Z" w:initials="Auteur in">
    <w:p w14:paraId="3D5EEEB1" w14:textId="77777777" w:rsidR="00F7335F" w:rsidRDefault="00F2775E">
      <w:r>
        <w:rPr>
          <w:rStyle w:val="Marquedecommentaire"/>
        </w:rPr>
        <w:annotationRef/>
      </w:r>
      <w:r>
        <w:rPr>
          <w:rFonts w:ascii="Segoe UI" w:hAnsi="Segoe UI"/>
          <w:color w:val="000000"/>
          <w:kern w:val="0"/>
          <w:sz w:val="21"/>
        </w:rPr>
        <w:t>Style : Titre 5</w:t>
      </w:r>
    </w:p>
  </w:comment>
  <w:comment w:id="76" w:author="Auteur inconnu" w:date="2015-10-26T16:22:00Z" w:initials="Auteur in">
    <w:p w14:paraId="7DF7DC5B" w14:textId="77777777" w:rsidR="00F7335F" w:rsidRDefault="00F2775E">
      <w:r>
        <w:rPr>
          <w:rStyle w:val="Marquedecommentaire"/>
        </w:rPr>
        <w:annotationRef/>
      </w:r>
      <w:r>
        <w:rPr>
          <w:rFonts w:ascii="Segoe UI" w:hAnsi="Segoe UI"/>
          <w:color w:val="000000"/>
          <w:kern w:val="0"/>
          <w:sz w:val="21"/>
        </w:rPr>
        <w:t>Style : Titre 3</w:t>
      </w:r>
    </w:p>
  </w:comment>
  <w:comment w:id="77" w:author="Auteur inconnu" w:date="2015-10-26T16:22:00Z" w:initials="Auteur in">
    <w:p w14:paraId="28CD8A05" w14:textId="77777777" w:rsidR="00F7335F" w:rsidRDefault="00F2775E">
      <w:r>
        <w:rPr>
          <w:rStyle w:val="Marquedecommentaire"/>
        </w:rPr>
        <w:annotationRef/>
      </w:r>
      <w:r>
        <w:rPr>
          <w:rFonts w:ascii="Segoe UI" w:hAnsi="Segoe UI"/>
          <w:color w:val="000000"/>
          <w:kern w:val="0"/>
          <w:sz w:val="21"/>
        </w:rPr>
        <w:t>Style : Citation</w:t>
      </w:r>
    </w:p>
  </w:comment>
  <w:comment w:id="79" w:author="Auteur inconnu" w:date="2015-10-26T16:22:00Z" w:initials="Auteur in">
    <w:p w14:paraId="70349823" w14:textId="77777777" w:rsidR="00F7335F" w:rsidRDefault="00F2775E">
      <w:r>
        <w:rPr>
          <w:rStyle w:val="Marquedecommentaire"/>
        </w:rPr>
        <w:annotationRef/>
      </w:r>
      <w:r>
        <w:rPr>
          <w:rFonts w:ascii="Segoe UI" w:hAnsi="Segoe UI"/>
          <w:color w:val="000000"/>
          <w:kern w:val="0"/>
          <w:sz w:val="21"/>
        </w:rPr>
        <w:t>Style : Titre 4</w:t>
      </w:r>
    </w:p>
  </w:comment>
  <w:comment w:id="81" w:author="Auteur inconnu" w:date="2015-10-26T16:22:00Z" w:initials="Auteur in">
    <w:p w14:paraId="2CBD6B01" w14:textId="77777777" w:rsidR="00F7335F" w:rsidRDefault="00F2775E">
      <w:r>
        <w:rPr>
          <w:rStyle w:val="Marquedecommentaire"/>
        </w:rPr>
        <w:annotationRef/>
      </w:r>
      <w:r>
        <w:rPr>
          <w:rFonts w:ascii="Segoe UI" w:hAnsi="Segoe UI"/>
          <w:color w:val="000000"/>
          <w:kern w:val="0"/>
          <w:sz w:val="21"/>
        </w:rPr>
        <w:t>Style : Titre 4</w:t>
      </w:r>
    </w:p>
  </w:comment>
  <w:comment w:id="83" w:author="Auteur inconnu" w:date="2015-10-26T16:22:00Z" w:initials="Auteur in">
    <w:p w14:paraId="79BEDB9A" w14:textId="77777777" w:rsidR="00F7335F" w:rsidRDefault="00F2775E">
      <w:r>
        <w:rPr>
          <w:rStyle w:val="Marquedecommentaire"/>
        </w:rPr>
        <w:annotationRef/>
      </w:r>
      <w:r>
        <w:rPr>
          <w:rFonts w:ascii="Segoe UI" w:hAnsi="Segoe UI"/>
          <w:color w:val="000000"/>
          <w:kern w:val="0"/>
          <w:sz w:val="21"/>
        </w:rPr>
        <w:t>Style : Titre 4</w:t>
      </w:r>
    </w:p>
  </w:comment>
  <w:comment w:id="85" w:author="Auteur inconnu" w:date="2015-10-26T16:23:00Z" w:initials="Auteur in">
    <w:p w14:paraId="29FBA5C6" w14:textId="77777777" w:rsidR="00F7335F" w:rsidRDefault="00F2775E">
      <w:r>
        <w:rPr>
          <w:rStyle w:val="Marquedecommentaire"/>
        </w:rPr>
        <w:annotationRef/>
      </w:r>
      <w:r>
        <w:rPr>
          <w:rFonts w:ascii="Segoe UI" w:hAnsi="Segoe UI"/>
          <w:color w:val="000000"/>
          <w:kern w:val="0"/>
          <w:sz w:val="21"/>
        </w:rPr>
        <w:t>Style : Titre 3</w:t>
      </w:r>
    </w:p>
  </w:comment>
  <w:comment w:id="86" w:author="Auteur inconnu" w:date="2015-10-26T16:24:00Z" w:initials="Auteur in">
    <w:p w14:paraId="3613561A" w14:textId="77777777" w:rsidR="00F7335F" w:rsidRDefault="00F2775E">
      <w:r>
        <w:rPr>
          <w:rStyle w:val="Marquedecommentaire"/>
        </w:rPr>
        <w:annotationRef/>
      </w:r>
      <w:r>
        <w:rPr>
          <w:rFonts w:ascii="Segoe UI" w:hAnsi="Segoe UI"/>
          <w:color w:val="000000"/>
          <w:kern w:val="0"/>
          <w:sz w:val="21"/>
        </w:rPr>
        <w:t>Style : Citation</w:t>
      </w:r>
    </w:p>
  </w:comment>
  <w:comment w:id="88" w:author="Auteur inconnu" w:date="2015-10-26T16:24:00Z" w:initials="Auteur in">
    <w:p w14:paraId="1EDAEDA0" w14:textId="77777777" w:rsidR="00F7335F" w:rsidRDefault="00F2775E">
      <w:r>
        <w:rPr>
          <w:rStyle w:val="Marquedecommentaire"/>
        </w:rPr>
        <w:annotationRef/>
      </w:r>
      <w:r>
        <w:rPr>
          <w:rFonts w:ascii="Segoe UI" w:hAnsi="Segoe UI"/>
          <w:color w:val="000000"/>
          <w:kern w:val="0"/>
          <w:sz w:val="21"/>
        </w:rPr>
        <w:t>Style : Titre 4</w:t>
      </w:r>
    </w:p>
  </w:comment>
  <w:comment w:id="90" w:author="Auteur inconnu" w:date="2015-10-26T16:25:00Z" w:initials="Auteur in">
    <w:p w14:paraId="4FDAE638" w14:textId="77777777" w:rsidR="00F7335F" w:rsidRDefault="00F2775E">
      <w:r>
        <w:rPr>
          <w:rStyle w:val="Marquedecommentaire"/>
        </w:rPr>
        <w:annotationRef/>
      </w:r>
      <w:r>
        <w:rPr>
          <w:rFonts w:ascii="Segoe UI" w:hAnsi="Segoe UI"/>
          <w:color w:val="000000"/>
          <w:kern w:val="0"/>
          <w:sz w:val="21"/>
        </w:rPr>
        <w:t>Style : Titre 4</w:t>
      </w:r>
    </w:p>
  </w:comment>
  <w:comment w:id="92" w:author="Auteur inconnu" w:date="2015-10-26T16:25:00Z" w:initials="Auteur in">
    <w:p w14:paraId="1BBEDD0B" w14:textId="77777777" w:rsidR="00F7335F" w:rsidRDefault="00F2775E">
      <w:r>
        <w:rPr>
          <w:rStyle w:val="Marquedecommentaire"/>
        </w:rPr>
        <w:annotationRef/>
      </w:r>
      <w:r>
        <w:rPr>
          <w:rFonts w:ascii="Segoe UI" w:hAnsi="Segoe UI"/>
          <w:color w:val="000000"/>
          <w:kern w:val="0"/>
          <w:sz w:val="21"/>
        </w:rPr>
        <w:t>Style : Titre 4</w:t>
      </w:r>
    </w:p>
  </w:comment>
  <w:comment w:id="94" w:author="Auteur inconnu" w:date="2015-10-26T16:25:00Z" w:initials="Auteur in">
    <w:p w14:paraId="0432BBA7" w14:textId="77777777" w:rsidR="00F7335F" w:rsidRDefault="00F2775E">
      <w:r>
        <w:rPr>
          <w:rStyle w:val="Marquedecommentaire"/>
        </w:rPr>
        <w:annotationRef/>
      </w:r>
      <w:r>
        <w:rPr>
          <w:rFonts w:ascii="Segoe UI" w:hAnsi="Segoe UI"/>
          <w:color w:val="000000"/>
          <w:kern w:val="0"/>
          <w:sz w:val="21"/>
        </w:rPr>
        <w:t>Style : Titre 2</w:t>
      </w:r>
    </w:p>
  </w:comment>
  <w:comment w:id="96" w:author="Auteur inconnu" w:date="2015-10-26T16:25:00Z" w:initials="Auteur in">
    <w:p w14:paraId="2955A22D" w14:textId="77777777" w:rsidR="00F7335F" w:rsidRDefault="00F2775E">
      <w:r>
        <w:rPr>
          <w:rStyle w:val="Marquedecommentaire"/>
        </w:rPr>
        <w:annotationRef/>
      </w:r>
      <w:r>
        <w:rPr>
          <w:rFonts w:ascii="Segoe UI" w:hAnsi="Segoe UI"/>
          <w:color w:val="000000"/>
          <w:kern w:val="0"/>
          <w:sz w:val="21"/>
        </w:rPr>
        <w:t>Style : Titre 3</w:t>
      </w:r>
    </w:p>
  </w:comment>
  <w:comment w:id="97" w:author="Auteur inconnu" w:date="2015-10-26T16:26:00Z" w:initials="Auteur in">
    <w:p w14:paraId="553B6E24" w14:textId="77777777" w:rsidR="00F7335F" w:rsidRDefault="00F2775E">
      <w:r>
        <w:rPr>
          <w:rStyle w:val="Marquedecommentaire"/>
        </w:rPr>
        <w:annotationRef/>
      </w:r>
      <w:r>
        <w:rPr>
          <w:rFonts w:ascii="Segoe UI" w:hAnsi="Segoe UI"/>
          <w:color w:val="000000"/>
          <w:kern w:val="0"/>
          <w:sz w:val="21"/>
        </w:rPr>
        <w:t>Style : Citation</w:t>
      </w:r>
    </w:p>
  </w:comment>
  <w:comment w:id="99" w:author="Auteur inconnu" w:date="2015-10-26T16:26:00Z" w:initials="Auteur in">
    <w:p w14:paraId="63FD3417" w14:textId="77777777" w:rsidR="00F7335F" w:rsidRDefault="00F2775E">
      <w:r>
        <w:rPr>
          <w:rStyle w:val="Marquedecommentaire"/>
        </w:rPr>
        <w:annotationRef/>
      </w:r>
      <w:r>
        <w:rPr>
          <w:rFonts w:ascii="Segoe UI" w:hAnsi="Segoe UI"/>
          <w:color w:val="000000"/>
          <w:kern w:val="0"/>
          <w:sz w:val="21"/>
        </w:rPr>
        <w:t>Style : Titre 4</w:t>
      </w:r>
    </w:p>
  </w:comment>
  <w:comment w:id="101" w:author="Auteur inconnu" w:date="2015-10-26T16:26:00Z" w:initials="Auteur in">
    <w:p w14:paraId="03C44E78" w14:textId="77777777" w:rsidR="00F7335F" w:rsidRDefault="00F2775E">
      <w:r>
        <w:rPr>
          <w:rStyle w:val="Marquedecommentaire"/>
        </w:rPr>
        <w:annotationRef/>
      </w:r>
      <w:r>
        <w:rPr>
          <w:rFonts w:ascii="Segoe UI" w:hAnsi="Segoe UI"/>
          <w:color w:val="000000"/>
          <w:kern w:val="0"/>
          <w:sz w:val="21"/>
        </w:rPr>
        <w:t>Style : Titre 4</w:t>
      </w:r>
    </w:p>
  </w:comment>
  <w:comment w:id="103" w:author="Auteur inconnu" w:date="2015-10-26T16:26:00Z" w:initials="Auteur in">
    <w:p w14:paraId="1D030B97" w14:textId="77777777" w:rsidR="00F7335F" w:rsidRDefault="00F2775E">
      <w:r>
        <w:rPr>
          <w:rStyle w:val="Marquedecommentaire"/>
        </w:rPr>
        <w:annotationRef/>
      </w:r>
      <w:r>
        <w:rPr>
          <w:rFonts w:ascii="Segoe UI" w:hAnsi="Segoe UI"/>
          <w:color w:val="000000"/>
          <w:kern w:val="0"/>
          <w:sz w:val="21"/>
        </w:rPr>
        <w:t>Style : Titre 4</w:t>
      </w:r>
    </w:p>
  </w:comment>
  <w:comment w:id="105" w:author="Auteur inconnu" w:date="2015-10-26T16:26:00Z" w:initials="Auteur in">
    <w:p w14:paraId="18E069F6" w14:textId="77777777" w:rsidR="00F7335F" w:rsidRDefault="00F2775E">
      <w:r>
        <w:rPr>
          <w:rStyle w:val="Marquedecommentaire"/>
        </w:rPr>
        <w:annotationRef/>
      </w:r>
      <w:r>
        <w:rPr>
          <w:rFonts w:ascii="Segoe UI" w:hAnsi="Segoe UI"/>
          <w:color w:val="000000"/>
          <w:kern w:val="0"/>
          <w:sz w:val="21"/>
        </w:rPr>
        <w:t>Style : Titre 5</w:t>
      </w:r>
    </w:p>
  </w:comment>
  <w:comment w:id="107" w:author="Auteur inconnu" w:date="2015-10-26T16:26:00Z" w:initials="Auteur in">
    <w:p w14:paraId="744DCE7E" w14:textId="77777777" w:rsidR="00F7335F" w:rsidRDefault="00F2775E">
      <w:r>
        <w:rPr>
          <w:rStyle w:val="Marquedecommentaire"/>
        </w:rPr>
        <w:annotationRef/>
      </w:r>
      <w:r>
        <w:rPr>
          <w:rFonts w:ascii="Segoe UI" w:hAnsi="Segoe UI"/>
          <w:color w:val="000000"/>
          <w:kern w:val="0"/>
          <w:sz w:val="21"/>
        </w:rPr>
        <w:t>Style : Titre 5</w:t>
      </w:r>
    </w:p>
  </w:comment>
  <w:comment w:id="109" w:author="Auteur inconnu" w:date="2015-10-26T16:27:00Z" w:initials="Auteur in">
    <w:p w14:paraId="67F7A697" w14:textId="77777777" w:rsidR="00F7335F" w:rsidRDefault="00F2775E">
      <w:r>
        <w:rPr>
          <w:rStyle w:val="Marquedecommentaire"/>
        </w:rPr>
        <w:annotationRef/>
      </w:r>
      <w:r>
        <w:rPr>
          <w:rFonts w:ascii="Segoe UI" w:hAnsi="Segoe UI"/>
          <w:color w:val="000000"/>
          <w:kern w:val="0"/>
          <w:sz w:val="21"/>
        </w:rPr>
        <w:t>Style : Titre 5</w:t>
      </w:r>
    </w:p>
  </w:comment>
  <w:comment w:id="111" w:author="Auteur inconnu" w:date="2015-10-26T16:27:00Z" w:initials="Auteur in">
    <w:p w14:paraId="22BEE193" w14:textId="77777777" w:rsidR="00F7335F" w:rsidRDefault="00F2775E">
      <w:r>
        <w:rPr>
          <w:rStyle w:val="Marquedecommentaire"/>
        </w:rPr>
        <w:annotationRef/>
      </w:r>
      <w:r>
        <w:rPr>
          <w:rFonts w:ascii="Segoe UI" w:hAnsi="Segoe UI"/>
          <w:color w:val="000000"/>
          <w:kern w:val="0"/>
          <w:sz w:val="21"/>
        </w:rPr>
        <w:t>Style : Titre 3</w:t>
      </w:r>
    </w:p>
  </w:comment>
  <w:comment w:id="112" w:author="Auteur inconnu" w:date="2015-10-26T16:27:00Z" w:initials="Auteur in">
    <w:p w14:paraId="0FE07B67" w14:textId="77777777" w:rsidR="00F7335F" w:rsidRDefault="00F2775E">
      <w:r>
        <w:rPr>
          <w:rStyle w:val="Marquedecommentaire"/>
        </w:rPr>
        <w:annotationRef/>
      </w:r>
      <w:r>
        <w:rPr>
          <w:rFonts w:ascii="Segoe UI" w:hAnsi="Segoe UI"/>
          <w:color w:val="000000"/>
          <w:kern w:val="0"/>
          <w:sz w:val="21"/>
        </w:rPr>
        <w:t>Style : Citation</w:t>
      </w:r>
    </w:p>
  </w:comment>
  <w:comment w:id="114" w:author="Auteur inconnu" w:date="2015-10-26T16:27:00Z" w:initials="Auteur in">
    <w:p w14:paraId="31EADE55" w14:textId="77777777" w:rsidR="00F7335F" w:rsidRDefault="00F2775E">
      <w:r>
        <w:rPr>
          <w:rStyle w:val="Marquedecommentaire"/>
        </w:rPr>
        <w:annotationRef/>
      </w:r>
      <w:r>
        <w:rPr>
          <w:rFonts w:ascii="Segoe UI" w:hAnsi="Segoe UI"/>
          <w:color w:val="000000"/>
          <w:kern w:val="0"/>
          <w:sz w:val="21"/>
        </w:rPr>
        <w:t>Style : Titre 4</w:t>
      </w:r>
    </w:p>
  </w:comment>
  <w:comment w:id="116" w:author="Auteur inconnu" w:date="2015-10-26T16:27:00Z" w:initials="Auteur in">
    <w:p w14:paraId="1A603A66" w14:textId="77777777" w:rsidR="00F7335F" w:rsidRDefault="00F2775E">
      <w:r>
        <w:rPr>
          <w:rStyle w:val="Marquedecommentaire"/>
        </w:rPr>
        <w:annotationRef/>
      </w:r>
      <w:r>
        <w:rPr>
          <w:rFonts w:ascii="Segoe UI" w:hAnsi="Segoe UI"/>
          <w:color w:val="000000"/>
          <w:kern w:val="0"/>
          <w:sz w:val="21"/>
        </w:rPr>
        <w:t>Style : Titre 4</w:t>
      </w:r>
    </w:p>
  </w:comment>
  <w:comment w:id="118" w:author="Auteur inconnu" w:date="2015-10-26T16:28:00Z" w:initials="Auteur in">
    <w:p w14:paraId="78AD1486" w14:textId="77777777" w:rsidR="00F7335F" w:rsidRDefault="00F2775E">
      <w:r>
        <w:rPr>
          <w:rStyle w:val="Marquedecommentaire"/>
        </w:rPr>
        <w:annotationRef/>
      </w:r>
      <w:r>
        <w:rPr>
          <w:rFonts w:ascii="Segoe UI" w:hAnsi="Segoe UI"/>
          <w:color w:val="000000"/>
          <w:kern w:val="0"/>
          <w:sz w:val="21"/>
        </w:rPr>
        <w:t>Style : Titre 4</w:t>
      </w:r>
    </w:p>
  </w:comment>
  <w:comment w:id="120" w:author="Auteur inconnu" w:date="2015-10-26T16:28:00Z" w:initials="Auteur in">
    <w:p w14:paraId="22F93EBC" w14:textId="77777777" w:rsidR="00F7335F" w:rsidRDefault="00F2775E">
      <w:r>
        <w:rPr>
          <w:rStyle w:val="Marquedecommentaire"/>
        </w:rPr>
        <w:annotationRef/>
      </w:r>
      <w:r>
        <w:rPr>
          <w:rFonts w:ascii="Segoe UI" w:hAnsi="Segoe UI"/>
          <w:color w:val="000000"/>
          <w:kern w:val="0"/>
          <w:sz w:val="21"/>
        </w:rPr>
        <w:t>Style : Titre 3</w:t>
      </w:r>
    </w:p>
  </w:comment>
  <w:comment w:id="121" w:author="Auteur inconnu" w:date="2015-10-26T16:28:00Z" w:initials="Auteur in">
    <w:p w14:paraId="4EE8750F" w14:textId="77777777" w:rsidR="00F7335F" w:rsidRDefault="00F2775E">
      <w:r>
        <w:rPr>
          <w:rStyle w:val="Marquedecommentaire"/>
        </w:rPr>
        <w:annotationRef/>
      </w:r>
      <w:r>
        <w:rPr>
          <w:rFonts w:ascii="Segoe UI" w:hAnsi="Segoe UI"/>
          <w:color w:val="000000"/>
          <w:kern w:val="0"/>
          <w:sz w:val="21"/>
        </w:rPr>
        <w:t>Style : Citation</w:t>
      </w:r>
    </w:p>
  </w:comment>
  <w:comment w:id="123" w:author="Auteur inconnu" w:date="2015-10-26T16:28:00Z" w:initials="Auteur in">
    <w:p w14:paraId="46DF9438" w14:textId="77777777" w:rsidR="00F7335F" w:rsidRDefault="00F2775E">
      <w:r>
        <w:rPr>
          <w:rStyle w:val="Marquedecommentaire"/>
        </w:rPr>
        <w:annotationRef/>
      </w:r>
      <w:r>
        <w:rPr>
          <w:rFonts w:ascii="Segoe UI" w:hAnsi="Segoe UI"/>
          <w:color w:val="000000"/>
          <w:kern w:val="0"/>
          <w:sz w:val="21"/>
        </w:rPr>
        <w:t>Style : Titre 4</w:t>
      </w:r>
    </w:p>
  </w:comment>
  <w:comment w:id="125" w:author="Auteur inconnu" w:date="2015-10-26T16:28:00Z" w:initials="Auteur in">
    <w:p w14:paraId="0A460509" w14:textId="77777777" w:rsidR="00F7335F" w:rsidRDefault="00F2775E">
      <w:r>
        <w:rPr>
          <w:rStyle w:val="Marquedecommentaire"/>
        </w:rPr>
        <w:annotationRef/>
      </w:r>
      <w:r>
        <w:rPr>
          <w:rFonts w:ascii="Segoe UI" w:hAnsi="Segoe UI"/>
          <w:color w:val="000000"/>
          <w:kern w:val="0"/>
          <w:sz w:val="21"/>
        </w:rPr>
        <w:t>Style : Titre 4</w:t>
      </w:r>
    </w:p>
  </w:comment>
  <w:comment w:id="127" w:author="Auteur inconnu" w:date="2015-10-26T16:28:00Z" w:initials="Auteur in">
    <w:p w14:paraId="3B3BD1D5" w14:textId="77777777" w:rsidR="00F7335F" w:rsidRDefault="00F2775E">
      <w:r>
        <w:rPr>
          <w:rStyle w:val="Marquedecommentaire"/>
        </w:rPr>
        <w:annotationRef/>
      </w:r>
      <w:r>
        <w:rPr>
          <w:rFonts w:ascii="Segoe UI" w:hAnsi="Segoe UI"/>
          <w:color w:val="000000"/>
          <w:kern w:val="0"/>
          <w:sz w:val="21"/>
        </w:rPr>
        <w:t>Style : Titre 4</w:t>
      </w:r>
    </w:p>
  </w:comment>
  <w:comment w:id="129" w:author="Auteur inconnu" w:date="2015-10-26T16:13:00Z" w:initials="Auteur in">
    <w:p w14:paraId="00EDAEA0" w14:textId="77777777" w:rsidR="00F7335F" w:rsidRDefault="00F2775E">
      <w:r>
        <w:rPr>
          <w:rStyle w:val="Marquedecommentaire"/>
        </w:rPr>
        <w:annotationRef/>
      </w:r>
      <w:r>
        <w:rPr>
          <w:rFonts w:ascii="Segoe UI" w:hAnsi="Segoe UI"/>
          <w:color w:val="000000"/>
          <w:kern w:val="0"/>
          <w:sz w:val="21"/>
        </w:rPr>
        <w:t>Style : Titre de partie</w:t>
      </w:r>
    </w:p>
  </w:comment>
  <w:comment w:id="131" w:author="Auteur inconnu" w:date="2015-10-26T16:36:00Z" w:initials="Auteur in">
    <w:p w14:paraId="3950E639" w14:textId="77777777" w:rsidR="00F7335F" w:rsidRDefault="00F2775E">
      <w:r>
        <w:rPr>
          <w:rStyle w:val="Marquedecommentaire"/>
        </w:rPr>
        <w:annotationRef/>
      </w:r>
      <w:r w:rsidRPr="00F2775E">
        <w:rPr>
          <w:rFonts w:ascii="Segoe UI" w:hAnsi="Segoe UI"/>
          <w:color w:val="000000"/>
          <w:kern w:val="0"/>
          <w:sz w:val="21"/>
        </w:rPr>
        <w:t>Style : Titre 2</w:t>
      </w:r>
    </w:p>
  </w:comment>
  <w:comment w:id="133" w:author="Auteur inconnu" w:date="2015-10-26T16:36:00Z" w:initials="Auteur in">
    <w:p w14:paraId="6F9CF817" w14:textId="77777777" w:rsidR="00F7335F" w:rsidRDefault="00F2775E">
      <w:r>
        <w:rPr>
          <w:rStyle w:val="Marquedecommentaire"/>
        </w:rPr>
        <w:annotationRef/>
      </w:r>
      <w:r w:rsidRPr="00F2775E">
        <w:rPr>
          <w:rFonts w:ascii="Segoe UI" w:hAnsi="Segoe UI"/>
          <w:color w:val="000000"/>
          <w:kern w:val="0"/>
          <w:sz w:val="21"/>
        </w:rPr>
        <w:t>Style : Titre 3</w:t>
      </w:r>
    </w:p>
  </w:comment>
  <w:comment w:id="134" w:author="Auteur inconnu" w:date="2015-10-26T16:37:00Z" w:initials="Auteur in">
    <w:p w14:paraId="73E6786C" w14:textId="77777777" w:rsidR="00F7335F" w:rsidRDefault="00F2775E">
      <w:r>
        <w:rPr>
          <w:rStyle w:val="Marquedecommentaire"/>
        </w:rPr>
        <w:annotationRef/>
      </w:r>
      <w:r w:rsidRPr="00F2775E">
        <w:rPr>
          <w:rFonts w:ascii="Segoe UI" w:hAnsi="Segoe UI"/>
          <w:color w:val="000000"/>
          <w:kern w:val="0"/>
          <w:sz w:val="21"/>
        </w:rPr>
        <w:t>Style : Citation</w:t>
      </w:r>
    </w:p>
  </w:comment>
  <w:comment w:id="136" w:author="Auteur inconnu" w:date="2015-10-26T16:37:00Z" w:initials="Auteur in">
    <w:p w14:paraId="6BA6C0FE" w14:textId="77777777" w:rsidR="00F7335F" w:rsidRDefault="00F2775E">
      <w:r>
        <w:rPr>
          <w:rStyle w:val="Marquedecommentaire"/>
        </w:rPr>
        <w:annotationRef/>
      </w:r>
      <w:r w:rsidRPr="00F2775E">
        <w:rPr>
          <w:rFonts w:ascii="Segoe UI" w:hAnsi="Segoe UI"/>
          <w:color w:val="000000"/>
          <w:kern w:val="0"/>
          <w:sz w:val="21"/>
        </w:rPr>
        <w:t>Style : Titre 4</w:t>
      </w:r>
    </w:p>
  </w:comment>
  <w:comment w:id="138" w:author="Auteur inconnu" w:date="2015-10-26T16:37:00Z" w:initials="Auteur in">
    <w:p w14:paraId="7746B08E" w14:textId="77777777" w:rsidR="00F7335F" w:rsidRDefault="00F2775E">
      <w:r>
        <w:rPr>
          <w:rStyle w:val="Marquedecommentaire"/>
        </w:rPr>
        <w:annotationRef/>
      </w:r>
      <w:r w:rsidRPr="00F2775E">
        <w:rPr>
          <w:rFonts w:ascii="Segoe UI" w:hAnsi="Segoe UI"/>
          <w:color w:val="000000"/>
          <w:kern w:val="0"/>
          <w:sz w:val="21"/>
        </w:rPr>
        <w:t>Style : Titre 4</w:t>
      </w:r>
    </w:p>
  </w:comment>
  <w:comment w:id="140" w:author="Auteur inconnu" w:date="2015-10-26T16:37:00Z" w:initials="Auteur in">
    <w:p w14:paraId="6DF02128" w14:textId="77777777" w:rsidR="00F7335F" w:rsidRDefault="00F2775E">
      <w:r>
        <w:rPr>
          <w:rStyle w:val="Marquedecommentaire"/>
        </w:rPr>
        <w:annotationRef/>
      </w:r>
      <w:r w:rsidRPr="00F2775E">
        <w:rPr>
          <w:rFonts w:ascii="Segoe UI" w:hAnsi="Segoe UI"/>
          <w:color w:val="000000"/>
          <w:kern w:val="0"/>
          <w:sz w:val="21"/>
        </w:rPr>
        <w:t>Style : Titre 4</w:t>
      </w:r>
    </w:p>
  </w:comment>
  <w:comment w:id="142" w:author="Auteur inconnu" w:date="2015-10-26T16:37:00Z" w:initials="Auteur in">
    <w:p w14:paraId="3034F930" w14:textId="77777777" w:rsidR="00F7335F" w:rsidRDefault="00F2775E">
      <w:r>
        <w:rPr>
          <w:rStyle w:val="Marquedecommentaire"/>
        </w:rPr>
        <w:annotationRef/>
      </w:r>
      <w:r w:rsidRPr="00F2775E">
        <w:rPr>
          <w:rFonts w:ascii="Segoe UI" w:hAnsi="Segoe UI"/>
          <w:color w:val="000000"/>
          <w:kern w:val="0"/>
          <w:sz w:val="21"/>
        </w:rPr>
        <w:t>Style : Titre 3</w:t>
      </w:r>
    </w:p>
  </w:comment>
  <w:comment w:id="143" w:author="Auteur inconnu" w:date="2015-10-26T16:38:00Z" w:initials="Auteur in">
    <w:p w14:paraId="7B487170" w14:textId="77777777" w:rsidR="00F7335F" w:rsidRDefault="00F2775E">
      <w:r>
        <w:rPr>
          <w:rStyle w:val="Marquedecommentaire"/>
        </w:rPr>
        <w:annotationRef/>
      </w:r>
      <w:r w:rsidRPr="00F2775E">
        <w:rPr>
          <w:rFonts w:ascii="Segoe UI" w:hAnsi="Segoe UI"/>
          <w:color w:val="000000"/>
          <w:kern w:val="0"/>
          <w:sz w:val="21"/>
        </w:rPr>
        <w:t>Style : Citation</w:t>
      </w:r>
    </w:p>
  </w:comment>
  <w:comment w:id="145" w:author="Auteur inconnu" w:date="2015-10-26T16:38:00Z" w:initials="Auteur in">
    <w:p w14:paraId="2534CF13" w14:textId="77777777" w:rsidR="00F7335F" w:rsidRDefault="00F2775E">
      <w:r>
        <w:rPr>
          <w:rStyle w:val="Marquedecommentaire"/>
        </w:rPr>
        <w:annotationRef/>
      </w:r>
      <w:r w:rsidRPr="00F2775E">
        <w:rPr>
          <w:rFonts w:ascii="Segoe UI" w:hAnsi="Segoe UI"/>
          <w:color w:val="000000"/>
          <w:kern w:val="0"/>
          <w:sz w:val="21"/>
        </w:rPr>
        <w:t>Style : Titre 4</w:t>
      </w:r>
    </w:p>
  </w:comment>
  <w:comment w:id="147" w:author="Auteur inconnu" w:date="2015-10-26T16:38:00Z" w:initials="Auteur in">
    <w:p w14:paraId="75F8C944" w14:textId="77777777" w:rsidR="00F7335F" w:rsidRDefault="00F2775E">
      <w:r>
        <w:rPr>
          <w:rStyle w:val="Marquedecommentaire"/>
        </w:rPr>
        <w:annotationRef/>
      </w:r>
      <w:r w:rsidRPr="00F2775E">
        <w:rPr>
          <w:rFonts w:ascii="Segoe UI" w:hAnsi="Segoe UI"/>
          <w:color w:val="000000"/>
          <w:kern w:val="0"/>
          <w:sz w:val="21"/>
        </w:rPr>
        <w:t>Style : Titre 4</w:t>
      </w:r>
    </w:p>
  </w:comment>
  <w:comment w:id="149" w:author="Auteur inconnu" w:date="2015-10-26T16:38:00Z" w:initials="Auteur in">
    <w:p w14:paraId="644E2CD6" w14:textId="77777777" w:rsidR="00F7335F" w:rsidRDefault="00F2775E">
      <w:r>
        <w:rPr>
          <w:rStyle w:val="Marquedecommentaire"/>
        </w:rPr>
        <w:annotationRef/>
      </w:r>
      <w:r w:rsidRPr="00F2775E">
        <w:rPr>
          <w:rFonts w:ascii="Segoe UI" w:hAnsi="Segoe UI"/>
          <w:color w:val="000000"/>
          <w:kern w:val="0"/>
          <w:sz w:val="21"/>
        </w:rPr>
        <w:t>Style : Titre 4</w:t>
      </w:r>
    </w:p>
  </w:comment>
  <w:comment w:id="151" w:author="Auteur inconnu" w:date="2015-10-26T16:26:00Z" w:initials="Auteur in">
    <w:p w14:paraId="261B06C1" w14:textId="77777777" w:rsidR="00F7335F" w:rsidRDefault="00F2775E">
      <w:r>
        <w:rPr>
          <w:rStyle w:val="Marquedecommentaire"/>
        </w:rPr>
        <w:annotationRef/>
      </w:r>
      <w:r>
        <w:rPr>
          <w:rFonts w:ascii="Segoe UI" w:hAnsi="Segoe UI"/>
          <w:color w:val="000000"/>
          <w:kern w:val="0"/>
          <w:sz w:val="21"/>
        </w:rPr>
        <w:t>Style : Titre 5</w:t>
      </w:r>
    </w:p>
  </w:comment>
  <w:comment w:id="153" w:author="Auteur inconnu" w:date="2015-10-26T16:26:00Z" w:initials="Auteur in">
    <w:p w14:paraId="75DEDB00" w14:textId="77777777" w:rsidR="00F7335F" w:rsidRDefault="00F2775E">
      <w:r>
        <w:rPr>
          <w:rStyle w:val="Marquedecommentaire"/>
        </w:rPr>
        <w:annotationRef/>
      </w:r>
      <w:r>
        <w:rPr>
          <w:rFonts w:ascii="Segoe UI" w:hAnsi="Segoe UI"/>
          <w:color w:val="000000"/>
          <w:kern w:val="0"/>
          <w:sz w:val="21"/>
        </w:rPr>
        <w:t>Style : Titre 5</w:t>
      </w:r>
    </w:p>
  </w:comment>
  <w:comment w:id="155" w:author="Auteur inconnu" w:date="2015-10-26T16:27:00Z" w:initials="Auteur in">
    <w:p w14:paraId="01847462" w14:textId="77777777" w:rsidR="00F7335F" w:rsidRDefault="00F2775E">
      <w:r>
        <w:rPr>
          <w:rStyle w:val="Marquedecommentaire"/>
        </w:rPr>
        <w:annotationRef/>
      </w:r>
      <w:r>
        <w:rPr>
          <w:rFonts w:ascii="Segoe UI" w:hAnsi="Segoe UI"/>
          <w:color w:val="000000"/>
          <w:kern w:val="0"/>
          <w:sz w:val="21"/>
        </w:rPr>
        <w:t>Style : Titre 5</w:t>
      </w:r>
    </w:p>
  </w:comment>
  <w:comment w:id="157" w:author="Auteur inconnu" w:date="2015-10-26T16:38:00Z" w:initials="Auteur in">
    <w:p w14:paraId="51717DEF" w14:textId="77777777" w:rsidR="00F7335F" w:rsidRDefault="00F2775E">
      <w:r>
        <w:rPr>
          <w:rStyle w:val="Marquedecommentaire"/>
        </w:rPr>
        <w:annotationRef/>
      </w:r>
      <w:r w:rsidRPr="00F2775E">
        <w:rPr>
          <w:rFonts w:ascii="Segoe UI" w:hAnsi="Segoe UI"/>
          <w:color w:val="000000"/>
          <w:kern w:val="0"/>
          <w:sz w:val="21"/>
        </w:rPr>
        <w:t>Style : Titre 3</w:t>
      </w:r>
    </w:p>
  </w:comment>
  <w:comment w:id="158" w:author="Auteur inconnu" w:date="2015-10-26T16:39:00Z" w:initials="Auteur in">
    <w:p w14:paraId="09F92BB8" w14:textId="77777777" w:rsidR="00F7335F" w:rsidRDefault="00F2775E">
      <w:r>
        <w:rPr>
          <w:rStyle w:val="Marquedecommentaire"/>
        </w:rPr>
        <w:annotationRef/>
      </w:r>
      <w:r>
        <w:rPr>
          <w:rFonts w:ascii="Segoe UI" w:hAnsi="Segoe UI"/>
          <w:kern w:val="0"/>
          <w:sz w:val="21"/>
        </w:rPr>
        <w:t>Style : Citation</w:t>
      </w:r>
    </w:p>
  </w:comment>
  <w:comment w:id="160" w:author="Auteur inconnu" w:date="2015-10-26T16:37:00Z" w:initials="Auteur in">
    <w:p w14:paraId="370EF462" w14:textId="77777777" w:rsidR="00F7335F" w:rsidRDefault="00F2775E">
      <w:r>
        <w:rPr>
          <w:rStyle w:val="Marquedecommentaire"/>
        </w:rPr>
        <w:annotationRef/>
      </w:r>
      <w:r w:rsidRPr="00F2775E">
        <w:rPr>
          <w:rFonts w:ascii="Segoe UI" w:hAnsi="Segoe UI"/>
          <w:color w:val="000000"/>
          <w:kern w:val="0"/>
          <w:sz w:val="21"/>
        </w:rPr>
        <w:t>Style : Titre 4</w:t>
      </w:r>
    </w:p>
  </w:comment>
  <w:comment w:id="162" w:author="Auteur inconnu" w:date="2015-10-26T16:37:00Z" w:initials="Auteur in">
    <w:p w14:paraId="53C21277" w14:textId="77777777" w:rsidR="00F7335F" w:rsidRDefault="00F2775E">
      <w:r>
        <w:rPr>
          <w:rStyle w:val="Marquedecommentaire"/>
        </w:rPr>
        <w:annotationRef/>
      </w:r>
      <w:r w:rsidRPr="00F2775E">
        <w:rPr>
          <w:rFonts w:ascii="Segoe UI" w:hAnsi="Segoe UI"/>
          <w:color w:val="000000"/>
          <w:kern w:val="0"/>
          <w:sz w:val="21"/>
        </w:rPr>
        <w:t>Style : Titre 4</w:t>
      </w:r>
    </w:p>
  </w:comment>
  <w:comment w:id="164" w:author="Auteur inconnu" w:date="2015-10-26T16:37:00Z" w:initials="Auteur in">
    <w:p w14:paraId="574B4847" w14:textId="77777777" w:rsidR="00F7335F" w:rsidRDefault="00F2775E">
      <w:r>
        <w:rPr>
          <w:rStyle w:val="Marquedecommentaire"/>
        </w:rPr>
        <w:annotationRef/>
      </w:r>
      <w:r w:rsidRPr="00F2775E">
        <w:rPr>
          <w:rFonts w:ascii="Segoe UI" w:hAnsi="Segoe UI"/>
          <w:color w:val="000000"/>
          <w:kern w:val="0"/>
          <w:sz w:val="21"/>
        </w:rPr>
        <w:t>Style : Titre 4</w:t>
      </w:r>
    </w:p>
  </w:comment>
  <w:comment w:id="166" w:author="Auteur inconnu" w:date="2015-10-26T16:36:00Z" w:initials="Auteur in">
    <w:p w14:paraId="7E20BEF4" w14:textId="77777777" w:rsidR="00F7335F" w:rsidRDefault="00F2775E">
      <w:r>
        <w:rPr>
          <w:rStyle w:val="Marquedecommentaire"/>
        </w:rPr>
        <w:annotationRef/>
      </w:r>
      <w:r w:rsidRPr="00F2775E">
        <w:rPr>
          <w:rFonts w:ascii="Segoe UI" w:hAnsi="Segoe UI"/>
          <w:color w:val="000000"/>
          <w:kern w:val="0"/>
          <w:sz w:val="21"/>
        </w:rPr>
        <w:t>Style : Titre 2</w:t>
      </w:r>
    </w:p>
  </w:comment>
  <w:comment w:id="168" w:author="Auteur inconnu" w:date="2015-10-26T16:36:00Z" w:initials="Auteur in">
    <w:p w14:paraId="494A9DD0" w14:textId="77777777" w:rsidR="00F7335F" w:rsidRDefault="00F2775E">
      <w:r>
        <w:rPr>
          <w:rStyle w:val="Marquedecommentaire"/>
        </w:rPr>
        <w:annotationRef/>
      </w:r>
      <w:r w:rsidRPr="00F2775E">
        <w:rPr>
          <w:rFonts w:ascii="Segoe UI" w:hAnsi="Segoe UI"/>
          <w:color w:val="000000"/>
          <w:kern w:val="0"/>
          <w:sz w:val="21"/>
        </w:rPr>
        <w:t>Style : Titre 3</w:t>
      </w:r>
    </w:p>
  </w:comment>
  <w:comment w:id="169" w:author="Auteur inconnu" w:date="2015-10-26T16:37:00Z" w:initials="Auteur in">
    <w:p w14:paraId="4E95021D" w14:textId="77777777" w:rsidR="00F7335F" w:rsidRDefault="00F2775E">
      <w:r>
        <w:rPr>
          <w:rStyle w:val="Marquedecommentaire"/>
        </w:rPr>
        <w:annotationRef/>
      </w:r>
      <w:r w:rsidRPr="00F2775E">
        <w:rPr>
          <w:rFonts w:ascii="Segoe UI" w:hAnsi="Segoe UI"/>
          <w:color w:val="000000"/>
          <w:kern w:val="0"/>
          <w:sz w:val="21"/>
        </w:rPr>
        <w:t>Style : Citation</w:t>
      </w:r>
    </w:p>
  </w:comment>
  <w:comment w:id="171" w:author="Auteur inconnu" w:date="2015-10-26T16:37:00Z" w:initials="Auteur in">
    <w:p w14:paraId="457EEC4D" w14:textId="77777777" w:rsidR="00F7335F" w:rsidRDefault="00F2775E">
      <w:r>
        <w:rPr>
          <w:rStyle w:val="Marquedecommentaire"/>
        </w:rPr>
        <w:annotationRef/>
      </w:r>
      <w:r w:rsidRPr="00F2775E">
        <w:rPr>
          <w:rFonts w:ascii="Segoe UI" w:hAnsi="Segoe UI"/>
          <w:color w:val="000000"/>
          <w:kern w:val="0"/>
          <w:sz w:val="21"/>
        </w:rPr>
        <w:t>Style : Titre 4</w:t>
      </w:r>
    </w:p>
  </w:comment>
  <w:comment w:id="173" w:author="Auteur inconnu" w:date="2015-10-26T16:37:00Z" w:initials="Auteur in">
    <w:p w14:paraId="313C10AD" w14:textId="77777777" w:rsidR="00F7335F" w:rsidRDefault="00F2775E">
      <w:r>
        <w:rPr>
          <w:rStyle w:val="Marquedecommentaire"/>
        </w:rPr>
        <w:annotationRef/>
      </w:r>
      <w:r w:rsidRPr="00F2775E">
        <w:rPr>
          <w:rFonts w:ascii="Segoe UI" w:hAnsi="Segoe UI"/>
          <w:color w:val="000000"/>
          <w:kern w:val="0"/>
          <w:sz w:val="21"/>
        </w:rPr>
        <w:t>Style : Titre 4</w:t>
      </w:r>
    </w:p>
  </w:comment>
  <w:comment w:id="175" w:author="Auteur inconnu" w:date="2015-10-26T16:37:00Z" w:initials="Auteur in">
    <w:p w14:paraId="68589A5B" w14:textId="77777777" w:rsidR="00F7335F" w:rsidRDefault="00F2775E">
      <w:r>
        <w:rPr>
          <w:rStyle w:val="Marquedecommentaire"/>
        </w:rPr>
        <w:annotationRef/>
      </w:r>
      <w:r w:rsidRPr="00F2775E">
        <w:rPr>
          <w:rFonts w:ascii="Segoe UI" w:hAnsi="Segoe UI"/>
          <w:color w:val="000000"/>
          <w:kern w:val="0"/>
          <w:sz w:val="21"/>
        </w:rPr>
        <w:t>Style : Titre 4</w:t>
      </w:r>
    </w:p>
  </w:comment>
  <w:comment w:id="177" w:author="Auteur inconnu" w:date="2015-10-26T16:37:00Z" w:initials="Auteur in">
    <w:p w14:paraId="2A268946" w14:textId="77777777" w:rsidR="00F7335F" w:rsidRDefault="00F2775E">
      <w:r>
        <w:rPr>
          <w:rStyle w:val="Marquedecommentaire"/>
        </w:rPr>
        <w:annotationRef/>
      </w:r>
      <w:r w:rsidRPr="00F2775E">
        <w:rPr>
          <w:rFonts w:ascii="Segoe UI" w:hAnsi="Segoe UI"/>
          <w:color w:val="000000"/>
          <w:kern w:val="0"/>
          <w:sz w:val="21"/>
        </w:rPr>
        <w:t>Style : Titre 3</w:t>
      </w:r>
    </w:p>
  </w:comment>
  <w:comment w:id="178" w:author="Auteur inconnu" w:date="2015-10-26T16:38:00Z" w:initials="Auteur in">
    <w:p w14:paraId="236D11B5" w14:textId="77777777" w:rsidR="00F7335F" w:rsidRDefault="00F2775E">
      <w:r>
        <w:rPr>
          <w:rStyle w:val="Marquedecommentaire"/>
        </w:rPr>
        <w:annotationRef/>
      </w:r>
      <w:r w:rsidRPr="00F2775E">
        <w:rPr>
          <w:rFonts w:ascii="Segoe UI" w:hAnsi="Segoe UI"/>
          <w:color w:val="000000"/>
          <w:kern w:val="0"/>
          <w:sz w:val="21"/>
        </w:rPr>
        <w:t>Style : Citation</w:t>
      </w:r>
    </w:p>
  </w:comment>
  <w:comment w:id="180" w:author="Auteur inconnu" w:date="2015-10-26T16:38:00Z" w:initials="Auteur in">
    <w:p w14:paraId="2A4D06FA" w14:textId="77777777" w:rsidR="00F7335F" w:rsidRDefault="00F2775E">
      <w:r>
        <w:rPr>
          <w:rStyle w:val="Marquedecommentaire"/>
        </w:rPr>
        <w:annotationRef/>
      </w:r>
      <w:r w:rsidRPr="00F2775E">
        <w:rPr>
          <w:rFonts w:ascii="Segoe UI" w:hAnsi="Segoe UI"/>
          <w:color w:val="000000"/>
          <w:kern w:val="0"/>
          <w:sz w:val="21"/>
        </w:rPr>
        <w:t>Style : Titre 4</w:t>
      </w:r>
    </w:p>
  </w:comment>
  <w:comment w:id="182" w:author="Auteur inconnu" w:date="2015-10-26T16:38:00Z" w:initials="Auteur in">
    <w:p w14:paraId="68115D77" w14:textId="77777777" w:rsidR="00F7335F" w:rsidRDefault="00F2775E">
      <w:r>
        <w:rPr>
          <w:rStyle w:val="Marquedecommentaire"/>
        </w:rPr>
        <w:annotationRef/>
      </w:r>
      <w:r w:rsidRPr="00F2775E">
        <w:rPr>
          <w:rFonts w:ascii="Segoe UI" w:hAnsi="Segoe UI"/>
          <w:color w:val="000000"/>
          <w:kern w:val="0"/>
          <w:sz w:val="21"/>
        </w:rPr>
        <w:t>Style : Titre 4</w:t>
      </w:r>
    </w:p>
  </w:comment>
  <w:comment w:id="184" w:author="Auteur inconnu" w:date="2015-10-26T16:38:00Z" w:initials="Auteur in">
    <w:p w14:paraId="7D3B845B" w14:textId="77777777" w:rsidR="00F7335F" w:rsidRDefault="00F2775E">
      <w:r>
        <w:rPr>
          <w:rStyle w:val="Marquedecommentaire"/>
        </w:rPr>
        <w:annotationRef/>
      </w:r>
      <w:r w:rsidRPr="00F2775E">
        <w:rPr>
          <w:rFonts w:ascii="Segoe UI" w:hAnsi="Segoe UI"/>
          <w:color w:val="000000"/>
          <w:kern w:val="0"/>
          <w:sz w:val="21"/>
        </w:rPr>
        <w:t>Style : Titre 4</w:t>
      </w:r>
    </w:p>
  </w:comment>
  <w:comment w:id="186" w:author="Auteur inconnu" w:date="2015-10-26T16:38:00Z" w:initials="Auteur in">
    <w:p w14:paraId="6F518700" w14:textId="77777777" w:rsidR="00F7335F" w:rsidRDefault="00F2775E">
      <w:r>
        <w:rPr>
          <w:rStyle w:val="Marquedecommentaire"/>
        </w:rPr>
        <w:annotationRef/>
      </w:r>
      <w:r w:rsidRPr="00F2775E">
        <w:rPr>
          <w:rFonts w:ascii="Segoe UI" w:hAnsi="Segoe UI"/>
          <w:color w:val="000000"/>
          <w:kern w:val="0"/>
          <w:sz w:val="21"/>
        </w:rPr>
        <w:t>Style : Titre 3</w:t>
      </w:r>
    </w:p>
  </w:comment>
  <w:comment w:id="187" w:author="Auteur inconnu" w:date="2015-10-26T16:39:00Z" w:initials="Auteur in">
    <w:p w14:paraId="25B4F33A" w14:textId="77777777" w:rsidR="00F7335F" w:rsidRDefault="00F2775E">
      <w:r>
        <w:rPr>
          <w:rStyle w:val="Marquedecommentaire"/>
        </w:rPr>
        <w:annotationRef/>
      </w:r>
      <w:r>
        <w:rPr>
          <w:rFonts w:ascii="Segoe UI" w:hAnsi="Segoe UI"/>
          <w:kern w:val="0"/>
          <w:sz w:val="21"/>
        </w:rPr>
        <w:t>Style : Citation</w:t>
      </w:r>
    </w:p>
  </w:comment>
  <w:comment w:id="189" w:author="Auteur inconnu" w:date="2015-10-26T16:38:00Z" w:initials="Auteur in">
    <w:p w14:paraId="29E3C506" w14:textId="77777777" w:rsidR="00F7335F" w:rsidRDefault="00F2775E">
      <w:r>
        <w:rPr>
          <w:rStyle w:val="Marquedecommentaire"/>
        </w:rPr>
        <w:annotationRef/>
      </w:r>
      <w:r w:rsidRPr="00F2775E">
        <w:rPr>
          <w:rFonts w:ascii="Segoe UI" w:hAnsi="Segoe UI"/>
          <w:color w:val="000000"/>
          <w:kern w:val="0"/>
          <w:sz w:val="21"/>
        </w:rPr>
        <w:t>Style : Titre 4</w:t>
      </w:r>
    </w:p>
  </w:comment>
  <w:comment w:id="191" w:author="Auteur inconnu" w:date="2015-10-26T16:38:00Z" w:initials="Auteur in">
    <w:p w14:paraId="220A3F90" w14:textId="77777777" w:rsidR="00F7335F" w:rsidRDefault="00F2775E">
      <w:r>
        <w:rPr>
          <w:rStyle w:val="Marquedecommentaire"/>
        </w:rPr>
        <w:annotationRef/>
      </w:r>
      <w:r w:rsidRPr="00F2775E">
        <w:rPr>
          <w:rFonts w:ascii="Segoe UI" w:hAnsi="Segoe UI"/>
          <w:color w:val="000000"/>
          <w:kern w:val="0"/>
          <w:sz w:val="21"/>
        </w:rPr>
        <w:t>Style : Titre 4</w:t>
      </w:r>
    </w:p>
  </w:comment>
  <w:comment w:id="193" w:author="Auteur inconnu" w:date="2015-10-26T16:38:00Z" w:initials="Auteur in">
    <w:p w14:paraId="7E353C9E" w14:textId="77777777" w:rsidR="00F7335F" w:rsidRDefault="00F2775E">
      <w:r>
        <w:rPr>
          <w:rStyle w:val="Marquedecommentaire"/>
        </w:rPr>
        <w:annotationRef/>
      </w:r>
      <w:r w:rsidRPr="00F2775E">
        <w:rPr>
          <w:rFonts w:ascii="Segoe UI" w:hAnsi="Segoe UI"/>
          <w:color w:val="000000"/>
          <w:kern w:val="0"/>
          <w:sz w:val="21"/>
        </w:rPr>
        <w:t>Style : Titre 4</w:t>
      </w:r>
    </w:p>
  </w:comment>
  <w:comment w:id="195" w:author="Auteur inconnu" w:date="2015-10-26T16:36:00Z" w:initials="Auteur in">
    <w:p w14:paraId="5B637A46" w14:textId="77777777" w:rsidR="00F7335F" w:rsidRDefault="00F2775E">
      <w:r>
        <w:rPr>
          <w:rStyle w:val="Marquedecommentaire"/>
        </w:rPr>
        <w:annotationRef/>
      </w:r>
      <w:r w:rsidRPr="00F2775E">
        <w:rPr>
          <w:rFonts w:ascii="Segoe UI" w:hAnsi="Segoe UI"/>
          <w:color w:val="000000"/>
          <w:kern w:val="0"/>
          <w:sz w:val="21"/>
        </w:rPr>
        <w:t>Style : Titre 2</w:t>
      </w:r>
    </w:p>
  </w:comment>
  <w:comment w:id="197" w:author="Auteur inconnu" w:date="2015-10-26T16:36:00Z" w:initials="Auteur in">
    <w:p w14:paraId="1256B975" w14:textId="77777777" w:rsidR="00F7335F" w:rsidRDefault="00F2775E">
      <w:r>
        <w:rPr>
          <w:rStyle w:val="Marquedecommentaire"/>
        </w:rPr>
        <w:annotationRef/>
      </w:r>
      <w:r w:rsidRPr="00F2775E">
        <w:rPr>
          <w:rFonts w:ascii="Segoe UI" w:hAnsi="Segoe UI"/>
          <w:color w:val="000000"/>
          <w:kern w:val="0"/>
          <w:sz w:val="21"/>
        </w:rPr>
        <w:t>Style : Titre 3</w:t>
      </w:r>
    </w:p>
  </w:comment>
  <w:comment w:id="198" w:author="Auteur inconnu" w:date="2015-10-26T16:37:00Z" w:initials="Auteur in">
    <w:p w14:paraId="241571CE" w14:textId="77777777" w:rsidR="00F7335F" w:rsidRDefault="00F2775E">
      <w:r>
        <w:rPr>
          <w:rStyle w:val="Marquedecommentaire"/>
        </w:rPr>
        <w:annotationRef/>
      </w:r>
      <w:r w:rsidRPr="00F2775E">
        <w:rPr>
          <w:rFonts w:ascii="Segoe UI" w:hAnsi="Segoe UI"/>
          <w:color w:val="000000"/>
          <w:kern w:val="0"/>
          <w:sz w:val="21"/>
        </w:rPr>
        <w:t>Style : Citation</w:t>
      </w:r>
    </w:p>
  </w:comment>
  <w:comment w:id="200" w:author="Auteur inconnu" w:date="2015-10-26T16:37:00Z" w:initials="Auteur in">
    <w:p w14:paraId="65BBBD6E" w14:textId="77777777" w:rsidR="00F7335F" w:rsidRDefault="00F2775E">
      <w:r>
        <w:rPr>
          <w:rStyle w:val="Marquedecommentaire"/>
        </w:rPr>
        <w:annotationRef/>
      </w:r>
      <w:r w:rsidRPr="00F2775E">
        <w:rPr>
          <w:rFonts w:ascii="Segoe UI" w:hAnsi="Segoe UI"/>
          <w:color w:val="000000"/>
          <w:kern w:val="0"/>
          <w:sz w:val="21"/>
        </w:rPr>
        <w:t>Style : Titre 4</w:t>
      </w:r>
    </w:p>
  </w:comment>
  <w:comment w:id="202" w:author="Auteur inconnu" w:date="2015-10-26T16:37:00Z" w:initials="Auteur in">
    <w:p w14:paraId="6E5F1DBE" w14:textId="77777777" w:rsidR="00F7335F" w:rsidRDefault="00F2775E">
      <w:r>
        <w:rPr>
          <w:rStyle w:val="Marquedecommentaire"/>
        </w:rPr>
        <w:annotationRef/>
      </w:r>
      <w:r w:rsidRPr="00F2775E">
        <w:rPr>
          <w:rFonts w:ascii="Segoe UI" w:hAnsi="Segoe UI"/>
          <w:color w:val="000000"/>
          <w:kern w:val="0"/>
          <w:sz w:val="21"/>
        </w:rPr>
        <w:t>Style : Titre 4</w:t>
      </w:r>
    </w:p>
  </w:comment>
  <w:comment w:id="204" w:author="Auteur inconnu" w:date="2015-10-26T16:37:00Z" w:initials="Auteur in">
    <w:p w14:paraId="5204FABB" w14:textId="77777777" w:rsidR="00F7335F" w:rsidRDefault="00F2775E">
      <w:r>
        <w:rPr>
          <w:rStyle w:val="Marquedecommentaire"/>
        </w:rPr>
        <w:annotationRef/>
      </w:r>
      <w:r w:rsidRPr="00F2775E">
        <w:rPr>
          <w:rFonts w:ascii="Segoe UI" w:hAnsi="Segoe UI"/>
          <w:color w:val="000000"/>
          <w:kern w:val="0"/>
          <w:sz w:val="21"/>
        </w:rPr>
        <w:t>Style : Titre 4</w:t>
      </w:r>
    </w:p>
  </w:comment>
  <w:comment w:id="206" w:author="Auteur inconnu" w:date="2015-10-26T16:37:00Z" w:initials="Auteur in">
    <w:p w14:paraId="2413C9C0" w14:textId="77777777" w:rsidR="00F7335F" w:rsidRDefault="00F2775E">
      <w:r>
        <w:rPr>
          <w:rStyle w:val="Marquedecommentaire"/>
        </w:rPr>
        <w:annotationRef/>
      </w:r>
      <w:r w:rsidRPr="00F2775E">
        <w:rPr>
          <w:rFonts w:ascii="Segoe UI" w:hAnsi="Segoe UI"/>
          <w:color w:val="000000"/>
          <w:kern w:val="0"/>
          <w:sz w:val="21"/>
        </w:rPr>
        <w:t>Style : Titre 3</w:t>
      </w:r>
    </w:p>
  </w:comment>
  <w:comment w:id="207" w:author="Auteur inconnu" w:date="2015-10-26T16:38:00Z" w:initials="Auteur in">
    <w:p w14:paraId="262FA138" w14:textId="77777777" w:rsidR="00F7335F" w:rsidRDefault="00F2775E">
      <w:r>
        <w:rPr>
          <w:rStyle w:val="Marquedecommentaire"/>
        </w:rPr>
        <w:annotationRef/>
      </w:r>
      <w:r w:rsidRPr="00F2775E">
        <w:rPr>
          <w:rFonts w:ascii="Segoe UI" w:hAnsi="Segoe UI"/>
          <w:color w:val="000000"/>
          <w:kern w:val="0"/>
          <w:sz w:val="21"/>
        </w:rPr>
        <w:t>Style : Citation</w:t>
      </w:r>
    </w:p>
  </w:comment>
  <w:comment w:id="209" w:author="Auteur inconnu" w:date="2015-10-26T16:38:00Z" w:initials="Auteur in">
    <w:p w14:paraId="0C48AC5A" w14:textId="77777777" w:rsidR="00F7335F" w:rsidRDefault="00F2775E">
      <w:r>
        <w:rPr>
          <w:rStyle w:val="Marquedecommentaire"/>
        </w:rPr>
        <w:annotationRef/>
      </w:r>
      <w:r w:rsidRPr="00F2775E">
        <w:rPr>
          <w:rFonts w:ascii="Segoe UI" w:hAnsi="Segoe UI"/>
          <w:color w:val="000000"/>
          <w:kern w:val="0"/>
          <w:sz w:val="21"/>
        </w:rPr>
        <w:t>Style : Titre 4</w:t>
      </w:r>
    </w:p>
  </w:comment>
  <w:comment w:id="211" w:author="Auteur inconnu" w:date="2015-10-26T16:38:00Z" w:initials="Auteur in">
    <w:p w14:paraId="5B08A55A" w14:textId="77777777" w:rsidR="00F7335F" w:rsidRDefault="00F2775E">
      <w:r>
        <w:rPr>
          <w:rStyle w:val="Marquedecommentaire"/>
        </w:rPr>
        <w:annotationRef/>
      </w:r>
      <w:r w:rsidRPr="00F2775E">
        <w:rPr>
          <w:rFonts w:ascii="Segoe UI" w:hAnsi="Segoe UI"/>
          <w:color w:val="000000"/>
          <w:kern w:val="0"/>
          <w:sz w:val="21"/>
        </w:rPr>
        <w:t>Style : Titre 4</w:t>
      </w:r>
    </w:p>
  </w:comment>
  <w:comment w:id="213" w:author="Auteur inconnu" w:date="2015-10-26T16:38:00Z" w:initials="Auteur in">
    <w:p w14:paraId="75BC516C" w14:textId="77777777" w:rsidR="00F7335F" w:rsidRDefault="00F2775E">
      <w:r>
        <w:rPr>
          <w:rStyle w:val="Marquedecommentaire"/>
        </w:rPr>
        <w:annotationRef/>
      </w:r>
      <w:r w:rsidRPr="00F2775E">
        <w:rPr>
          <w:rFonts w:ascii="Segoe UI" w:hAnsi="Segoe UI"/>
          <w:color w:val="000000"/>
          <w:kern w:val="0"/>
          <w:sz w:val="21"/>
        </w:rPr>
        <w:t>Style : Titre 4</w:t>
      </w:r>
    </w:p>
  </w:comment>
  <w:comment w:id="215" w:author="Auteur inconnu" w:date="2015-10-26T16:38:00Z" w:initials="Auteur in">
    <w:p w14:paraId="548C935F" w14:textId="77777777" w:rsidR="00F7335F" w:rsidRDefault="00F2775E">
      <w:r>
        <w:rPr>
          <w:rStyle w:val="Marquedecommentaire"/>
        </w:rPr>
        <w:annotationRef/>
      </w:r>
      <w:r w:rsidRPr="00F2775E">
        <w:rPr>
          <w:rFonts w:ascii="Segoe UI" w:hAnsi="Segoe UI"/>
          <w:color w:val="000000"/>
          <w:kern w:val="0"/>
          <w:sz w:val="21"/>
        </w:rPr>
        <w:t>Style : Titre 3</w:t>
      </w:r>
    </w:p>
  </w:comment>
  <w:comment w:id="216" w:author="Auteur inconnu" w:date="2015-10-26T16:39:00Z" w:initials="Auteur in">
    <w:p w14:paraId="2FFE7629" w14:textId="77777777" w:rsidR="00F7335F" w:rsidRDefault="00F2775E">
      <w:r>
        <w:rPr>
          <w:rStyle w:val="Marquedecommentaire"/>
        </w:rPr>
        <w:annotationRef/>
      </w:r>
      <w:r>
        <w:rPr>
          <w:rFonts w:ascii="Segoe UI" w:hAnsi="Segoe UI"/>
          <w:kern w:val="0"/>
          <w:sz w:val="21"/>
        </w:rPr>
        <w:t>Style : Citation</w:t>
      </w:r>
    </w:p>
  </w:comment>
  <w:comment w:id="218" w:author="Auteur inconnu" w:date="2015-10-26T16:38:00Z" w:initials="Auteur in">
    <w:p w14:paraId="5007C3C8" w14:textId="77777777" w:rsidR="00F7335F" w:rsidRDefault="00F2775E">
      <w:r>
        <w:rPr>
          <w:rStyle w:val="Marquedecommentaire"/>
        </w:rPr>
        <w:annotationRef/>
      </w:r>
      <w:r w:rsidRPr="00F2775E">
        <w:rPr>
          <w:rFonts w:ascii="Segoe UI" w:hAnsi="Segoe UI"/>
          <w:color w:val="000000"/>
          <w:kern w:val="0"/>
          <w:sz w:val="21"/>
        </w:rPr>
        <w:t>Style : Titre 4</w:t>
      </w:r>
    </w:p>
  </w:comment>
  <w:comment w:id="220" w:author="Auteur inconnu" w:date="2015-10-26T16:38:00Z" w:initials="Auteur in">
    <w:p w14:paraId="54EEB509" w14:textId="77777777" w:rsidR="00F7335F" w:rsidRDefault="00F2775E">
      <w:r>
        <w:rPr>
          <w:rStyle w:val="Marquedecommentaire"/>
        </w:rPr>
        <w:annotationRef/>
      </w:r>
      <w:r w:rsidRPr="00F2775E">
        <w:rPr>
          <w:rFonts w:ascii="Segoe UI" w:hAnsi="Segoe UI"/>
          <w:color w:val="000000"/>
          <w:kern w:val="0"/>
          <w:sz w:val="21"/>
        </w:rPr>
        <w:t>Style : Titre 4</w:t>
      </w:r>
    </w:p>
  </w:comment>
  <w:comment w:id="222" w:author="Auteur inconnu" w:date="2015-10-26T16:38:00Z" w:initials="Auteur in">
    <w:p w14:paraId="64A3EAE4" w14:textId="77777777" w:rsidR="00F7335F" w:rsidRDefault="00F2775E">
      <w:r>
        <w:rPr>
          <w:rStyle w:val="Marquedecommentaire"/>
        </w:rPr>
        <w:annotationRef/>
      </w:r>
      <w:r w:rsidRPr="00F2775E">
        <w:rPr>
          <w:rFonts w:ascii="Segoe UI" w:hAnsi="Segoe UI"/>
          <w:color w:val="000000"/>
          <w:kern w:val="0"/>
          <w:sz w:val="21"/>
        </w:rPr>
        <w:t>Style : Titre 4</w:t>
      </w:r>
    </w:p>
  </w:comment>
  <w:comment w:id="224" w:author="Auteur inconnu" w:date="2015-10-26T16:13:00Z" w:initials="Auteur in">
    <w:p w14:paraId="7F7717BF" w14:textId="77777777" w:rsidR="00F7335F" w:rsidRDefault="00F2775E">
      <w:r>
        <w:rPr>
          <w:rStyle w:val="Marquedecommentaire"/>
        </w:rPr>
        <w:annotationRef/>
      </w:r>
      <w:r>
        <w:rPr>
          <w:rFonts w:ascii="Segoe UI" w:hAnsi="Segoe UI"/>
          <w:color w:val="000000"/>
          <w:kern w:val="0"/>
          <w:sz w:val="21"/>
        </w:rPr>
        <w:t>Style : Titre de partie</w:t>
      </w:r>
    </w:p>
  </w:comment>
  <w:comment w:id="226" w:author="Auteur inconnu" w:date="2015-10-26T16:36:00Z" w:initials="Auteur in">
    <w:p w14:paraId="16D7024F" w14:textId="77777777" w:rsidR="00F7335F" w:rsidRDefault="00F2775E">
      <w:r>
        <w:rPr>
          <w:rStyle w:val="Marquedecommentaire"/>
        </w:rPr>
        <w:annotationRef/>
      </w:r>
      <w:r w:rsidRPr="00F2775E">
        <w:rPr>
          <w:rFonts w:ascii="Segoe UI" w:hAnsi="Segoe UI"/>
          <w:color w:val="000000"/>
          <w:kern w:val="0"/>
          <w:sz w:val="21"/>
        </w:rPr>
        <w:t>Style : Titre 2</w:t>
      </w:r>
    </w:p>
  </w:comment>
  <w:comment w:id="228" w:author="Auteur inconnu" w:date="2015-10-26T16:36:00Z" w:initials="Auteur in">
    <w:p w14:paraId="5180575B" w14:textId="77777777" w:rsidR="00F7335F" w:rsidRDefault="00F2775E">
      <w:r>
        <w:rPr>
          <w:rStyle w:val="Marquedecommentaire"/>
        </w:rPr>
        <w:annotationRef/>
      </w:r>
      <w:r w:rsidRPr="00F2775E">
        <w:rPr>
          <w:rFonts w:ascii="Segoe UI" w:hAnsi="Segoe UI"/>
          <w:color w:val="000000"/>
          <w:kern w:val="0"/>
          <w:sz w:val="21"/>
        </w:rPr>
        <w:t>Style : Titre 3</w:t>
      </w:r>
    </w:p>
  </w:comment>
  <w:comment w:id="229" w:author="Auteur inconnu" w:date="2015-10-26T16:37:00Z" w:initials="Auteur in">
    <w:p w14:paraId="43A422EA" w14:textId="77777777" w:rsidR="00F7335F" w:rsidRDefault="00F2775E">
      <w:r>
        <w:rPr>
          <w:rStyle w:val="Marquedecommentaire"/>
        </w:rPr>
        <w:annotationRef/>
      </w:r>
      <w:r w:rsidRPr="00F2775E">
        <w:rPr>
          <w:rFonts w:ascii="Segoe UI" w:hAnsi="Segoe UI"/>
          <w:color w:val="000000"/>
          <w:kern w:val="0"/>
          <w:sz w:val="21"/>
        </w:rPr>
        <w:t>Style : Citation</w:t>
      </w:r>
    </w:p>
  </w:comment>
  <w:comment w:id="231" w:author="Auteur inconnu" w:date="2015-10-26T16:37:00Z" w:initials="Auteur in">
    <w:p w14:paraId="0ADC3138" w14:textId="77777777" w:rsidR="00F7335F" w:rsidRDefault="00F2775E">
      <w:r>
        <w:rPr>
          <w:rStyle w:val="Marquedecommentaire"/>
        </w:rPr>
        <w:annotationRef/>
      </w:r>
      <w:r w:rsidRPr="00F2775E">
        <w:rPr>
          <w:rFonts w:ascii="Segoe UI" w:hAnsi="Segoe UI"/>
          <w:color w:val="000000"/>
          <w:kern w:val="0"/>
          <w:sz w:val="21"/>
        </w:rPr>
        <w:t>Style : Titre 4</w:t>
      </w:r>
    </w:p>
  </w:comment>
  <w:comment w:id="233" w:author="Auteur inconnu" w:date="2015-10-26T16:37:00Z" w:initials="Auteur in">
    <w:p w14:paraId="3C58EC63" w14:textId="77777777" w:rsidR="00F7335F" w:rsidRDefault="00F2775E">
      <w:r>
        <w:rPr>
          <w:rStyle w:val="Marquedecommentaire"/>
        </w:rPr>
        <w:annotationRef/>
      </w:r>
      <w:r w:rsidRPr="00F2775E">
        <w:rPr>
          <w:rFonts w:ascii="Segoe UI" w:hAnsi="Segoe UI"/>
          <w:color w:val="000000"/>
          <w:kern w:val="0"/>
          <w:sz w:val="21"/>
        </w:rPr>
        <w:t>Style : Titre 4</w:t>
      </w:r>
    </w:p>
  </w:comment>
  <w:comment w:id="235" w:author="Auteur inconnu" w:date="2015-10-26T16:37:00Z" w:initials="Auteur in">
    <w:p w14:paraId="3A7170E6" w14:textId="77777777" w:rsidR="00F7335F" w:rsidRDefault="00F2775E">
      <w:r>
        <w:rPr>
          <w:rStyle w:val="Marquedecommentaire"/>
        </w:rPr>
        <w:annotationRef/>
      </w:r>
      <w:r w:rsidRPr="00F2775E">
        <w:rPr>
          <w:rFonts w:ascii="Segoe UI" w:hAnsi="Segoe UI"/>
          <w:color w:val="000000"/>
          <w:kern w:val="0"/>
          <w:sz w:val="21"/>
        </w:rPr>
        <w:t>Style : Titre 4</w:t>
      </w:r>
    </w:p>
  </w:comment>
  <w:comment w:id="237" w:author="Auteur inconnu" w:date="2015-10-26T16:26:00Z" w:initials="Auteur in">
    <w:p w14:paraId="2D0506B7" w14:textId="77777777" w:rsidR="00F7335F" w:rsidRDefault="00F2775E">
      <w:r>
        <w:rPr>
          <w:rStyle w:val="Marquedecommentaire"/>
        </w:rPr>
        <w:annotationRef/>
      </w:r>
      <w:r>
        <w:rPr>
          <w:rFonts w:ascii="Segoe UI" w:hAnsi="Segoe UI"/>
          <w:color w:val="000000"/>
          <w:kern w:val="0"/>
          <w:sz w:val="21"/>
        </w:rPr>
        <w:t>Style : Titre 5</w:t>
      </w:r>
    </w:p>
  </w:comment>
  <w:comment w:id="239" w:author="Auteur inconnu" w:date="2015-10-26T16:26:00Z" w:initials="Auteur in">
    <w:p w14:paraId="34DF682F" w14:textId="77777777" w:rsidR="00F7335F" w:rsidRDefault="00F2775E">
      <w:r>
        <w:rPr>
          <w:rStyle w:val="Marquedecommentaire"/>
        </w:rPr>
        <w:annotationRef/>
      </w:r>
      <w:r>
        <w:rPr>
          <w:rFonts w:ascii="Segoe UI" w:hAnsi="Segoe UI"/>
          <w:color w:val="000000"/>
          <w:kern w:val="0"/>
          <w:sz w:val="21"/>
        </w:rPr>
        <w:t>Style : Titre 5</w:t>
      </w:r>
    </w:p>
  </w:comment>
  <w:comment w:id="241" w:author="Auteur inconnu" w:date="2015-10-26T16:27:00Z" w:initials="Auteur in">
    <w:p w14:paraId="79AC9469" w14:textId="77777777" w:rsidR="00F7335F" w:rsidRDefault="00F2775E">
      <w:r>
        <w:rPr>
          <w:rStyle w:val="Marquedecommentaire"/>
        </w:rPr>
        <w:annotationRef/>
      </w:r>
      <w:r>
        <w:rPr>
          <w:rFonts w:ascii="Segoe UI" w:hAnsi="Segoe UI"/>
          <w:color w:val="000000"/>
          <w:kern w:val="0"/>
          <w:sz w:val="21"/>
        </w:rPr>
        <w:t>Style : Titre 5</w:t>
      </w:r>
    </w:p>
  </w:comment>
  <w:comment w:id="243" w:author="Auteur inconnu" w:date="2015-10-26T16:37:00Z" w:initials="Auteur in">
    <w:p w14:paraId="6CC668F8" w14:textId="77777777" w:rsidR="00F7335F" w:rsidRDefault="00F2775E">
      <w:r>
        <w:rPr>
          <w:rStyle w:val="Marquedecommentaire"/>
        </w:rPr>
        <w:annotationRef/>
      </w:r>
      <w:r w:rsidRPr="00F2775E">
        <w:rPr>
          <w:rFonts w:ascii="Segoe UI" w:hAnsi="Segoe UI"/>
          <w:color w:val="000000"/>
          <w:kern w:val="0"/>
          <w:sz w:val="21"/>
        </w:rPr>
        <w:t>Style : Titre 3</w:t>
      </w:r>
    </w:p>
  </w:comment>
  <w:comment w:id="244" w:author="Auteur inconnu" w:date="2015-10-26T16:38:00Z" w:initials="Auteur in">
    <w:p w14:paraId="12B5D06E" w14:textId="77777777" w:rsidR="00F7335F" w:rsidRDefault="00F2775E">
      <w:r>
        <w:rPr>
          <w:rStyle w:val="Marquedecommentaire"/>
        </w:rPr>
        <w:annotationRef/>
      </w:r>
      <w:r w:rsidRPr="00F2775E">
        <w:rPr>
          <w:rFonts w:ascii="Segoe UI" w:hAnsi="Segoe UI"/>
          <w:color w:val="000000"/>
          <w:kern w:val="0"/>
          <w:sz w:val="21"/>
        </w:rPr>
        <w:t>Style : Citation</w:t>
      </w:r>
    </w:p>
  </w:comment>
  <w:comment w:id="246" w:author="Auteur inconnu" w:date="2015-10-26T16:38:00Z" w:initials="Auteur in">
    <w:p w14:paraId="6409D9CF" w14:textId="77777777" w:rsidR="00F7335F" w:rsidRDefault="00F2775E">
      <w:r>
        <w:rPr>
          <w:rStyle w:val="Marquedecommentaire"/>
        </w:rPr>
        <w:annotationRef/>
      </w:r>
      <w:r w:rsidRPr="00F2775E">
        <w:rPr>
          <w:rFonts w:ascii="Segoe UI" w:hAnsi="Segoe UI"/>
          <w:color w:val="000000"/>
          <w:kern w:val="0"/>
          <w:sz w:val="21"/>
        </w:rPr>
        <w:t>Style : Titre 4</w:t>
      </w:r>
    </w:p>
  </w:comment>
  <w:comment w:id="248" w:author="Auteur inconnu" w:date="2015-10-26T16:38:00Z" w:initials="Auteur in">
    <w:p w14:paraId="68F5CFD6" w14:textId="77777777" w:rsidR="00F7335F" w:rsidRDefault="00F2775E">
      <w:r>
        <w:rPr>
          <w:rStyle w:val="Marquedecommentaire"/>
        </w:rPr>
        <w:annotationRef/>
      </w:r>
      <w:r w:rsidRPr="00F2775E">
        <w:rPr>
          <w:rFonts w:ascii="Segoe UI" w:hAnsi="Segoe UI"/>
          <w:color w:val="000000"/>
          <w:kern w:val="0"/>
          <w:sz w:val="21"/>
        </w:rPr>
        <w:t>Style : Titre 4</w:t>
      </w:r>
    </w:p>
  </w:comment>
  <w:comment w:id="250" w:author="Auteur inconnu" w:date="2015-10-26T16:38:00Z" w:initials="Auteur in">
    <w:p w14:paraId="39332553" w14:textId="77777777" w:rsidR="00F7335F" w:rsidRDefault="00F2775E">
      <w:r>
        <w:rPr>
          <w:rStyle w:val="Marquedecommentaire"/>
        </w:rPr>
        <w:annotationRef/>
      </w:r>
      <w:r w:rsidRPr="00F2775E">
        <w:rPr>
          <w:rFonts w:ascii="Segoe UI" w:hAnsi="Segoe UI"/>
          <w:color w:val="000000"/>
          <w:kern w:val="0"/>
          <w:sz w:val="21"/>
        </w:rPr>
        <w:t>Style : Titre 4</w:t>
      </w:r>
    </w:p>
  </w:comment>
  <w:comment w:id="252" w:author="Auteur inconnu" w:date="2015-10-26T16:38:00Z" w:initials="Auteur in">
    <w:p w14:paraId="7A2BC028" w14:textId="77777777" w:rsidR="00F7335F" w:rsidRDefault="00F2775E">
      <w:r>
        <w:rPr>
          <w:rStyle w:val="Marquedecommentaire"/>
        </w:rPr>
        <w:annotationRef/>
      </w:r>
      <w:r w:rsidRPr="00F2775E">
        <w:rPr>
          <w:rFonts w:ascii="Segoe UI" w:hAnsi="Segoe UI"/>
          <w:color w:val="000000"/>
          <w:kern w:val="0"/>
          <w:sz w:val="21"/>
        </w:rPr>
        <w:t>Style : Titre 3</w:t>
      </w:r>
    </w:p>
  </w:comment>
  <w:comment w:id="253" w:author="Auteur inconnu" w:date="2015-10-26T16:39:00Z" w:initials="Auteur in">
    <w:p w14:paraId="7B77CB05" w14:textId="77777777" w:rsidR="00F7335F" w:rsidRDefault="00F2775E">
      <w:r>
        <w:rPr>
          <w:rStyle w:val="Marquedecommentaire"/>
        </w:rPr>
        <w:annotationRef/>
      </w:r>
      <w:r>
        <w:rPr>
          <w:rFonts w:ascii="Segoe UI" w:hAnsi="Segoe UI"/>
          <w:kern w:val="0"/>
          <w:sz w:val="21"/>
        </w:rPr>
        <w:t>Style : Citation</w:t>
      </w:r>
    </w:p>
  </w:comment>
  <w:comment w:id="255" w:author="Auteur inconnu" w:date="2015-10-26T16:38:00Z" w:initials="Auteur in">
    <w:p w14:paraId="3DB46ED6" w14:textId="77777777" w:rsidR="00F7335F" w:rsidRDefault="00F2775E">
      <w:r>
        <w:rPr>
          <w:rStyle w:val="Marquedecommentaire"/>
        </w:rPr>
        <w:annotationRef/>
      </w:r>
      <w:r w:rsidRPr="00F2775E">
        <w:rPr>
          <w:rFonts w:ascii="Segoe UI" w:hAnsi="Segoe UI"/>
          <w:color w:val="000000"/>
          <w:kern w:val="0"/>
          <w:sz w:val="21"/>
        </w:rPr>
        <w:t>Style : Titre 4</w:t>
      </w:r>
    </w:p>
  </w:comment>
  <w:comment w:id="257" w:author="Auteur inconnu" w:date="2015-10-26T16:38:00Z" w:initials="Auteur in">
    <w:p w14:paraId="4E0CD07F" w14:textId="77777777" w:rsidR="00F7335F" w:rsidRDefault="00F2775E">
      <w:r>
        <w:rPr>
          <w:rStyle w:val="Marquedecommentaire"/>
        </w:rPr>
        <w:annotationRef/>
      </w:r>
      <w:r w:rsidRPr="00F2775E">
        <w:rPr>
          <w:rFonts w:ascii="Segoe UI" w:hAnsi="Segoe UI"/>
          <w:color w:val="000000"/>
          <w:kern w:val="0"/>
          <w:sz w:val="21"/>
        </w:rPr>
        <w:t>Style : Titre 4</w:t>
      </w:r>
    </w:p>
  </w:comment>
  <w:comment w:id="259" w:author="Auteur inconnu" w:date="2015-10-26T16:38:00Z" w:initials="Auteur in">
    <w:p w14:paraId="5CA78049" w14:textId="77777777" w:rsidR="00F7335F" w:rsidRDefault="00F2775E">
      <w:r>
        <w:rPr>
          <w:rStyle w:val="Marquedecommentaire"/>
        </w:rPr>
        <w:annotationRef/>
      </w:r>
      <w:r w:rsidRPr="00F2775E">
        <w:rPr>
          <w:rFonts w:ascii="Segoe UI" w:hAnsi="Segoe UI"/>
          <w:color w:val="000000"/>
          <w:kern w:val="0"/>
          <w:sz w:val="21"/>
        </w:rPr>
        <w:t>Style : Titre 4</w:t>
      </w:r>
    </w:p>
  </w:comment>
  <w:comment w:id="261" w:author="Auteur inconnu" w:date="2015-10-26T16:36:00Z" w:initials="Auteur in">
    <w:p w14:paraId="20F15CCB" w14:textId="77777777" w:rsidR="00F7335F" w:rsidRDefault="00F2775E">
      <w:r>
        <w:rPr>
          <w:rStyle w:val="Marquedecommentaire"/>
        </w:rPr>
        <w:annotationRef/>
      </w:r>
      <w:r w:rsidRPr="00F2775E">
        <w:rPr>
          <w:rFonts w:ascii="Segoe UI" w:hAnsi="Segoe UI"/>
          <w:color w:val="000000"/>
          <w:kern w:val="0"/>
          <w:sz w:val="21"/>
        </w:rPr>
        <w:t>Style : Titre 2</w:t>
      </w:r>
    </w:p>
  </w:comment>
  <w:comment w:id="263" w:author="Auteur inconnu" w:date="2015-10-26T16:36:00Z" w:initials="Auteur in">
    <w:p w14:paraId="66819D47" w14:textId="77777777" w:rsidR="00F7335F" w:rsidRDefault="00F2775E">
      <w:r>
        <w:rPr>
          <w:rStyle w:val="Marquedecommentaire"/>
        </w:rPr>
        <w:annotationRef/>
      </w:r>
      <w:r w:rsidRPr="00F2775E">
        <w:rPr>
          <w:rFonts w:ascii="Segoe UI" w:hAnsi="Segoe UI"/>
          <w:color w:val="000000"/>
          <w:kern w:val="0"/>
          <w:sz w:val="21"/>
        </w:rPr>
        <w:t>Style : Titre 3</w:t>
      </w:r>
    </w:p>
  </w:comment>
  <w:comment w:id="264" w:author="Auteur inconnu" w:date="2015-10-26T16:37:00Z" w:initials="Auteur in">
    <w:p w14:paraId="157B9C37" w14:textId="77777777" w:rsidR="00F7335F" w:rsidRDefault="00F2775E">
      <w:r>
        <w:rPr>
          <w:rStyle w:val="Marquedecommentaire"/>
        </w:rPr>
        <w:annotationRef/>
      </w:r>
      <w:r w:rsidRPr="00F2775E">
        <w:rPr>
          <w:rFonts w:ascii="Segoe UI" w:hAnsi="Segoe UI"/>
          <w:color w:val="000000"/>
          <w:kern w:val="0"/>
          <w:sz w:val="21"/>
        </w:rPr>
        <w:t>Style : Citation</w:t>
      </w:r>
    </w:p>
  </w:comment>
  <w:comment w:id="266" w:author="Auteur inconnu" w:date="2015-10-26T16:37:00Z" w:initials="Auteur in">
    <w:p w14:paraId="4224A147" w14:textId="77777777" w:rsidR="00F7335F" w:rsidRDefault="00F2775E">
      <w:r>
        <w:rPr>
          <w:rStyle w:val="Marquedecommentaire"/>
        </w:rPr>
        <w:annotationRef/>
      </w:r>
      <w:r w:rsidRPr="00F2775E">
        <w:rPr>
          <w:rFonts w:ascii="Segoe UI" w:hAnsi="Segoe UI"/>
          <w:color w:val="000000"/>
          <w:kern w:val="0"/>
          <w:sz w:val="21"/>
        </w:rPr>
        <w:t>Style : Titre 4</w:t>
      </w:r>
    </w:p>
  </w:comment>
  <w:comment w:id="268" w:author="Auteur inconnu" w:date="2015-10-26T16:37:00Z" w:initials="Auteur in">
    <w:p w14:paraId="124BFC95" w14:textId="77777777" w:rsidR="00F7335F" w:rsidRDefault="00F2775E">
      <w:r>
        <w:rPr>
          <w:rStyle w:val="Marquedecommentaire"/>
        </w:rPr>
        <w:annotationRef/>
      </w:r>
      <w:r w:rsidRPr="00F2775E">
        <w:rPr>
          <w:rFonts w:ascii="Segoe UI" w:hAnsi="Segoe UI"/>
          <w:color w:val="000000"/>
          <w:kern w:val="0"/>
          <w:sz w:val="21"/>
        </w:rPr>
        <w:t>Style : Titre 4</w:t>
      </w:r>
    </w:p>
  </w:comment>
  <w:comment w:id="270" w:author="Auteur inconnu" w:date="2015-10-26T16:37:00Z" w:initials="Auteur in">
    <w:p w14:paraId="0825A72A" w14:textId="77777777" w:rsidR="00F7335F" w:rsidRDefault="00F2775E">
      <w:r>
        <w:rPr>
          <w:rStyle w:val="Marquedecommentaire"/>
        </w:rPr>
        <w:annotationRef/>
      </w:r>
      <w:r w:rsidRPr="00F2775E">
        <w:rPr>
          <w:rFonts w:ascii="Segoe UI" w:hAnsi="Segoe UI"/>
          <w:color w:val="000000"/>
          <w:kern w:val="0"/>
          <w:sz w:val="21"/>
        </w:rPr>
        <w:t>Style : Titre 4</w:t>
      </w:r>
    </w:p>
  </w:comment>
  <w:comment w:id="272" w:author="Auteur inconnu" w:date="2015-10-26T16:37:00Z" w:initials="Auteur in">
    <w:p w14:paraId="278AB13A" w14:textId="77777777" w:rsidR="00F7335F" w:rsidRDefault="00F2775E">
      <w:r>
        <w:rPr>
          <w:rStyle w:val="Marquedecommentaire"/>
        </w:rPr>
        <w:annotationRef/>
      </w:r>
      <w:r w:rsidRPr="00F2775E">
        <w:rPr>
          <w:rFonts w:ascii="Segoe UI" w:hAnsi="Segoe UI"/>
          <w:color w:val="000000"/>
          <w:kern w:val="0"/>
          <w:sz w:val="21"/>
        </w:rPr>
        <w:t>Style : Titre 3</w:t>
      </w:r>
    </w:p>
  </w:comment>
  <w:comment w:id="273" w:author="Auteur inconnu" w:date="2015-10-26T16:38:00Z" w:initials="Auteur in">
    <w:p w14:paraId="0EBDD60A" w14:textId="77777777" w:rsidR="00F7335F" w:rsidRDefault="00F2775E">
      <w:r>
        <w:rPr>
          <w:rStyle w:val="Marquedecommentaire"/>
        </w:rPr>
        <w:annotationRef/>
      </w:r>
      <w:r w:rsidRPr="00F2775E">
        <w:rPr>
          <w:rFonts w:ascii="Segoe UI" w:hAnsi="Segoe UI"/>
          <w:color w:val="000000"/>
          <w:kern w:val="0"/>
          <w:sz w:val="21"/>
        </w:rPr>
        <w:t>Style : Citation</w:t>
      </w:r>
    </w:p>
  </w:comment>
  <w:comment w:id="275" w:author="Auteur inconnu" w:date="2015-10-26T16:38:00Z" w:initials="Auteur in">
    <w:p w14:paraId="23C8FA8D" w14:textId="77777777" w:rsidR="00F7335F" w:rsidRDefault="00F2775E">
      <w:r>
        <w:rPr>
          <w:rStyle w:val="Marquedecommentaire"/>
        </w:rPr>
        <w:annotationRef/>
      </w:r>
      <w:r w:rsidRPr="00F2775E">
        <w:rPr>
          <w:rFonts w:ascii="Segoe UI" w:hAnsi="Segoe UI"/>
          <w:color w:val="000000"/>
          <w:kern w:val="0"/>
          <w:sz w:val="21"/>
        </w:rPr>
        <w:t>Style : Titre 4</w:t>
      </w:r>
    </w:p>
  </w:comment>
  <w:comment w:id="277" w:author="Auteur inconnu" w:date="2015-10-26T16:38:00Z" w:initials="Auteur in">
    <w:p w14:paraId="7040C08C" w14:textId="77777777" w:rsidR="00F7335F" w:rsidRDefault="00F2775E">
      <w:r>
        <w:rPr>
          <w:rStyle w:val="Marquedecommentaire"/>
        </w:rPr>
        <w:annotationRef/>
      </w:r>
      <w:r w:rsidRPr="00F2775E">
        <w:rPr>
          <w:rFonts w:ascii="Segoe UI" w:hAnsi="Segoe UI"/>
          <w:color w:val="000000"/>
          <w:kern w:val="0"/>
          <w:sz w:val="21"/>
        </w:rPr>
        <w:t>Style : Titre 4</w:t>
      </w:r>
    </w:p>
  </w:comment>
  <w:comment w:id="279" w:author="Auteur inconnu" w:date="2015-10-26T16:38:00Z" w:initials="Auteur in">
    <w:p w14:paraId="7F27A614" w14:textId="77777777" w:rsidR="00F7335F" w:rsidRDefault="00F2775E">
      <w:r>
        <w:rPr>
          <w:rStyle w:val="Marquedecommentaire"/>
        </w:rPr>
        <w:annotationRef/>
      </w:r>
      <w:r w:rsidRPr="00F2775E">
        <w:rPr>
          <w:rFonts w:ascii="Segoe UI" w:hAnsi="Segoe UI"/>
          <w:color w:val="000000"/>
          <w:kern w:val="0"/>
          <w:sz w:val="21"/>
        </w:rPr>
        <w:t>Style : Titre 4</w:t>
      </w:r>
    </w:p>
  </w:comment>
  <w:comment w:id="281" w:author="Auteur inconnu" w:date="2015-10-26T16:38:00Z" w:initials="Auteur in">
    <w:p w14:paraId="2F1B4AC6" w14:textId="77777777" w:rsidR="00F7335F" w:rsidRDefault="00F2775E">
      <w:r>
        <w:rPr>
          <w:rStyle w:val="Marquedecommentaire"/>
        </w:rPr>
        <w:annotationRef/>
      </w:r>
      <w:r w:rsidRPr="00F2775E">
        <w:rPr>
          <w:rFonts w:ascii="Segoe UI" w:hAnsi="Segoe UI"/>
          <w:color w:val="000000"/>
          <w:kern w:val="0"/>
          <w:sz w:val="21"/>
        </w:rPr>
        <w:t>Style : Titre 3</w:t>
      </w:r>
    </w:p>
  </w:comment>
  <w:comment w:id="282" w:author="Auteur inconnu" w:date="2015-10-26T16:39:00Z" w:initials="Auteur in">
    <w:p w14:paraId="45104AFF" w14:textId="77777777" w:rsidR="00F7335F" w:rsidRDefault="00F2775E">
      <w:r>
        <w:rPr>
          <w:rStyle w:val="Marquedecommentaire"/>
        </w:rPr>
        <w:annotationRef/>
      </w:r>
      <w:r>
        <w:rPr>
          <w:rFonts w:ascii="Segoe UI" w:hAnsi="Segoe UI"/>
          <w:kern w:val="0"/>
          <w:sz w:val="21"/>
        </w:rPr>
        <w:t>Style : Citation</w:t>
      </w:r>
    </w:p>
  </w:comment>
  <w:comment w:id="284" w:author="Auteur inconnu" w:date="2015-10-26T16:38:00Z" w:initials="Auteur in">
    <w:p w14:paraId="1D19F3E7" w14:textId="77777777" w:rsidR="00F7335F" w:rsidRDefault="00F2775E">
      <w:r>
        <w:rPr>
          <w:rStyle w:val="Marquedecommentaire"/>
        </w:rPr>
        <w:annotationRef/>
      </w:r>
      <w:r w:rsidRPr="00F2775E">
        <w:rPr>
          <w:rFonts w:ascii="Segoe UI" w:hAnsi="Segoe UI"/>
          <w:color w:val="000000"/>
          <w:kern w:val="0"/>
          <w:sz w:val="21"/>
        </w:rPr>
        <w:t>Style : Titre 4</w:t>
      </w:r>
    </w:p>
  </w:comment>
  <w:comment w:id="286" w:author="Auteur inconnu" w:date="2015-10-26T16:38:00Z" w:initials="Auteur in">
    <w:p w14:paraId="07AEA18A" w14:textId="77777777" w:rsidR="00F7335F" w:rsidRDefault="00F2775E">
      <w:r>
        <w:rPr>
          <w:rStyle w:val="Marquedecommentaire"/>
        </w:rPr>
        <w:annotationRef/>
      </w:r>
      <w:r w:rsidRPr="00F2775E">
        <w:rPr>
          <w:rFonts w:ascii="Segoe UI" w:hAnsi="Segoe UI"/>
          <w:color w:val="000000"/>
          <w:kern w:val="0"/>
          <w:sz w:val="21"/>
        </w:rPr>
        <w:t>Style : Titre 4</w:t>
      </w:r>
    </w:p>
  </w:comment>
  <w:comment w:id="288" w:author="Auteur inconnu" w:date="2015-10-26T16:38:00Z" w:initials="Auteur in">
    <w:p w14:paraId="5177DC96" w14:textId="77777777" w:rsidR="00F7335F" w:rsidRDefault="00F2775E">
      <w:r>
        <w:rPr>
          <w:rStyle w:val="Marquedecommentaire"/>
        </w:rPr>
        <w:annotationRef/>
      </w:r>
      <w:r w:rsidRPr="00F2775E">
        <w:rPr>
          <w:rFonts w:ascii="Segoe UI" w:hAnsi="Segoe UI"/>
          <w:color w:val="000000"/>
          <w:kern w:val="0"/>
          <w:sz w:val="21"/>
        </w:rPr>
        <w:t>Style : Titre 4</w:t>
      </w:r>
    </w:p>
  </w:comment>
  <w:comment w:id="290" w:author="Auteur inconnu" w:date="2015-10-26T16:36:00Z" w:initials="Auteur in">
    <w:p w14:paraId="7E563BD5" w14:textId="77777777" w:rsidR="00F7335F" w:rsidRDefault="00F2775E">
      <w:r>
        <w:rPr>
          <w:rStyle w:val="Marquedecommentaire"/>
        </w:rPr>
        <w:annotationRef/>
      </w:r>
      <w:r w:rsidRPr="00F2775E">
        <w:rPr>
          <w:rFonts w:ascii="Segoe UI" w:hAnsi="Segoe UI"/>
          <w:color w:val="000000"/>
          <w:kern w:val="0"/>
          <w:sz w:val="21"/>
        </w:rPr>
        <w:t>Style : Titre 2</w:t>
      </w:r>
    </w:p>
  </w:comment>
  <w:comment w:id="292" w:author="Auteur inconnu" w:date="2015-10-26T16:36:00Z" w:initials="Auteur in">
    <w:p w14:paraId="4D42564F" w14:textId="77777777" w:rsidR="00F7335F" w:rsidRDefault="00F2775E">
      <w:r>
        <w:rPr>
          <w:rStyle w:val="Marquedecommentaire"/>
        </w:rPr>
        <w:annotationRef/>
      </w:r>
      <w:r w:rsidRPr="00F2775E">
        <w:rPr>
          <w:rFonts w:ascii="Segoe UI" w:hAnsi="Segoe UI"/>
          <w:color w:val="000000"/>
          <w:kern w:val="0"/>
          <w:sz w:val="21"/>
        </w:rPr>
        <w:t>Style : Titre 3</w:t>
      </w:r>
    </w:p>
  </w:comment>
  <w:comment w:id="293" w:author="Auteur inconnu" w:date="2015-10-26T16:37:00Z" w:initials="Auteur in">
    <w:p w14:paraId="04F5FF53" w14:textId="77777777" w:rsidR="00F7335F" w:rsidRDefault="00F2775E">
      <w:r>
        <w:rPr>
          <w:rStyle w:val="Marquedecommentaire"/>
        </w:rPr>
        <w:annotationRef/>
      </w:r>
      <w:r w:rsidRPr="00F2775E">
        <w:rPr>
          <w:rFonts w:ascii="Segoe UI" w:hAnsi="Segoe UI"/>
          <w:color w:val="000000"/>
          <w:kern w:val="0"/>
          <w:sz w:val="21"/>
        </w:rPr>
        <w:t>Style : Citation</w:t>
      </w:r>
    </w:p>
  </w:comment>
  <w:comment w:id="295" w:author="Auteur inconnu" w:date="2015-10-26T16:37:00Z" w:initials="Auteur in">
    <w:p w14:paraId="6C50D8D5" w14:textId="77777777" w:rsidR="00F7335F" w:rsidRDefault="00F2775E">
      <w:r>
        <w:rPr>
          <w:rStyle w:val="Marquedecommentaire"/>
        </w:rPr>
        <w:annotationRef/>
      </w:r>
      <w:r w:rsidRPr="00F2775E">
        <w:rPr>
          <w:rFonts w:ascii="Segoe UI" w:hAnsi="Segoe UI"/>
          <w:color w:val="000000"/>
          <w:kern w:val="0"/>
          <w:sz w:val="21"/>
        </w:rPr>
        <w:t>Style : Titre 4</w:t>
      </w:r>
    </w:p>
  </w:comment>
  <w:comment w:id="297" w:author="Auteur inconnu" w:date="2015-10-26T16:37:00Z" w:initials="Auteur in">
    <w:p w14:paraId="749B60BB" w14:textId="77777777" w:rsidR="00F7335F" w:rsidRDefault="00F2775E">
      <w:r>
        <w:rPr>
          <w:rStyle w:val="Marquedecommentaire"/>
        </w:rPr>
        <w:annotationRef/>
      </w:r>
      <w:r w:rsidRPr="00F2775E">
        <w:rPr>
          <w:rFonts w:ascii="Segoe UI" w:hAnsi="Segoe UI"/>
          <w:color w:val="000000"/>
          <w:kern w:val="0"/>
          <w:sz w:val="21"/>
        </w:rPr>
        <w:t>Style : Titre 4</w:t>
      </w:r>
    </w:p>
  </w:comment>
  <w:comment w:id="299" w:author="Auteur inconnu" w:date="2015-10-26T16:37:00Z" w:initials="Auteur in">
    <w:p w14:paraId="07DAE1CB" w14:textId="77777777" w:rsidR="00F7335F" w:rsidRDefault="00F2775E">
      <w:r>
        <w:rPr>
          <w:rStyle w:val="Marquedecommentaire"/>
        </w:rPr>
        <w:annotationRef/>
      </w:r>
      <w:r w:rsidRPr="00F2775E">
        <w:rPr>
          <w:rFonts w:ascii="Segoe UI" w:hAnsi="Segoe UI"/>
          <w:color w:val="000000"/>
          <w:kern w:val="0"/>
          <w:sz w:val="21"/>
        </w:rPr>
        <w:t>Style : Titre 4</w:t>
      </w:r>
    </w:p>
  </w:comment>
  <w:comment w:id="301" w:author="Auteur inconnu" w:date="2015-10-26T16:37:00Z" w:initials="Auteur in">
    <w:p w14:paraId="7314E5F6" w14:textId="77777777" w:rsidR="00F7335F" w:rsidRDefault="00F2775E">
      <w:r>
        <w:rPr>
          <w:rStyle w:val="Marquedecommentaire"/>
        </w:rPr>
        <w:annotationRef/>
      </w:r>
      <w:r w:rsidRPr="00F2775E">
        <w:rPr>
          <w:rFonts w:ascii="Segoe UI" w:hAnsi="Segoe UI"/>
          <w:color w:val="000000"/>
          <w:kern w:val="0"/>
          <w:sz w:val="21"/>
        </w:rPr>
        <w:t>Style : Titre 3</w:t>
      </w:r>
    </w:p>
  </w:comment>
  <w:comment w:id="302" w:author="Auteur inconnu" w:date="2015-10-26T16:38:00Z" w:initials="Auteur in">
    <w:p w14:paraId="03C6F792" w14:textId="77777777" w:rsidR="00F7335F" w:rsidRDefault="00F2775E">
      <w:r>
        <w:rPr>
          <w:rStyle w:val="Marquedecommentaire"/>
        </w:rPr>
        <w:annotationRef/>
      </w:r>
      <w:r w:rsidRPr="00F2775E">
        <w:rPr>
          <w:rFonts w:ascii="Segoe UI" w:hAnsi="Segoe UI"/>
          <w:color w:val="000000"/>
          <w:kern w:val="0"/>
          <w:sz w:val="21"/>
        </w:rPr>
        <w:t>Style : Citation</w:t>
      </w:r>
    </w:p>
  </w:comment>
  <w:comment w:id="304" w:author="Auteur inconnu" w:date="2015-10-26T16:38:00Z" w:initials="Auteur in">
    <w:p w14:paraId="0314506B" w14:textId="77777777" w:rsidR="00F7335F" w:rsidRDefault="00F2775E">
      <w:r>
        <w:rPr>
          <w:rStyle w:val="Marquedecommentaire"/>
        </w:rPr>
        <w:annotationRef/>
      </w:r>
      <w:r w:rsidRPr="00F2775E">
        <w:rPr>
          <w:rFonts w:ascii="Segoe UI" w:hAnsi="Segoe UI"/>
          <w:color w:val="000000"/>
          <w:kern w:val="0"/>
          <w:sz w:val="21"/>
        </w:rPr>
        <w:t>Style : Titre 4</w:t>
      </w:r>
    </w:p>
  </w:comment>
  <w:comment w:id="306" w:author="Auteur inconnu" w:date="2015-10-26T16:38:00Z" w:initials="Auteur in">
    <w:p w14:paraId="3D5DCB13" w14:textId="77777777" w:rsidR="00F7335F" w:rsidRDefault="00F2775E">
      <w:r>
        <w:rPr>
          <w:rStyle w:val="Marquedecommentaire"/>
        </w:rPr>
        <w:annotationRef/>
      </w:r>
      <w:r w:rsidRPr="00F2775E">
        <w:rPr>
          <w:rFonts w:ascii="Segoe UI" w:hAnsi="Segoe UI"/>
          <w:color w:val="000000"/>
          <w:kern w:val="0"/>
          <w:sz w:val="21"/>
        </w:rPr>
        <w:t>Style : Titre 4</w:t>
      </w:r>
    </w:p>
  </w:comment>
  <w:comment w:id="308" w:author="Auteur inconnu" w:date="2015-10-26T16:38:00Z" w:initials="Auteur in">
    <w:p w14:paraId="52446634" w14:textId="77777777" w:rsidR="00F7335F" w:rsidRDefault="00F2775E">
      <w:r>
        <w:rPr>
          <w:rStyle w:val="Marquedecommentaire"/>
        </w:rPr>
        <w:annotationRef/>
      </w:r>
      <w:r w:rsidRPr="00F2775E">
        <w:rPr>
          <w:rFonts w:ascii="Segoe UI" w:hAnsi="Segoe UI"/>
          <w:color w:val="000000"/>
          <w:kern w:val="0"/>
          <w:sz w:val="21"/>
        </w:rPr>
        <w:t>Style : Titre 4</w:t>
      </w:r>
    </w:p>
  </w:comment>
  <w:comment w:id="310" w:author="Auteur inconnu" w:date="2015-10-26T16:38:00Z" w:initials="Auteur in">
    <w:p w14:paraId="2511C29E" w14:textId="77777777" w:rsidR="00F7335F" w:rsidRDefault="00F2775E">
      <w:r>
        <w:rPr>
          <w:rStyle w:val="Marquedecommentaire"/>
        </w:rPr>
        <w:annotationRef/>
      </w:r>
      <w:r w:rsidRPr="00F2775E">
        <w:rPr>
          <w:rFonts w:ascii="Segoe UI" w:hAnsi="Segoe UI"/>
          <w:color w:val="000000"/>
          <w:kern w:val="0"/>
          <w:sz w:val="21"/>
        </w:rPr>
        <w:t>Style : Titre 3</w:t>
      </w:r>
    </w:p>
  </w:comment>
  <w:comment w:id="311" w:author="Auteur inconnu" w:date="2015-10-26T16:39:00Z" w:initials="Auteur in">
    <w:p w14:paraId="3563E630" w14:textId="77777777" w:rsidR="00F7335F" w:rsidRDefault="00F2775E">
      <w:r>
        <w:rPr>
          <w:rStyle w:val="Marquedecommentaire"/>
        </w:rPr>
        <w:annotationRef/>
      </w:r>
      <w:r>
        <w:rPr>
          <w:rFonts w:ascii="Segoe UI" w:hAnsi="Segoe UI"/>
          <w:kern w:val="0"/>
          <w:sz w:val="21"/>
        </w:rPr>
        <w:t>Style : Citation</w:t>
      </w:r>
    </w:p>
  </w:comment>
  <w:comment w:id="313" w:author="Auteur inconnu" w:date="2015-10-26T16:38:00Z" w:initials="Auteur in">
    <w:p w14:paraId="5482A185" w14:textId="77777777" w:rsidR="00F7335F" w:rsidRDefault="00F2775E">
      <w:r>
        <w:rPr>
          <w:rStyle w:val="Marquedecommentaire"/>
        </w:rPr>
        <w:annotationRef/>
      </w:r>
      <w:r w:rsidRPr="00F2775E">
        <w:rPr>
          <w:rFonts w:ascii="Segoe UI" w:hAnsi="Segoe UI"/>
          <w:color w:val="000000"/>
          <w:kern w:val="0"/>
          <w:sz w:val="21"/>
        </w:rPr>
        <w:t>Style : Titre 4</w:t>
      </w:r>
    </w:p>
  </w:comment>
  <w:comment w:id="315" w:author="Auteur inconnu" w:date="2015-10-26T16:38:00Z" w:initials="Auteur in">
    <w:p w14:paraId="327B3C3D" w14:textId="77777777" w:rsidR="00F7335F" w:rsidRDefault="00F2775E">
      <w:r>
        <w:rPr>
          <w:rStyle w:val="Marquedecommentaire"/>
        </w:rPr>
        <w:annotationRef/>
      </w:r>
      <w:r w:rsidRPr="00F2775E">
        <w:rPr>
          <w:rFonts w:ascii="Segoe UI" w:hAnsi="Segoe UI"/>
          <w:color w:val="000000"/>
          <w:kern w:val="0"/>
          <w:sz w:val="21"/>
        </w:rPr>
        <w:t>Style : Titre 4</w:t>
      </w:r>
    </w:p>
  </w:comment>
  <w:comment w:id="317" w:author="Auteur inconnu" w:date="2015-10-26T16:38:00Z" w:initials="Auteur in">
    <w:p w14:paraId="3CC2D098" w14:textId="77777777" w:rsidR="00F7335F" w:rsidRDefault="00F2775E">
      <w:r>
        <w:rPr>
          <w:rStyle w:val="Marquedecommentaire"/>
        </w:rPr>
        <w:annotationRef/>
      </w:r>
      <w:r w:rsidRPr="00F2775E">
        <w:rPr>
          <w:rFonts w:ascii="Segoe UI" w:hAnsi="Segoe UI"/>
          <w:color w:val="000000"/>
          <w:kern w:val="0"/>
          <w:sz w:val="21"/>
        </w:rPr>
        <w:t>Style : Titre 4</w:t>
      </w:r>
    </w:p>
  </w:comment>
  <w:comment w:id="320" w:author="Auteur inconnu" w:date="2015-10-26T17:11:00Z" w:initials="Auteur in">
    <w:p w14:paraId="18C9284B" w14:textId="77777777" w:rsidR="00F7335F" w:rsidRDefault="00F2775E">
      <w:r>
        <w:rPr>
          <w:rStyle w:val="Marquedecommentaire"/>
        </w:rPr>
        <w:annotationRef/>
      </w:r>
      <w:r>
        <w:rPr>
          <w:rFonts w:ascii="Segoe UI" w:hAnsi="Segoe UI"/>
          <w:kern w:val="0"/>
          <w:sz w:val="21"/>
        </w:rPr>
        <w:t>Style : Titres des pages liminaires</w:t>
      </w:r>
    </w:p>
  </w:comment>
  <w:comment w:id="322" w:author="Auteur inconnu" w:date="2015-10-26T17:11:00Z" w:initials="Auteur in">
    <w:p w14:paraId="781B8D40" w14:textId="77777777" w:rsidR="00F7335F" w:rsidRDefault="00F2775E">
      <w:r>
        <w:rPr>
          <w:rStyle w:val="Marquedecommentaire"/>
        </w:rPr>
        <w:annotationRef/>
      </w:r>
      <w:r>
        <w:rPr>
          <w:rFonts w:ascii="Segoe UI" w:hAnsi="Segoe UI"/>
          <w:color w:val="000000"/>
          <w:kern w:val="0"/>
          <w:sz w:val="21"/>
        </w:rPr>
        <w:t>Style : Titres des pages liminaires</w:t>
      </w:r>
    </w:p>
  </w:comment>
  <w:comment w:id="324" w:author="Auteur inconnu" w:date="2015-10-26T17:11:00Z" w:initials="Auteur in">
    <w:p w14:paraId="5406BF71" w14:textId="77777777" w:rsidR="00F7335F" w:rsidRDefault="00F2775E">
      <w:r>
        <w:rPr>
          <w:rStyle w:val="Marquedecommentaire"/>
        </w:rPr>
        <w:annotationRef/>
      </w:r>
      <w:r>
        <w:rPr>
          <w:rFonts w:ascii="Segoe UI" w:hAnsi="Segoe UI"/>
          <w:color w:val="000000"/>
          <w:kern w:val="0"/>
          <w:sz w:val="21"/>
        </w:rPr>
        <w:t>Style : Titres des pages liminaires</w:t>
      </w:r>
    </w:p>
  </w:comment>
  <w:comment w:id="326" w:author="Auteur inconnu" w:date="2015-10-26T17:11:00Z" w:initials="Auteur in">
    <w:p w14:paraId="21EB412C" w14:textId="77777777" w:rsidR="00F7335F" w:rsidRDefault="00F2775E">
      <w:r>
        <w:rPr>
          <w:rStyle w:val="Marquedecommentaire"/>
        </w:rPr>
        <w:annotationRef/>
      </w:r>
      <w:r>
        <w:rPr>
          <w:rFonts w:ascii="Segoe UI" w:hAnsi="Segoe UI"/>
          <w:color w:val="000000"/>
          <w:kern w:val="0"/>
          <w:sz w:val="21"/>
        </w:rPr>
        <w:t>Style : Titres des pages liminaires</w:t>
      </w:r>
    </w:p>
  </w:comment>
  <w:comment w:id="340" w:author="Auteur inconnu" w:date="2015-10-27T15:16:00Z" w:initials="Auteur in">
    <w:p w14:paraId="592FF6C5"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comment>
  <w:comment w:id="341" w:author="Auteur inconnu" w:date="2015-10-26T17:12:00Z" w:initials="Auteur in">
    <w:p w14:paraId="201ACFD7" w14:textId="77777777" w:rsidR="00F7335F" w:rsidRDefault="00F2775E">
      <w:r>
        <w:rPr>
          <w:rStyle w:val="Marquedecommentaire"/>
        </w:rPr>
        <w:annotationRef/>
      </w:r>
      <w:r>
        <w:rPr>
          <w:rFonts w:ascii="Segoe UI" w:hAnsi="Segoe UI"/>
          <w:color w:val="000000"/>
          <w:kern w:val="0"/>
          <w:sz w:val="21"/>
        </w:rPr>
        <w:t>Style : Titres des pages liminaires</w:t>
      </w:r>
    </w:p>
  </w:comment>
  <w:comment w:id="342" w:author="Auteur inconnu" w:date="2015-10-26T17:13:00Z" w:initials="Auteur in">
    <w:p w14:paraId="3FA430A4" w14:textId="77777777" w:rsidR="00F7335F" w:rsidRDefault="00F2775E">
      <w:r>
        <w:rPr>
          <w:rStyle w:val="Marquedecommentaire"/>
        </w:rPr>
        <w:annotationRef/>
      </w:r>
      <w:r>
        <w:rPr>
          <w:rFonts w:ascii="Segoe UI" w:hAnsi="Segoe UI"/>
          <w:kern w:val="0"/>
          <w:sz w:val="21"/>
        </w:rPr>
        <w:t>Style : Titre 6 ; Titre annexe ; illustrations ; cartes</w:t>
      </w:r>
    </w:p>
  </w:comment>
  <w:comment w:id="343" w:author="Auteur inconnu" w:date="2015-10-26T17:14:00Z" w:initials="Auteur in">
    <w:p w14:paraId="18EACCA3"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45" w:author="Auteur inconnu" w:date="2015-10-26T17:14:00Z" w:initials="Auteur in">
    <w:p w14:paraId="02B94084"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47" w:author="Auteur inconnu" w:date="2015-10-26T17:17:00Z" w:initials="Auteur in">
    <w:p w14:paraId="17ECBD61" w14:textId="77777777" w:rsidR="00F7335F" w:rsidRDefault="00F2775E">
      <w:r>
        <w:rPr>
          <w:rStyle w:val="Marquedecommentaire"/>
        </w:rPr>
        <w:annotationRef/>
      </w:r>
      <w:r>
        <w:rPr>
          <w:rFonts w:ascii="Segoe UI" w:hAnsi="Segoe UI"/>
          <w:color w:val="000000"/>
          <w:kern w:val="0"/>
          <w:sz w:val="21"/>
        </w:rPr>
        <w:t>Style : Titres des pages liminaires</w:t>
      </w:r>
    </w:p>
  </w:comment>
  <w:comment w:id="348" w:author="Auteur inconnu" w:date="2015-10-27T15:16:00Z" w:initials="Auteur in">
    <w:p w14:paraId="7029F945" w14:textId="77777777" w:rsidR="00F7335F" w:rsidRPr="00384399" w:rsidRDefault="00F2775E">
      <w:pPr>
        <w:rPr>
          <w:rFonts w:ascii="Segoe UI" w:hAnsi="Segoe UI"/>
          <w:kern w:val="0"/>
        </w:rPr>
      </w:pPr>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r>
        <w:rPr>
          <w:rFonts w:ascii="Segoe UI" w:hAnsi="Segoe UI"/>
          <w:color w:val="000000"/>
          <w:kern w:val="0"/>
          <w:sz w:val="21"/>
        </w:rPr>
        <w:t xml:space="preserve"> </w:t>
      </w:r>
    </w:p>
  </w:comment>
  <w:comment w:id="350" w:author="Auteur inconnu" w:date="2015-10-26T17:17:00Z" w:initials="Auteur in">
    <w:p w14:paraId="154CC467" w14:textId="77777777" w:rsidR="00F7335F" w:rsidRDefault="00F2775E">
      <w:r>
        <w:rPr>
          <w:rStyle w:val="Marquedecommentaire"/>
        </w:rPr>
        <w:annotationRef/>
      </w:r>
      <w:r>
        <w:rPr>
          <w:rFonts w:ascii="Segoe UI" w:hAnsi="Segoe UI"/>
          <w:color w:val="000000"/>
          <w:kern w:val="0"/>
          <w:sz w:val="21"/>
        </w:rPr>
        <w:t>Style : Titres des pages liminaires</w:t>
      </w:r>
    </w:p>
  </w:comment>
  <w:comment w:id="351" w:author="Auteur inconnu" w:date="2015-10-27T15:16:00Z" w:initials="Auteur in">
    <w:p w14:paraId="3D177278"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r>
        <w:rPr>
          <w:rFonts w:ascii="Segoe UI" w:hAnsi="Segoe UI"/>
          <w:color w:val="000000"/>
          <w:kern w:val="0"/>
          <w:sz w:val="21"/>
        </w:rPr>
        <w:t xml:space="preserve"> </w:t>
      </w:r>
    </w:p>
  </w:comment>
  <w:comment w:id="352" w:author="Auteur inconnu" w:date="2015-10-26T17:14:00Z" w:initials="Auteur in">
    <w:p w14:paraId="478F3145"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3" w:author="Auteur inconnu" w:date="2015-10-26T17:14:00Z" w:initials="Auteur in">
    <w:p w14:paraId="5B620F70"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4" w:author="Auteur inconnu" w:date="2015-10-26T17:14:00Z" w:initials="Auteur in">
    <w:p w14:paraId="5BF720B1" w14:textId="77777777" w:rsidR="00F7335F" w:rsidRDefault="00F2775E">
      <w:r>
        <w:rPr>
          <w:rStyle w:val="Marquedecommentaire"/>
        </w:rPr>
        <w:annotationRef/>
      </w:r>
      <w:r>
        <w:rPr>
          <w:rFonts w:ascii="Segoe UI" w:hAnsi="Segoe UI"/>
          <w:color w:val="000000"/>
          <w:kern w:val="0"/>
          <w:sz w:val="21"/>
        </w:rPr>
        <w:t>Style : Titre 6 ; Titre annexe ; illustrations ; cartes</w:t>
      </w:r>
    </w:p>
  </w:comment>
  <w:comment w:id="356" w:author="Auteur inconnu" w:date="2015-10-26T17:17:00Z" w:initials="Auteur in">
    <w:p w14:paraId="32ADFA72" w14:textId="77777777" w:rsidR="00F7335F" w:rsidRDefault="00F2775E">
      <w:r>
        <w:rPr>
          <w:rStyle w:val="Marquedecommentaire"/>
        </w:rPr>
        <w:annotationRef/>
      </w:r>
      <w:r>
        <w:rPr>
          <w:rFonts w:ascii="Segoe UI" w:hAnsi="Segoe UI"/>
          <w:color w:val="000000"/>
          <w:kern w:val="0"/>
          <w:sz w:val="21"/>
        </w:rPr>
        <w:t>Style : Titres des pages liminaires</w:t>
      </w:r>
    </w:p>
  </w:comment>
  <w:comment w:id="358" w:author="Auteur inconnu" w:date="2015-10-26T17:17:00Z" w:initials="Auteur in">
    <w:p w14:paraId="576DC094" w14:textId="77777777" w:rsidR="00F7335F" w:rsidRDefault="00F2775E">
      <w:r>
        <w:rPr>
          <w:rStyle w:val="Marquedecommentaire"/>
        </w:rPr>
        <w:annotationRef/>
      </w:r>
      <w:r>
        <w:rPr>
          <w:rFonts w:ascii="Segoe UI" w:hAnsi="Segoe UI"/>
          <w:color w:val="000000"/>
          <w:kern w:val="0"/>
          <w:sz w:val="21"/>
        </w:rPr>
        <w:t>Style : Titres des pages liminaires</w:t>
      </w:r>
    </w:p>
  </w:comment>
  <w:comment w:id="359" w:author="Auteur inconnu" w:date="2015-10-27T15:17:00Z" w:initials="Auteur in">
    <w:p w14:paraId="2881CD73" w14:textId="77777777" w:rsidR="00F7335F" w:rsidRDefault="00F2775E">
      <w:r>
        <w:rPr>
          <w:rStyle w:val="Marquedecommentaire"/>
        </w:rPr>
        <w:annotationRef/>
      </w:r>
      <w:r w:rsidR="00384399" w:rsidRPr="00384399">
        <w:rPr>
          <w:rFonts w:ascii="Segoe UI" w:hAnsi="Segoe UI"/>
          <w:kern w:val="0"/>
        </w:rPr>
        <w:t>Pour mettre à jour le sommaire : clique droit sur n’importe quel champs  du sommaire, sélectionnez le menu « Mettre à jour les champs » et choisissez l’option « mettre à jour toute la table ». La mise en page se fait automatiquement (Style : Lien hypertexte)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7F042" w15:done="0"/>
  <w15:commentEx w15:paraId="1738BC84" w15:done="0"/>
  <w15:commentEx w15:paraId="76A4D1B1" w15:done="0"/>
  <w15:commentEx w15:paraId="2C0D7549" w15:done="0"/>
  <w15:commentEx w15:paraId="1B59327C" w15:done="0"/>
  <w15:commentEx w15:paraId="47F28508" w15:done="0"/>
  <w15:commentEx w15:paraId="3DE65069" w15:done="0"/>
  <w15:commentEx w15:paraId="47A79114" w15:done="0"/>
  <w15:commentEx w15:paraId="02758A4E" w15:done="0"/>
  <w15:commentEx w15:paraId="7247843C" w15:done="0"/>
  <w15:commentEx w15:paraId="3CA8F0F4" w15:done="0"/>
  <w15:commentEx w15:paraId="3830947C" w15:done="0"/>
  <w15:commentEx w15:paraId="10C69C99" w15:done="0"/>
  <w15:commentEx w15:paraId="2E726470" w15:done="0"/>
  <w15:commentEx w15:paraId="7583E1C5" w15:done="0"/>
  <w15:commentEx w15:paraId="5F792E89" w15:done="0"/>
  <w15:commentEx w15:paraId="46FB343B" w15:done="0"/>
  <w15:commentEx w15:paraId="2E0F9BF1" w15:done="0"/>
  <w15:commentEx w15:paraId="27DE4498" w15:done="0"/>
  <w15:commentEx w15:paraId="14FA3F1B" w15:done="0"/>
  <w15:commentEx w15:paraId="5F53B803" w15:done="0"/>
  <w15:commentEx w15:paraId="29C736B0" w15:done="0"/>
  <w15:commentEx w15:paraId="5A89D17B" w15:done="0"/>
  <w15:commentEx w15:paraId="743649D3" w15:done="0"/>
  <w15:commentEx w15:paraId="61BB244D" w15:done="0"/>
  <w15:commentEx w15:paraId="636C9987" w15:done="0"/>
  <w15:commentEx w15:paraId="584ABE09" w15:done="0"/>
  <w15:commentEx w15:paraId="466951FC" w15:done="0"/>
  <w15:commentEx w15:paraId="517B0DE8" w15:done="0"/>
  <w15:commentEx w15:paraId="78D1638E" w15:done="0"/>
  <w15:commentEx w15:paraId="13E53C78" w15:done="0"/>
  <w15:commentEx w15:paraId="5C4D8110" w15:done="0"/>
  <w15:commentEx w15:paraId="245D28DE" w15:done="0"/>
  <w15:commentEx w15:paraId="24F58F43" w15:done="0"/>
  <w15:commentEx w15:paraId="7B85C32B" w15:done="0"/>
  <w15:commentEx w15:paraId="559D53E9" w15:done="0"/>
  <w15:commentEx w15:paraId="0FA90543" w15:done="0"/>
  <w15:commentEx w15:paraId="623B993B" w15:done="0"/>
  <w15:commentEx w15:paraId="237247A0" w15:done="0"/>
  <w15:commentEx w15:paraId="72327AC5" w15:done="0"/>
  <w15:commentEx w15:paraId="159CD9DF" w15:done="0"/>
  <w15:commentEx w15:paraId="3D5EEEB1" w15:done="0"/>
  <w15:commentEx w15:paraId="7DF7DC5B" w15:done="0"/>
  <w15:commentEx w15:paraId="28CD8A05" w15:done="0"/>
  <w15:commentEx w15:paraId="70349823" w15:done="0"/>
  <w15:commentEx w15:paraId="2CBD6B01" w15:done="0"/>
  <w15:commentEx w15:paraId="79BEDB9A" w15:done="0"/>
  <w15:commentEx w15:paraId="29FBA5C6" w15:done="0"/>
  <w15:commentEx w15:paraId="3613561A" w15:done="0"/>
  <w15:commentEx w15:paraId="1EDAEDA0" w15:done="0"/>
  <w15:commentEx w15:paraId="4FDAE638" w15:done="0"/>
  <w15:commentEx w15:paraId="1BBEDD0B" w15:done="0"/>
  <w15:commentEx w15:paraId="0432BBA7" w15:done="0"/>
  <w15:commentEx w15:paraId="2955A22D" w15:done="0"/>
  <w15:commentEx w15:paraId="553B6E24" w15:done="0"/>
  <w15:commentEx w15:paraId="63FD3417" w15:done="0"/>
  <w15:commentEx w15:paraId="03C44E78" w15:done="0"/>
  <w15:commentEx w15:paraId="1D030B97" w15:done="0"/>
  <w15:commentEx w15:paraId="18E069F6" w15:done="0"/>
  <w15:commentEx w15:paraId="744DCE7E" w15:done="0"/>
  <w15:commentEx w15:paraId="67F7A697" w15:done="0"/>
  <w15:commentEx w15:paraId="22BEE193" w15:done="0"/>
  <w15:commentEx w15:paraId="0FE07B67" w15:done="0"/>
  <w15:commentEx w15:paraId="31EADE55" w15:done="0"/>
  <w15:commentEx w15:paraId="1A603A66" w15:done="0"/>
  <w15:commentEx w15:paraId="78AD1486" w15:done="0"/>
  <w15:commentEx w15:paraId="22F93EBC" w15:done="0"/>
  <w15:commentEx w15:paraId="4EE8750F" w15:done="0"/>
  <w15:commentEx w15:paraId="46DF9438" w15:done="0"/>
  <w15:commentEx w15:paraId="0A460509" w15:done="0"/>
  <w15:commentEx w15:paraId="3B3BD1D5" w15:done="0"/>
  <w15:commentEx w15:paraId="00EDAEA0" w15:done="0"/>
  <w15:commentEx w15:paraId="3950E639" w15:done="0"/>
  <w15:commentEx w15:paraId="6F9CF817" w15:done="0"/>
  <w15:commentEx w15:paraId="73E6786C" w15:done="0"/>
  <w15:commentEx w15:paraId="6BA6C0FE" w15:done="0"/>
  <w15:commentEx w15:paraId="7746B08E" w15:done="0"/>
  <w15:commentEx w15:paraId="6DF02128" w15:done="0"/>
  <w15:commentEx w15:paraId="3034F930" w15:done="0"/>
  <w15:commentEx w15:paraId="7B487170" w15:done="0"/>
  <w15:commentEx w15:paraId="2534CF13" w15:done="0"/>
  <w15:commentEx w15:paraId="75F8C944" w15:done="0"/>
  <w15:commentEx w15:paraId="644E2CD6" w15:done="0"/>
  <w15:commentEx w15:paraId="261B06C1" w15:done="0"/>
  <w15:commentEx w15:paraId="75DEDB00" w15:done="0"/>
  <w15:commentEx w15:paraId="01847462" w15:done="0"/>
  <w15:commentEx w15:paraId="51717DEF" w15:done="0"/>
  <w15:commentEx w15:paraId="09F92BB8" w15:done="0"/>
  <w15:commentEx w15:paraId="370EF462" w15:done="0"/>
  <w15:commentEx w15:paraId="53C21277" w15:done="0"/>
  <w15:commentEx w15:paraId="574B4847" w15:done="0"/>
  <w15:commentEx w15:paraId="7E20BEF4" w15:done="0"/>
  <w15:commentEx w15:paraId="494A9DD0" w15:done="0"/>
  <w15:commentEx w15:paraId="4E95021D" w15:done="0"/>
  <w15:commentEx w15:paraId="457EEC4D" w15:done="0"/>
  <w15:commentEx w15:paraId="313C10AD" w15:done="0"/>
  <w15:commentEx w15:paraId="68589A5B" w15:done="0"/>
  <w15:commentEx w15:paraId="2A268946" w15:done="0"/>
  <w15:commentEx w15:paraId="236D11B5" w15:done="0"/>
  <w15:commentEx w15:paraId="2A4D06FA" w15:done="0"/>
  <w15:commentEx w15:paraId="68115D77" w15:done="0"/>
  <w15:commentEx w15:paraId="7D3B845B" w15:done="0"/>
  <w15:commentEx w15:paraId="6F518700" w15:done="0"/>
  <w15:commentEx w15:paraId="25B4F33A" w15:done="0"/>
  <w15:commentEx w15:paraId="29E3C506" w15:done="0"/>
  <w15:commentEx w15:paraId="220A3F90" w15:done="0"/>
  <w15:commentEx w15:paraId="7E353C9E" w15:done="0"/>
  <w15:commentEx w15:paraId="5B637A46" w15:done="0"/>
  <w15:commentEx w15:paraId="1256B975" w15:done="0"/>
  <w15:commentEx w15:paraId="241571CE" w15:done="0"/>
  <w15:commentEx w15:paraId="65BBBD6E" w15:done="0"/>
  <w15:commentEx w15:paraId="6E5F1DBE" w15:done="0"/>
  <w15:commentEx w15:paraId="5204FABB" w15:done="0"/>
  <w15:commentEx w15:paraId="2413C9C0" w15:done="0"/>
  <w15:commentEx w15:paraId="262FA138" w15:done="0"/>
  <w15:commentEx w15:paraId="0C48AC5A" w15:done="0"/>
  <w15:commentEx w15:paraId="5B08A55A" w15:done="0"/>
  <w15:commentEx w15:paraId="75BC516C" w15:done="0"/>
  <w15:commentEx w15:paraId="548C935F" w15:done="0"/>
  <w15:commentEx w15:paraId="2FFE7629" w15:done="0"/>
  <w15:commentEx w15:paraId="5007C3C8" w15:done="0"/>
  <w15:commentEx w15:paraId="54EEB509" w15:done="0"/>
  <w15:commentEx w15:paraId="64A3EAE4" w15:done="0"/>
  <w15:commentEx w15:paraId="7F7717BF" w15:done="0"/>
  <w15:commentEx w15:paraId="16D7024F" w15:done="0"/>
  <w15:commentEx w15:paraId="5180575B" w15:done="0"/>
  <w15:commentEx w15:paraId="43A422EA" w15:done="0"/>
  <w15:commentEx w15:paraId="0ADC3138" w15:done="0"/>
  <w15:commentEx w15:paraId="3C58EC63" w15:done="0"/>
  <w15:commentEx w15:paraId="3A7170E6" w15:done="0"/>
  <w15:commentEx w15:paraId="2D0506B7" w15:done="0"/>
  <w15:commentEx w15:paraId="34DF682F" w15:done="0"/>
  <w15:commentEx w15:paraId="79AC9469" w15:done="0"/>
  <w15:commentEx w15:paraId="6CC668F8" w15:done="0"/>
  <w15:commentEx w15:paraId="12B5D06E" w15:done="0"/>
  <w15:commentEx w15:paraId="6409D9CF" w15:done="0"/>
  <w15:commentEx w15:paraId="68F5CFD6" w15:done="0"/>
  <w15:commentEx w15:paraId="39332553" w15:done="0"/>
  <w15:commentEx w15:paraId="7A2BC028" w15:done="0"/>
  <w15:commentEx w15:paraId="7B77CB05" w15:done="0"/>
  <w15:commentEx w15:paraId="3DB46ED6" w15:done="0"/>
  <w15:commentEx w15:paraId="4E0CD07F" w15:done="0"/>
  <w15:commentEx w15:paraId="5CA78049" w15:done="0"/>
  <w15:commentEx w15:paraId="20F15CCB" w15:done="0"/>
  <w15:commentEx w15:paraId="66819D47" w15:done="0"/>
  <w15:commentEx w15:paraId="157B9C37" w15:done="0"/>
  <w15:commentEx w15:paraId="4224A147" w15:done="0"/>
  <w15:commentEx w15:paraId="124BFC95" w15:done="0"/>
  <w15:commentEx w15:paraId="0825A72A" w15:done="0"/>
  <w15:commentEx w15:paraId="278AB13A" w15:done="0"/>
  <w15:commentEx w15:paraId="0EBDD60A" w15:done="0"/>
  <w15:commentEx w15:paraId="23C8FA8D" w15:done="0"/>
  <w15:commentEx w15:paraId="7040C08C" w15:done="0"/>
  <w15:commentEx w15:paraId="7F27A614" w15:done="0"/>
  <w15:commentEx w15:paraId="2F1B4AC6" w15:done="0"/>
  <w15:commentEx w15:paraId="45104AFF" w15:done="0"/>
  <w15:commentEx w15:paraId="1D19F3E7" w15:done="0"/>
  <w15:commentEx w15:paraId="07AEA18A" w15:done="0"/>
  <w15:commentEx w15:paraId="5177DC96" w15:done="0"/>
  <w15:commentEx w15:paraId="7E563BD5" w15:done="0"/>
  <w15:commentEx w15:paraId="4D42564F" w15:done="0"/>
  <w15:commentEx w15:paraId="04F5FF53" w15:done="0"/>
  <w15:commentEx w15:paraId="6C50D8D5" w15:done="0"/>
  <w15:commentEx w15:paraId="749B60BB" w15:done="0"/>
  <w15:commentEx w15:paraId="07DAE1CB" w15:done="0"/>
  <w15:commentEx w15:paraId="7314E5F6" w15:done="0"/>
  <w15:commentEx w15:paraId="03C6F792" w15:done="0"/>
  <w15:commentEx w15:paraId="0314506B" w15:done="0"/>
  <w15:commentEx w15:paraId="3D5DCB13" w15:done="0"/>
  <w15:commentEx w15:paraId="52446634" w15:done="0"/>
  <w15:commentEx w15:paraId="2511C29E" w15:done="0"/>
  <w15:commentEx w15:paraId="3563E630" w15:done="0"/>
  <w15:commentEx w15:paraId="5482A185" w15:done="0"/>
  <w15:commentEx w15:paraId="327B3C3D" w15:done="0"/>
  <w15:commentEx w15:paraId="3CC2D098" w15:done="0"/>
  <w15:commentEx w15:paraId="18C9284B" w15:done="0"/>
  <w15:commentEx w15:paraId="781B8D40" w15:done="0"/>
  <w15:commentEx w15:paraId="5406BF71" w15:done="0"/>
  <w15:commentEx w15:paraId="21EB412C" w15:done="0"/>
  <w15:commentEx w15:paraId="592FF6C5" w15:done="0"/>
  <w15:commentEx w15:paraId="201ACFD7" w15:done="0"/>
  <w15:commentEx w15:paraId="3FA430A4" w15:done="0"/>
  <w15:commentEx w15:paraId="18EACCA3" w15:done="0"/>
  <w15:commentEx w15:paraId="02B94084" w15:done="0"/>
  <w15:commentEx w15:paraId="17ECBD61" w15:done="0"/>
  <w15:commentEx w15:paraId="7029F945" w15:done="0"/>
  <w15:commentEx w15:paraId="154CC467" w15:done="0"/>
  <w15:commentEx w15:paraId="3D177278" w15:done="0"/>
  <w15:commentEx w15:paraId="478F3145" w15:done="0"/>
  <w15:commentEx w15:paraId="5B620F70" w15:done="0"/>
  <w15:commentEx w15:paraId="5BF720B1" w15:done="0"/>
  <w15:commentEx w15:paraId="32ADFA72" w15:done="0"/>
  <w15:commentEx w15:paraId="576DC094" w15:done="0"/>
  <w15:commentEx w15:paraId="2881C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7F042" w16cid:durableId="2194CE9F"/>
  <w16cid:commentId w16cid:paraId="1738BC84" w16cid:durableId="2194CEA0"/>
  <w16cid:commentId w16cid:paraId="76A4D1B1" w16cid:durableId="2194CEA1"/>
  <w16cid:commentId w16cid:paraId="2C0D7549" w16cid:durableId="2194CEA2"/>
  <w16cid:commentId w16cid:paraId="1B59327C" w16cid:durableId="2194CEA3"/>
  <w16cid:commentId w16cid:paraId="47F28508" w16cid:durableId="2194CEA4"/>
  <w16cid:commentId w16cid:paraId="3DE65069" w16cid:durableId="2194CEA5"/>
  <w16cid:commentId w16cid:paraId="47A79114" w16cid:durableId="2194CEA6"/>
  <w16cid:commentId w16cid:paraId="02758A4E" w16cid:durableId="2194CEA7"/>
  <w16cid:commentId w16cid:paraId="7247843C" w16cid:durableId="2194CEA8"/>
  <w16cid:commentId w16cid:paraId="3CA8F0F4" w16cid:durableId="2194CEA9"/>
  <w16cid:commentId w16cid:paraId="3830947C" w16cid:durableId="2194CEAA"/>
  <w16cid:commentId w16cid:paraId="10C69C99" w16cid:durableId="2194CEAB"/>
  <w16cid:commentId w16cid:paraId="2E726470" w16cid:durableId="2194CEAC"/>
  <w16cid:commentId w16cid:paraId="7583E1C5" w16cid:durableId="2194CEAD"/>
  <w16cid:commentId w16cid:paraId="5F792E89" w16cid:durableId="2194CEAE"/>
  <w16cid:commentId w16cid:paraId="46FB343B" w16cid:durableId="2194CEAF"/>
  <w16cid:commentId w16cid:paraId="2E0F9BF1" w16cid:durableId="2194CEB0"/>
  <w16cid:commentId w16cid:paraId="27DE4498" w16cid:durableId="2194CEB1"/>
  <w16cid:commentId w16cid:paraId="14FA3F1B" w16cid:durableId="2194CEB2"/>
  <w16cid:commentId w16cid:paraId="5F53B803" w16cid:durableId="2194CEB3"/>
  <w16cid:commentId w16cid:paraId="29C736B0" w16cid:durableId="2194CEB4"/>
  <w16cid:commentId w16cid:paraId="5A89D17B" w16cid:durableId="2194CEB5"/>
  <w16cid:commentId w16cid:paraId="743649D3" w16cid:durableId="2194CEB6"/>
  <w16cid:commentId w16cid:paraId="61BB244D" w16cid:durableId="2194CEB7"/>
  <w16cid:commentId w16cid:paraId="636C9987" w16cid:durableId="2194CEB8"/>
  <w16cid:commentId w16cid:paraId="584ABE09" w16cid:durableId="2194CEB9"/>
  <w16cid:commentId w16cid:paraId="466951FC" w16cid:durableId="2194CEBA"/>
  <w16cid:commentId w16cid:paraId="517B0DE8" w16cid:durableId="2194CEBB"/>
  <w16cid:commentId w16cid:paraId="78D1638E" w16cid:durableId="2194CEBC"/>
  <w16cid:commentId w16cid:paraId="13E53C78" w16cid:durableId="2194CEBD"/>
  <w16cid:commentId w16cid:paraId="5C4D8110" w16cid:durableId="2194CEBE"/>
  <w16cid:commentId w16cid:paraId="245D28DE" w16cid:durableId="2194CEBF"/>
  <w16cid:commentId w16cid:paraId="24F58F43" w16cid:durableId="2194CEC0"/>
  <w16cid:commentId w16cid:paraId="7B85C32B" w16cid:durableId="2194CEC1"/>
  <w16cid:commentId w16cid:paraId="559D53E9" w16cid:durableId="2194CEC2"/>
  <w16cid:commentId w16cid:paraId="0FA90543" w16cid:durableId="2194CEC3"/>
  <w16cid:commentId w16cid:paraId="623B993B" w16cid:durableId="2194CEC4"/>
  <w16cid:commentId w16cid:paraId="237247A0" w16cid:durableId="2194CEC5"/>
  <w16cid:commentId w16cid:paraId="72327AC5" w16cid:durableId="2194CEC6"/>
  <w16cid:commentId w16cid:paraId="159CD9DF" w16cid:durableId="2194CEC7"/>
  <w16cid:commentId w16cid:paraId="3D5EEEB1" w16cid:durableId="2194CEC8"/>
  <w16cid:commentId w16cid:paraId="7DF7DC5B" w16cid:durableId="2194CEC9"/>
  <w16cid:commentId w16cid:paraId="28CD8A05" w16cid:durableId="2194CECA"/>
  <w16cid:commentId w16cid:paraId="70349823" w16cid:durableId="2194CECB"/>
  <w16cid:commentId w16cid:paraId="2CBD6B01" w16cid:durableId="2194CECC"/>
  <w16cid:commentId w16cid:paraId="79BEDB9A" w16cid:durableId="2194CECD"/>
  <w16cid:commentId w16cid:paraId="29FBA5C6" w16cid:durableId="2194CECE"/>
  <w16cid:commentId w16cid:paraId="3613561A" w16cid:durableId="2194CECF"/>
  <w16cid:commentId w16cid:paraId="1EDAEDA0" w16cid:durableId="2194CED0"/>
  <w16cid:commentId w16cid:paraId="4FDAE638" w16cid:durableId="2194CED1"/>
  <w16cid:commentId w16cid:paraId="1BBEDD0B" w16cid:durableId="2194CED2"/>
  <w16cid:commentId w16cid:paraId="0432BBA7" w16cid:durableId="2194CED3"/>
  <w16cid:commentId w16cid:paraId="2955A22D" w16cid:durableId="2194CED4"/>
  <w16cid:commentId w16cid:paraId="553B6E24" w16cid:durableId="2194CED5"/>
  <w16cid:commentId w16cid:paraId="63FD3417" w16cid:durableId="2194CED6"/>
  <w16cid:commentId w16cid:paraId="03C44E78" w16cid:durableId="2194CED7"/>
  <w16cid:commentId w16cid:paraId="1D030B97" w16cid:durableId="2194CED8"/>
  <w16cid:commentId w16cid:paraId="18E069F6" w16cid:durableId="2194CED9"/>
  <w16cid:commentId w16cid:paraId="744DCE7E" w16cid:durableId="2194CEDA"/>
  <w16cid:commentId w16cid:paraId="67F7A697" w16cid:durableId="2194CEDB"/>
  <w16cid:commentId w16cid:paraId="22BEE193" w16cid:durableId="2194CEDC"/>
  <w16cid:commentId w16cid:paraId="0FE07B67" w16cid:durableId="2194CEDD"/>
  <w16cid:commentId w16cid:paraId="31EADE55" w16cid:durableId="2194CEDE"/>
  <w16cid:commentId w16cid:paraId="1A603A66" w16cid:durableId="2194CEDF"/>
  <w16cid:commentId w16cid:paraId="78AD1486" w16cid:durableId="2194CEE0"/>
  <w16cid:commentId w16cid:paraId="22F93EBC" w16cid:durableId="2194CEE1"/>
  <w16cid:commentId w16cid:paraId="4EE8750F" w16cid:durableId="2194CEE2"/>
  <w16cid:commentId w16cid:paraId="46DF9438" w16cid:durableId="2194CEE3"/>
  <w16cid:commentId w16cid:paraId="0A460509" w16cid:durableId="2194CEE4"/>
  <w16cid:commentId w16cid:paraId="3B3BD1D5" w16cid:durableId="2194CEE5"/>
  <w16cid:commentId w16cid:paraId="00EDAEA0" w16cid:durableId="2194CEE6"/>
  <w16cid:commentId w16cid:paraId="3950E639" w16cid:durableId="2194CEE7"/>
  <w16cid:commentId w16cid:paraId="6F9CF817" w16cid:durableId="2194CEE8"/>
  <w16cid:commentId w16cid:paraId="73E6786C" w16cid:durableId="2194CEE9"/>
  <w16cid:commentId w16cid:paraId="6BA6C0FE" w16cid:durableId="2194CEEA"/>
  <w16cid:commentId w16cid:paraId="7746B08E" w16cid:durableId="2194CEEB"/>
  <w16cid:commentId w16cid:paraId="6DF02128" w16cid:durableId="2194CEEC"/>
  <w16cid:commentId w16cid:paraId="3034F930" w16cid:durableId="2194CEED"/>
  <w16cid:commentId w16cid:paraId="7B487170" w16cid:durableId="2194CEEE"/>
  <w16cid:commentId w16cid:paraId="2534CF13" w16cid:durableId="2194CEEF"/>
  <w16cid:commentId w16cid:paraId="75F8C944" w16cid:durableId="2194CEF0"/>
  <w16cid:commentId w16cid:paraId="644E2CD6" w16cid:durableId="2194CEF1"/>
  <w16cid:commentId w16cid:paraId="261B06C1" w16cid:durableId="2194CEF2"/>
  <w16cid:commentId w16cid:paraId="75DEDB00" w16cid:durableId="2194CEF3"/>
  <w16cid:commentId w16cid:paraId="01847462" w16cid:durableId="2194CEF4"/>
  <w16cid:commentId w16cid:paraId="51717DEF" w16cid:durableId="2194CEF5"/>
  <w16cid:commentId w16cid:paraId="09F92BB8" w16cid:durableId="2194CEF6"/>
  <w16cid:commentId w16cid:paraId="370EF462" w16cid:durableId="2194CEF7"/>
  <w16cid:commentId w16cid:paraId="53C21277" w16cid:durableId="2194CEF8"/>
  <w16cid:commentId w16cid:paraId="574B4847" w16cid:durableId="2194CEF9"/>
  <w16cid:commentId w16cid:paraId="7E20BEF4" w16cid:durableId="2194CEFA"/>
  <w16cid:commentId w16cid:paraId="494A9DD0" w16cid:durableId="2194CEFB"/>
  <w16cid:commentId w16cid:paraId="4E95021D" w16cid:durableId="2194CEFC"/>
  <w16cid:commentId w16cid:paraId="457EEC4D" w16cid:durableId="2194CEFD"/>
  <w16cid:commentId w16cid:paraId="313C10AD" w16cid:durableId="2194CEFE"/>
  <w16cid:commentId w16cid:paraId="68589A5B" w16cid:durableId="2194CEFF"/>
  <w16cid:commentId w16cid:paraId="2A268946" w16cid:durableId="2194CF00"/>
  <w16cid:commentId w16cid:paraId="236D11B5" w16cid:durableId="2194CF01"/>
  <w16cid:commentId w16cid:paraId="2A4D06FA" w16cid:durableId="2194CF02"/>
  <w16cid:commentId w16cid:paraId="68115D77" w16cid:durableId="2194CF03"/>
  <w16cid:commentId w16cid:paraId="7D3B845B" w16cid:durableId="2194CF04"/>
  <w16cid:commentId w16cid:paraId="6F518700" w16cid:durableId="2194CF05"/>
  <w16cid:commentId w16cid:paraId="25B4F33A" w16cid:durableId="2194CF06"/>
  <w16cid:commentId w16cid:paraId="29E3C506" w16cid:durableId="2194CF07"/>
  <w16cid:commentId w16cid:paraId="220A3F90" w16cid:durableId="2194CF08"/>
  <w16cid:commentId w16cid:paraId="7E353C9E" w16cid:durableId="2194CF09"/>
  <w16cid:commentId w16cid:paraId="5B637A46" w16cid:durableId="2194CF0A"/>
  <w16cid:commentId w16cid:paraId="1256B975" w16cid:durableId="2194CF0B"/>
  <w16cid:commentId w16cid:paraId="241571CE" w16cid:durableId="2194CF0C"/>
  <w16cid:commentId w16cid:paraId="65BBBD6E" w16cid:durableId="2194CF0D"/>
  <w16cid:commentId w16cid:paraId="6E5F1DBE" w16cid:durableId="2194CF0E"/>
  <w16cid:commentId w16cid:paraId="5204FABB" w16cid:durableId="2194CF0F"/>
  <w16cid:commentId w16cid:paraId="2413C9C0" w16cid:durableId="2194CF10"/>
  <w16cid:commentId w16cid:paraId="262FA138" w16cid:durableId="2194CF11"/>
  <w16cid:commentId w16cid:paraId="0C48AC5A" w16cid:durableId="2194CF12"/>
  <w16cid:commentId w16cid:paraId="5B08A55A" w16cid:durableId="2194CF13"/>
  <w16cid:commentId w16cid:paraId="75BC516C" w16cid:durableId="2194CF14"/>
  <w16cid:commentId w16cid:paraId="548C935F" w16cid:durableId="2194CF15"/>
  <w16cid:commentId w16cid:paraId="2FFE7629" w16cid:durableId="2194CF16"/>
  <w16cid:commentId w16cid:paraId="5007C3C8" w16cid:durableId="2194CF17"/>
  <w16cid:commentId w16cid:paraId="54EEB509" w16cid:durableId="2194CF18"/>
  <w16cid:commentId w16cid:paraId="64A3EAE4" w16cid:durableId="2194CF19"/>
  <w16cid:commentId w16cid:paraId="7F7717BF" w16cid:durableId="2194CF1A"/>
  <w16cid:commentId w16cid:paraId="16D7024F" w16cid:durableId="2194CF1B"/>
  <w16cid:commentId w16cid:paraId="5180575B" w16cid:durableId="2194CF1C"/>
  <w16cid:commentId w16cid:paraId="43A422EA" w16cid:durableId="2194CF1D"/>
  <w16cid:commentId w16cid:paraId="0ADC3138" w16cid:durableId="2194CF1E"/>
  <w16cid:commentId w16cid:paraId="3C58EC63" w16cid:durableId="2194CF1F"/>
  <w16cid:commentId w16cid:paraId="3A7170E6" w16cid:durableId="2194CF20"/>
  <w16cid:commentId w16cid:paraId="2D0506B7" w16cid:durableId="2194CF21"/>
  <w16cid:commentId w16cid:paraId="34DF682F" w16cid:durableId="2194CF22"/>
  <w16cid:commentId w16cid:paraId="79AC9469" w16cid:durableId="2194CF23"/>
  <w16cid:commentId w16cid:paraId="6CC668F8" w16cid:durableId="2194CF24"/>
  <w16cid:commentId w16cid:paraId="12B5D06E" w16cid:durableId="2194CF25"/>
  <w16cid:commentId w16cid:paraId="6409D9CF" w16cid:durableId="2194CF26"/>
  <w16cid:commentId w16cid:paraId="68F5CFD6" w16cid:durableId="2194CF27"/>
  <w16cid:commentId w16cid:paraId="39332553" w16cid:durableId="2194CF28"/>
  <w16cid:commentId w16cid:paraId="7A2BC028" w16cid:durableId="2194CF29"/>
  <w16cid:commentId w16cid:paraId="7B77CB05" w16cid:durableId="2194CF2A"/>
  <w16cid:commentId w16cid:paraId="3DB46ED6" w16cid:durableId="2194CF2B"/>
  <w16cid:commentId w16cid:paraId="4E0CD07F" w16cid:durableId="2194CF2C"/>
  <w16cid:commentId w16cid:paraId="5CA78049" w16cid:durableId="2194CF2D"/>
  <w16cid:commentId w16cid:paraId="20F15CCB" w16cid:durableId="2194CF2E"/>
  <w16cid:commentId w16cid:paraId="66819D47" w16cid:durableId="2194CF2F"/>
  <w16cid:commentId w16cid:paraId="157B9C37" w16cid:durableId="2194CF30"/>
  <w16cid:commentId w16cid:paraId="4224A147" w16cid:durableId="2194CF31"/>
  <w16cid:commentId w16cid:paraId="124BFC95" w16cid:durableId="2194CF32"/>
  <w16cid:commentId w16cid:paraId="0825A72A" w16cid:durableId="2194CF33"/>
  <w16cid:commentId w16cid:paraId="278AB13A" w16cid:durableId="2194CF34"/>
  <w16cid:commentId w16cid:paraId="0EBDD60A" w16cid:durableId="2194CF35"/>
  <w16cid:commentId w16cid:paraId="23C8FA8D" w16cid:durableId="2194CF36"/>
  <w16cid:commentId w16cid:paraId="7040C08C" w16cid:durableId="2194CF37"/>
  <w16cid:commentId w16cid:paraId="7F27A614" w16cid:durableId="2194CF38"/>
  <w16cid:commentId w16cid:paraId="2F1B4AC6" w16cid:durableId="2194CF39"/>
  <w16cid:commentId w16cid:paraId="45104AFF" w16cid:durableId="2194CF3A"/>
  <w16cid:commentId w16cid:paraId="1D19F3E7" w16cid:durableId="2194CF3B"/>
  <w16cid:commentId w16cid:paraId="07AEA18A" w16cid:durableId="2194CF3C"/>
  <w16cid:commentId w16cid:paraId="5177DC96" w16cid:durableId="2194CF3D"/>
  <w16cid:commentId w16cid:paraId="7E563BD5" w16cid:durableId="2194CF3E"/>
  <w16cid:commentId w16cid:paraId="4D42564F" w16cid:durableId="2194CF3F"/>
  <w16cid:commentId w16cid:paraId="04F5FF53" w16cid:durableId="2194CF40"/>
  <w16cid:commentId w16cid:paraId="6C50D8D5" w16cid:durableId="2194CF41"/>
  <w16cid:commentId w16cid:paraId="749B60BB" w16cid:durableId="2194CF42"/>
  <w16cid:commentId w16cid:paraId="07DAE1CB" w16cid:durableId="2194CF43"/>
  <w16cid:commentId w16cid:paraId="7314E5F6" w16cid:durableId="2194CF44"/>
  <w16cid:commentId w16cid:paraId="03C6F792" w16cid:durableId="2194CF45"/>
  <w16cid:commentId w16cid:paraId="0314506B" w16cid:durableId="2194CF46"/>
  <w16cid:commentId w16cid:paraId="3D5DCB13" w16cid:durableId="2194CF47"/>
  <w16cid:commentId w16cid:paraId="52446634" w16cid:durableId="2194CF48"/>
  <w16cid:commentId w16cid:paraId="2511C29E" w16cid:durableId="2194CF49"/>
  <w16cid:commentId w16cid:paraId="3563E630" w16cid:durableId="2194CF4A"/>
  <w16cid:commentId w16cid:paraId="5482A185" w16cid:durableId="2194CF4B"/>
  <w16cid:commentId w16cid:paraId="327B3C3D" w16cid:durableId="2194CF4C"/>
  <w16cid:commentId w16cid:paraId="3CC2D098" w16cid:durableId="2194CF4D"/>
  <w16cid:commentId w16cid:paraId="18C9284B" w16cid:durableId="2194CF4E"/>
  <w16cid:commentId w16cid:paraId="781B8D40" w16cid:durableId="2194CF4F"/>
  <w16cid:commentId w16cid:paraId="5406BF71" w16cid:durableId="2194CF50"/>
  <w16cid:commentId w16cid:paraId="21EB412C" w16cid:durableId="2194CF51"/>
  <w16cid:commentId w16cid:paraId="592FF6C5" w16cid:durableId="2194CF52"/>
  <w16cid:commentId w16cid:paraId="201ACFD7" w16cid:durableId="2194CF53"/>
  <w16cid:commentId w16cid:paraId="3FA430A4" w16cid:durableId="2194CF54"/>
  <w16cid:commentId w16cid:paraId="18EACCA3" w16cid:durableId="2194CF55"/>
  <w16cid:commentId w16cid:paraId="02B94084" w16cid:durableId="2194CF56"/>
  <w16cid:commentId w16cid:paraId="17ECBD61" w16cid:durableId="2194CF57"/>
  <w16cid:commentId w16cid:paraId="7029F945" w16cid:durableId="2194CF58"/>
  <w16cid:commentId w16cid:paraId="154CC467" w16cid:durableId="2194CF59"/>
  <w16cid:commentId w16cid:paraId="3D177278" w16cid:durableId="2194CF5A"/>
  <w16cid:commentId w16cid:paraId="478F3145" w16cid:durableId="2194CF5B"/>
  <w16cid:commentId w16cid:paraId="5B620F70" w16cid:durableId="2194CF5C"/>
  <w16cid:commentId w16cid:paraId="5BF720B1" w16cid:durableId="2194CF5D"/>
  <w16cid:commentId w16cid:paraId="32ADFA72" w16cid:durableId="2194CF5E"/>
  <w16cid:commentId w16cid:paraId="576DC094" w16cid:durableId="2194CF5F"/>
  <w16cid:commentId w16cid:paraId="2881CD73" w16cid:durableId="2194C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CB18" w14:textId="77777777" w:rsidR="00861731" w:rsidRDefault="00861731">
      <w:r>
        <w:separator/>
      </w:r>
    </w:p>
  </w:endnote>
  <w:endnote w:type="continuationSeparator" w:id="0">
    <w:p w14:paraId="7B0A4DDB" w14:textId="77777777" w:rsidR="00861731" w:rsidRDefault="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B918" w14:textId="77777777" w:rsidR="00A34BEB" w:rsidRDefault="00A34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F3FE" w14:textId="078D2632" w:rsidR="00BB3AE0" w:rsidRDefault="00F2775E">
    <w:pPr>
      <w:pStyle w:val="Pieddepage"/>
      <w:pBdr>
        <w:top w:val="single" w:sz="4" w:space="1" w:color="000000"/>
      </w:pBdr>
    </w:pPr>
    <w:r w:rsidRPr="00F2775E">
      <w:t xml:space="preserve">Prénom NOM </w:t>
    </w:r>
    <w:r>
      <w:rPr>
        <w:rFonts w:ascii="Arial" w:hAnsi="Arial" w:cs="Arial"/>
        <w:lang w:val="en-US"/>
      </w:rPr>
      <w:t>Ι</w:t>
    </w:r>
    <w:r w:rsidRPr="00F2775E">
      <w:t xml:space="preserve"> Intitulé du Master </w:t>
    </w:r>
    <w:r>
      <w:rPr>
        <w:rFonts w:ascii="Arial" w:hAnsi="Arial" w:cs="Arial"/>
        <w:lang w:val="en-US"/>
      </w:rPr>
      <w:t>Ι</w:t>
    </w:r>
    <w:r w:rsidRPr="00F2775E">
      <w:t xml:space="preserve"> UFR XX </w:t>
    </w:r>
    <w:r>
      <w:rPr>
        <w:rFonts w:ascii="Arial" w:hAnsi="Arial" w:cs="Arial"/>
        <w:lang w:val="en-US"/>
      </w:rPr>
      <w:t>Ι</w:t>
    </w:r>
    <w:r w:rsidRPr="00F2775E">
      <w:t xml:space="preserve"> Année universitaire 20../20..</w:t>
    </w:r>
    <w:r w:rsidRPr="00F2775E">
      <w:tab/>
    </w:r>
    <w:r>
      <w:rPr>
        <w:lang w:val="en-US"/>
      </w:rPr>
      <w:fldChar w:fldCharType="begin"/>
    </w:r>
    <w:r w:rsidRPr="00F2775E">
      <w:instrText xml:space="preserve"> PAGE </w:instrText>
    </w:r>
    <w:r>
      <w:rPr>
        <w:lang w:val="en-US"/>
      </w:rPr>
      <w:fldChar w:fldCharType="separate"/>
    </w:r>
    <w:r w:rsidR="0038027D">
      <w:rPr>
        <w:noProof/>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D504" w14:textId="77777777" w:rsidR="00A34BEB" w:rsidRDefault="00A34B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42AF" w14:textId="059CE1AA" w:rsidR="00BB3AE0" w:rsidRDefault="00F2775E">
    <w:pPr>
      <w:pStyle w:val="Pieddepage"/>
      <w:pBdr>
        <w:top w:val="single" w:sz="4" w:space="1" w:color="000000"/>
      </w:pBdr>
    </w:pPr>
    <w:r>
      <w:t xml:space="preserve">Prénom NOM </w:t>
    </w:r>
    <w:r>
      <w:rPr>
        <w:rFonts w:ascii="Arial" w:hAnsi="Arial" w:cs="Arial"/>
      </w:rPr>
      <w:t>Ι</w:t>
    </w:r>
    <w:r>
      <w:t xml:space="preserve"> Intitulé du Master </w:t>
    </w:r>
    <w:r>
      <w:rPr>
        <w:rFonts w:ascii="Arial" w:hAnsi="Arial" w:cs="Arial"/>
      </w:rPr>
      <w:t>Ι</w:t>
    </w:r>
    <w:r>
      <w:t xml:space="preserve"> UFR XX </w:t>
    </w:r>
    <w:r>
      <w:rPr>
        <w:rFonts w:ascii="Arial" w:hAnsi="Arial" w:cs="Arial"/>
      </w:rPr>
      <w:t>Ι</w:t>
    </w:r>
    <w:r>
      <w:t xml:space="preserve"> Année universitaire 20../20..</w:t>
    </w:r>
    <w:r>
      <w:tab/>
    </w:r>
    <w:r>
      <w:fldChar w:fldCharType="begin"/>
    </w:r>
    <w:r>
      <w:instrText xml:space="preserve"> PAGE </w:instrText>
    </w:r>
    <w:r>
      <w:fldChar w:fldCharType="separate"/>
    </w:r>
    <w:r w:rsidR="0038027D">
      <w:rPr>
        <w:noProof/>
      </w:rPr>
      <w:t>70</w:t>
    </w:r>
    <w:r>
      <w:fldChar w:fldCharType="end"/>
    </w:r>
  </w:p>
  <w:p w14:paraId="500BE3FA" w14:textId="77777777" w:rsidR="00BB3AE0" w:rsidRDefault="0038027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AD42" w14:textId="77777777" w:rsidR="00BB3AE0" w:rsidRDefault="003802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4CEA" w14:textId="77777777" w:rsidR="00861731" w:rsidRDefault="00861731">
      <w:r>
        <w:rPr>
          <w:color w:val="000000"/>
        </w:rPr>
        <w:ptab w:relativeTo="margin" w:alignment="center" w:leader="none"/>
      </w:r>
    </w:p>
  </w:footnote>
  <w:footnote w:type="continuationSeparator" w:id="0">
    <w:p w14:paraId="4601AB5C" w14:textId="77777777" w:rsidR="00861731" w:rsidRDefault="00861731">
      <w:r>
        <w:continuationSeparator/>
      </w:r>
    </w:p>
  </w:footnote>
  <w:footnote w:id="1">
    <w:p w14:paraId="3080C2E7" w14:textId="77777777" w:rsidR="00F7335F" w:rsidRDefault="00F2775E">
      <w:pPr>
        <w:pStyle w:val="Footnote"/>
      </w:pPr>
      <w:r>
        <w:rPr>
          <w:rStyle w:val="Appelnotedebasdep"/>
        </w:rPr>
        <w:footnoteRef/>
      </w:r>
      <w:r>
        <w:t xml:space="preserve"> Insérer une note de bas de page : Insertion, Référence, Note de bas de page. L’appel de note doit coller au mot qui le précède, avant toute ponctuation. Il doit aussi précéder le guillemet qui ferme une citation. Pour supprimer ces 2 notes de bas de page, supprimez les appels de notes dans le texte. La numérotation des notes se mettra automatiquement à jour.</w:t>
      </w:r>
    </w:p>
  </w:footnote>
  <w:footnote w:id="2">
    <w:p w14:paraId="56C1F521" w14:textId="77777777" w:rsidR="00F7335F" w:rsidRDefault="00F2775E">
      <w:pPr>
        <w:pStyle w:val="Footnote"/>
      </w:pPr>
      <w:r>
        <w:rPr>
          <w:rStyle w:val="Appelnotedebasdep"/>
        </w:rPr>
        <w:footnoteRef/>
      </w:r>
      <w:r>
        <w:t xml:space="preserve"> Comment mieux contrôler une image insérée ? Une fois l’image importée ou collée, faire un « clic droit souris » sur l’image. Cliquer sur « format de l’image » puis, dans la fenêtre qui vient de s’ouvrir, sur l’onglet « habillage ». Sous la rubrique « Style d’habillage », 5 possibilités se présentent. En cliquant sur « Avancé », 2 positions supplémentaires sont notamment proposées. Tester ces différentes possibilités avant de faire son choix. Au même endroit, il est également possible de régler la distance du texte par rapport à l’image.</w:t>
      </w:r>
    </w:p>
    <w:p w14:paraId="69E5CB54" w14:textId="77777777" w:rsidR="00F7335F" w:rsidRDefault="00F7335F">
      <w:pPr>
        <w:pStyle w:val="Footnote"/>
      </w:pPr>
    </w:p>
  </w:footnote>
  <w:footnote w:id="3">
    <w:p w14:paraId="2FB63546" w14:textId="77777777" w:rsidR="00F7335F" w:rsidRDefault="00F2775E">
      <w:pPr>
        <w:pStyle w:val="Footnote"/>
      </w:pPr>
      <w:r>
        <w:rPr>
          <w:rStyle w:val="Appelnotedebasdep"/>
        </w:rPr>
        <w:footnoteRef/>
      </w:r>
      <w:r>
        <w:t xml:space="preserve"> La partie suivante est extraite du « Guide pour la rédaction et la présentation des thèses à l’usage des doctorants. » édité par le Ministère de l’enseignement supérieur et de la recherche. Il est accessible en ligne à l’adresse suiante : </w:t>
      </w:r>
      <w:hyperlink r:id="rId1" w:history="1">
        <w:r>
          <w:rPr>
            <w:rStyle w:val="Internetlink"/>
            <w:rFonts w:ascii="Times New Roman" w:hAnsi="Times New Roman" w:cs="Times New Roman"/>
            <w:sz w:val="20"/>
          </w:rPr>
          <w:t>http://ed-histart.univ-paris1.fr/documents/file/guidoct.pdf</w:t>
        </w:r>
      </w:hyperlink>
      <w:r>
        <w:t xml:space="preserve"> [consulté le 19/03/2015]</w:t>
      </w:r>
    </w:p>
  </w:footnote>
  <w:footnote w:id="4">
    <w:p w14:paraId="7C269D83"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44 005).</w:t>
      </w:r>
    </w:p>
  </w:footnote>
  <w:footnote w:id="5">
    <w:p w14:paraId="707597AF" w14:textId="77777777" w:rsidR="00F7335F" w:rsidRDefault="00F2775E">
      <w:pPr>
        <w:pStyle w:val="Footnote"/>
      </w:pPr>
      <w:r>
        <w:rPr>
          <w:rStyle w:val="Appelnotedebasdep"/>
        </w:rPr>
        <w:footnoteRef/>
      </w:r>
      <w:r>
        <w:t xml:space="preserve"> Le prénom en entier ou à défaut l'initiale du prénom.</w:t>
      </w:r>
    </w:p>
  </w:footnote>
  <w:footnote w:id="6">
    <w:p w14:paraId="6A490065" w14:textId="77777777" w:rsidR="00F7335F" w:rsidRDefault="00F2775E">
      <w:pPr>
        <w:pStyle w:val="Footnote"/>
      </w:pPr>
      <w:r>
        <w:rPr>
          <w:rStyle w:val="Appelnotedebasdep"/>
        </w:rPr>
        <w:footnoteRef/>
      </w:r>
      <w:r>
        <w:t xml:space="preserve"> On évitera les titres abrégés ; sinon, on se conformera aux abréviations normalisées. Voir </w:t>
      </w:r>
      <w:r>
        <w:rPr>
          <w:i/>
        </w:rPr>
        <w:t>Liste d’abréviations de mots de titre</w:t>
      </w:r>
      <w:r>
        <w:t>, publiée par ISSN International, en 2003 ou en ligne.</w:t>
      </w:r>
    </w:p>
  </w:footnote>
  <w:footnote w:id="7">
    <w:p w14:paraId="0DA10B38" w14:textId="77777777" w:rsidR="00F7335F" w:rsidRDefault="00F2775E">
      <w:pPr>
        <w:pStyle w:val="Footnote"/>
      </w:pPr>
      <w:r>
        <w:rPr>
          <w:rStyle w:val="Appelnotedebasdep"/>
        </w:rPr>
        <w:footnoteRef/>
      </w:r>
      <w:r>
        <w:t xml:space="preserve"> Première et dernière pages précédées ou non de p. ; </w:t>
      </w:r>
      <w:r>
        <w:rPr>
          <w:i/>
        </w:rPr>
        <w:t>par exemple</w:t>
      </w:r>
      <w:r>
        <w:t xml:space="preserve"> p. 12 : seulement la page 12 ; p. 112-115 : des pages 112 à 115 ; 312 p : document de 312 pages.</w:t>
      </w:r>
    </w:p>
  </w:footnote>
  <w:footnote w:id="8">
    <w:p w14:paraId="763825BA"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44-005). S’il n’y a pas de nom d’auteur apparent, on commence par le titre.</w:t>
      </w:r>
    </w:p>
  </w:footnote>
  <w:footnote w:id="9">
    <w:p w14:paraId="630C4E39" w14:textId="77777777" w:rsidR="00F7335F" w:rsidRDefault="00F2775E">
      <w:pPr>
        <w:pStyle w:val="Footnote"/>
      </w:pPr>
      <w:r>
        <w:rPr>
          <w:rStyle w:val="Appelnotedebasdep"/>
        </w:rPr>
        <w:footnoteRef/>
      </w:r>
      <w:r>
        <w:t xml:space="preserve"> Le prénom en entier ou à défaut l'initiale du prénom.</w:t>
      </w:r>
    </w:p>
  </w:footnote>
  <w:footnote w:id="10">
    <w:p w14:paraId="6A21D212" w14:textId="77777777" w:rsidR="00F7335F" w:rsidRDefault="00F2775E">
      <w:pPr>
        <w:pStyle w:val="Footnote"/>
      </w:pPr>
      <w:r>
        <w:rPr>
          <w:rStyle w:val="Appelnotedebasdep"/>
        </w:rPr>
        <w:footnoteRef/>
      </w:r>
      <w:r>
        <w:t xml:space="preserve"> On évitera les titres abrégés ; sinon, on se conformera aux abréviations normalisées. Voir Liste d’abréviations de mots de titre, publiée par ISSN International, en 2003 ou en ligne http://www.issn.org/fr/node/161.</w:t>
      </w:r>
    </w:p>
    <w:p w14:paraId="2E84F5ED" w14:textId="77777777" w:rsidR="00F7335F" w:rsidRDefault="00F2775E">
      <w:pPr>
        <w:pStyle w:val="Footnote"/>
      </w:pPr>
      <w:r>
        <w:t>Les titres d’ouvrages et de périodiques sont cités en italiques. Le type de support doit être mentionné entre crochets après le titre. Ex. [en ligne], [cédérom] ...</w:t>
      </w:r>
    </w:p>
  </w:footnote>
  <w:footnote w:id="11">
    <w:p w14:paraId="3DDB4277" w14:textId="77777777" w:rsidR="00F7335F" w:rsidRDefault="00F2775E">
      <w:pPr>
        <w:pStyle w:val="Footnote"/>
      </w:pPr>
      <w:r>
        <w:rPr>
          <w:rStyle w:val="Appelnotedebasdep"/>
        </w:rPr>
        <w:footnoteRef/>
      </w:r>
      <w:r>
        <w:t xml:space="preserve"> Les documents mis en ligne sont parfois modifiés. Si la date de la dernière modification n’est pas visible, indiquer entre crochets la date à laquelle on a consulté le document.</w:t>
      </w:r>
    </w:p>
  </w:footnote>
  <w:footnote w:id="12">
    <w:p w14:paraId="1F91A001" w14:textId="77777777" w:rsidR="00F7335F" w:rsidRDefault="00F2775E">
      <w:pPr>
        <w:pStyle w:val="Footnote"/>
      </w:pPr>
      <w:r>
        <w:rPr>
          <w:rStyle w:val="Appelnotedebasdep"/>
        </w:rPr>
        <w:footnoteRef/>
      </w:r>
      <w:r>
        <w:t xml:space="preserve"> Première et dernière pages précédées ou non de p. ; par exemple p. 12 : seulement la page 12 ; p. 112-115 : des pages 112 à 115 ; 312 p. : document de 312 pages.</w:t>
      </w:r>
    </w:p>
  </w:footnote>
  <w:footnote w:id="13">
    <w:p w14:paraId="30B418DC" w14:textId="77777777" w:rsidR="00F7335F" w:rsidRDefault="00F2775E">
      <w:pPr>
        <w:pStyle w:val="Footnote"/>
      </w:pPr>
      <w:r>
        <w:rPr>
          <w:rStyle w:val="Appelnotedebasdep"/>
        </w:rPr>
        <w:footnoteRef/>
      </w:r>
      <w:r>
        <w:t xml:space="preserve"> Lorsqu'il y a plus de 3 noms, on peut se contenter d'indiquer les 3 premiers. Lorsqu'un ou plusieurs noms sont omis, on ajoute après le dernier et al. (et alii) (Norme AFNOR Z 44-005). S’il n’y a pas de nom d’auteur apparent, on commence par le titre.</w:t>
      </w:r>
    </w:p>
  </w:footnote>
  <w:footnote w:id="14">
    <w:p w14:paraId="082A893D" w14:textId="77777777" w:rsidR="00F7335F" w:rsidRDefault="00F2775E">
      <w:pPr>
        <w:pStyle w:val="Footnote"/>
      </w:pPr>
      <w:r>
        <w:rPr>
          <w:rStyle w:val="Appelnotedebasdep"/>
        </w:rPr>
        <w:footnoteRef/>
      </w:r>
      <w:r>
        <w:t xml:space="preserve"> Le prénom en entier ou à défaut l'initiale du prénom.</w:t>
      </w:r>
    </w:p>
  </w:footnote>
  <w:footnote w:id="15">
    <w:p w14:paraId="62DFB06A" w14:textId="77777777" w:rsidR="00F7335F" w:rsidRDefault="00F2775E">
      <w:pPr>
        <w:pStyle w:val="Footnote"/>
      </w:pPr>
      <w:r>
        <w:rPr>
          <w:rStyle w:val="Appelnotedebasdep"/>
        </w:rPr>
        <w:footnoteRef/>
      </w:r>
      <w:r>
        <w:t xml:space="preserve"> Première et dernière pages précédées ou non de p. ; par exemple p. 12 : seulement la page 12 ; p. 112-115 : des pages 112 à 115 ; 312 p. : document de 312 pages.</w:t>
      </w:r>
    </w:p>
  </w:footnote>
  <w:footnote w:id="16">
    <w:p w14:paraId="3A7FC8BF" w14:textId="77777777" w:rsidR="00F7335F" w:rsidRDefault="00F2775E">
      <w:pPr>
        <w:pStyle w:val="Footnote"/>
      </w:pPr>
      <w:r>
        <w:rPr>
          <w:rStyle w:val="Appelnotedebasdep"/>
        </w:rPr>
        <w:footnoteRef/>
      </w:r>
      <w:r>
        <w:t xml:space="preserve"> Les annexes doivent être annoncées dans le texte principal en note de bas de page. On évitera alors de renvoyer à la page où se situe l’annexe mais on renverra plutôt au n° de l’annexe. On peut ici détailler ou illustrer des informations qui n’ont pas pu être développées dans le texte mais qui méritent de l’être. Les annexes sont numérotées et titrées. On évitera donc de faire figurer plusieurs annexes sur une même page. Pour enlever cette note de bas de page, supprimer l’appel de note ci-dessus.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65A7" w14:textId="77777777" w:rsidR="00A34BEB" w:rsidRDefault="00A34B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FF03" w14:textId="77777777" w:rsidR="00BB3AE0" w:rsidRDefault="003802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0CE1" w14:textId="77777777" w:rsidR="00A34BEB" w:rsidRDefault="00A34BE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9990" w14:textId="77777777" w:rsidR="00BB3AE0" w:rsidRDefault="003802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A5"/>
    <w:multiLevelType w:val="multilevel"/>
    <w:tmpl w:val="3C9A45B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F715F0"/>
    <w:multiLevelType w:val="multilevel"/>
    <w:tmpl w:val="866EAEE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3F3E37"/>
    <w:multiLevelType w:val="multilevel"/>
    <w:tmpl w:val="FD2E8514"/>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400A24"/>
    <w:multiLevelType w:val="multilevel"/>
    <w:tmpl w:val="4A74BD3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D31CB8"/>
    <w:multiLevelType w:val="multilevel"/>
    <w:tmpl w:val="DBCA63DA"/>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B5B82"/>
    <w:multiLevelType w:val="multilevel"/>
    <w:tmpl w:val="BCAEEC7A"/>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0D14CD5"/>
    <w:multiLevelType w:val="multilevel"/>
    <w:tmpl w:val="8CFC2D6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1F5272E"/>
    <w:multiLevelType w:val="multilevel"/>
    <w:tmpl w:val="788C0E1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3FC5D62"/>
    <w:multiLevelType w:val="multilevel"/>
    <w:tmpl w:val="7DEA1610"/>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78C0DAF"/>
    <w:multiLevelType w:val="multilevel"/>
    <w:tmpl w:val="55946AC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AC654C4"/>
    <w:multiLevelType w:val="multilevel"/>
    <w:tmpl w:val="70248ED6"/>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8E558D"/>
    <w:multiLevelType w:val="multilevel"/>
    <w:tmpl w:val="AA88BCA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C3F5DA1"/>
    <w:multiLevelType w:val="multilevel"/>
    <w:tmpl w:val="84B8F2D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F0E21E2"/>
    <w:multiLevelType w:val="multilevel"/>
    <w:tmpl w:val="0A20CA1A"/>
    <w:styleLink w:val="WW8Num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F7B5D20"/>
    <w:multiLevelType w:val="multilevel"/>
    <w:tmpl w:val="B7EE92B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34D09BE"/>
    <w:multiLevelType w:val="multilevel"/>
    <w:tmpl w:val="D470492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DB701F7"/>
    <w:multiLevelType w:val="multilevel"/>
    <w:tmpl w:val="025E28D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pStyle w:val="Titre41"/>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C10E52"/>
    <w:multiLevelType w:val="multilevel"/>
    <w:tmpl w:val="2AB02C0E"/>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23E28E0"/>
    <w:multiLevelType w:val="multilevel"/>
    <w:tmpl w:val="C3B6906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2D00EE5"/>
    <w:multiLevelType w:val="multilevel"/>
    <w:tmpl w:val="3CAA9382"/>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3B95761"/>
    <w:multiLevelType w:val="multilevel"/>
    <w:tmpl w:val="F5345E38"/>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99A5B6C"/>
    <w:multiLevelType w:val="multilevel"/>
    <w:tmpl w:val="00122D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AC227D7"/>
    <w:multiLevelType w:val="multilevel"/>
    <w:tmpl w:val="4C083C9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AF848A3"/>
    <w:multiLevelType w:val="multilevel"/>
    <w:tmpl w:val="D6CE5A9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E335151"/>
    <w:multiLevelType w:val="multilevel"/>
    <w:tmpl w:val="8B3C1F7A"/>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7B86F9E"/>
    <w:multiLevelType w:val="multilevel"/>
    <w:tmpl w:val="BEA0B444"/>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05A19D0"/>
    <w:multiLevelType w:val="multilevel"/>
    <w:tmpl w:val="D7C89E2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0FB4AA7"/>
    <w:multiLevelType w:val="multilevel"/>
    <w:tmpl w:val="3646A8C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149046A"/>
    <w:multiLevelType w:val="multilevel"/>
    <w:tmpl w:val="117E83E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ABF68C8"/>
    <w:multiLevelType w:val="multilevel"/>
    <w:tmpl w:val="3CBA0744"/>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C0955BE"/>
    <w:multiLevelType w:val="multilevel"/>
    <w:tmpl w:val="5FF0E45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45E0D1A"/>
    <w:multiLevelType w:val="multilevel"/>
    <w:tmpl w:val="7DB893FE"/>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4C15D5F"/>
    <w:multiLevelType w:val="multilevel"/>
    <w:tmpl w:val="ADC60402"/>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5E22AAA"/>
    <w:multiLevelType w:val="multilevel"/>
    <w:tmpl w:val="D93EA20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62D6318"/>
    <w:multiLevelType w:val="multilevel"/>
    <w:tmpl w:val="931C385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6D764D2"/>
    <w:multiLevelType w:val="multilevel"/>
    <w:tmpl w:val="229C0A94"/>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7FF3BB2"/>
    <w:multiLevelType w:val="multilevel"/>
    <w:tmpl w:val="DD525648"/>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AF438AA"/>
    <w:multiLevelType w:val="multilevel"/>
    <w:tmpl w:val="0E30BD26"/>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D7F3738"/>
    <w:multiLevelType w:val="multilevel"/>
    <w:tmpl w:val="3F4EE35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DC82306"/>
    <w:multiLevelType w:val="multilevel"/>
    <w:tmpl w:val="98C2E3C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ED05633"/>
    <w:multiLevelType w:val="multilevel"/>
    <w:tmpl w:val="452E40C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1"/>
  </w:num>
  <w:num w:numId="3">
    <w:abstractNumId w:val="7"/>
  </w:num>
  <w:num w:numId="4">
    <w:abstractNumId w:val="27"/>
  </w:num>
  <w:num w:numId="5">
    <w:abstractNumId w:val="18"/>
  </w:num>
  <w:num w:numId="6">
    <w:abstractNumId w:val="12"/>
  </w:num>
  <w:num w:numId="7">
    <w:abstractNumId w:val="33"/>
  </w:num>
  <w:num w:numId="8">
    <w:abstractNumId w:val="13"/>
  </w:num>
  <w:num w:numId="9">
    <w:abstractNumId w:val="26"/>
  </w:num>
  <w:num w:numId="10">
    <w:abstractNumId w:val="15"/>
  </w:num>
  <w:num w:numId="11">
    <w:abstractNumId w:val="40"/>
  </w:num>
  <w:num w:numId="12">
    <w:abstractNumId w:val="39"/>
  </w:num>
  <w:num w:numId="13">
    <w:abstractNumId w:val="8"/>
  </w:num>
  <w:num w:numId="14">
    <w:abstractNumId w:val="30"/>
  </w:num>
  <w:num w:numId="15">
    <w:abstractNumId w:val="23"/>
  </w:num>
  <w:num w:numId="16">
    <w:abstractNumId w:val="36"/>
  </w:num>
  <w:num w:numId="17">
    <w:abstractNumId w:val="24"/>
  </w:num>
  <w:num w:numId="18">
    <w:abstractNumId w:val="34"/>
  </w:num>
  <w:num w:numId="19">
    <w:abstractNumId w:val="14"/>
  </w:num>
  <w:num w:numId="20">
    <w:abstractNumId w:val="25"/>
  </w:num>
  <w:num w:numId="21">
    <w:abstractNumId w:val="5"/>
  </w:num>
  <w:num w:numId="22">
    <w:abstractNumId w:val="22"/>
  </w:num>
  <w:num w:numId="23">
    <w:abstractNumId w:val="11"/>
  </w:num>
  <w:num w:numId="24">
    <w:abstractNumId w:val="28"/>
  </w:num>
  <w:num w:numId="25">
    <w:abstractNumId w:val="32"/>
  </w:num>
  <w:num w:numId="26">
    <w:abstractNumId w:val="38"/>
  </w:num>
  <w:num w:numId="27">
    <w:abstractNumId w:val="37"/>
  </w:num>
  <w:num w:numId="28">
    <w:abstractNumId w:val="35"/>
  </w:num>
  <w:num w:numId="29">
    <w:abstractNumId w:val="3"/>
  </w:num>
  <w:num w:numId="30">
    <w:abstractNumId w:val="17"/>
  </w:num>
  <w:num w:numId="31">
    <w:abstractNumId w:val="19"/>
  </w:num>
  <w:num w:numId="32">
    <w:abstractNumId w:val="20"/>
  </w:num>
  <w:num w:numId="33">
    <w:abstractNumId w:val="31"/>
  </w:num>
  <w:num w:numId="34">
    <w:abstractNumId w:val="0"/>
  </w:num>
  <w:num w:numId="35">
    <w:abstractNumId w:val="4"/>
  </w:num>
  <w:num w:numId="36">
    <w:abstractNumId w:val="9"/>
  </w:num>
  <w:num w:numId="37">
    <w:abstractNumId w:val="29"/>
  </w:num>
  <w:num w:numId="38">
    <w:abstractNumId w:val="10"/>
  </w:num>
  <w:num w:numId="39">
    <w:abstractNumId w:val="2"/>
  </w:num>
  <w:num w:numId="40">
    <w:abstractNumId w:val="24"/>
    <w:lvlOverride w:ilvl="0">
      <w:startOverride w:val="1"/>
    </w:lvlOverride>
  </w:num>
  <w:num w:numId="41">
    <w:abstractNumId w:val="11"/>
    <w:lvlOverride w:ilvl="0">
      <w:startOverride w:val="1"/>
    </w:lvlOverride>
  </w:num>
  <w:num w:numId="42">
    <w:abstractNumId w:val="13"/>
    <w:lvlOverride w:ilvl="0">
      <w:startOverride w:val="2"/>
    </w:lvlOverride>
  </w:num>
  <w:num w:numId="43">
    <w:abstractNumId w:val="20"/>
    <w:lvlOverride w:ilvl="0">
      <w:startOverride w:val="1"/>
    </w:lvlOverride>
  </w:num>
  <w:num w:numId="44">
    <w:abstractNumId w:val="18"/>
    <w:lvlOverride w:ilvl="0">
      <w:startOverride w:val="1"/>
    </w:lvlOverride>
  </w:num>
  <w:num w:numId="45">
    <w:abstractNumId w:val="12"/>
    <w:lvlOverride w:ilvl="0">
      <w:startOverride w:val="1"/>
    </w:lvlOverride>
  </w:num>
  <w:num w:numId="46">
    <w:abstractNumId w:val="27"/>
    <w:lvlOverride w:ilvl="0">
      <w:startOverride w:val="1"/>
    </w:lvlOverride>
  </w:num>
  <w:num w:numId="47">
    <w:abstractNumId w:val="9"/>
    <w:lvlOverride w:ilvl="0">
      <w:startOverride w:val="1"/>
    </w:lvlOverride>
  </w:num>
  <w:num w:numId="48">
    <w:abstractNumId w:val="37"/>
    <w:lvlOverride w:ilvl="0">
      <w:startOverride w:val="1"/>
    </w:lvlOverride>
  </w:num>
  <w:num w:numId="49">
    <w:abstractNumId w:val="17"/>
    <w:lvlOverride w:ilvl="0">
      <w:startOverride w:val="1"/>
    </w:lvlOverride>
  </w:num>
  <w:num w:numId="50">
    <w:abstractNumId w:val="32"/>
    <w:lvlOverride w:ilvl="0">
      <w:startOverride w:val="1"/>
    </w:lvlOverride>
  </w:num>
  <w:num w:numId="51">
    <w:abstractNumId w:val="0"/>
    <w:lvlOverride w:ilvl="0">
      <w:startOverride w:val="1"/>
    </w:lvlOverride>
  </w:num>
  <w:num w:numId="52">
    <w:abstractNumId w:val="21"/>
  </w:num>
  <w:num w:numId="53">
    <w:abstractNumId w:val="32"/>
    <w:lvlOverride w:ilvl="0">
      <w:startOverride w:val="1"/>
    </w:lvlOverride>
  </w:num>
  <w:num w:numId="54">
    <w:abstractNumId w:val="0"/>
    <w:lvlOverride w:ilvl="0">
      <w:startOverride w:val="1"/>
    </w:lvlOverride>
  </w:num>
  <w:num w:numId="55">
    <w:abstractNumId w:val="6"/>
  </w:num>
  <w:num w:numId="56">
    <w:abstractNumId w:val="32"/>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32"/>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32"/>
    <w:lvlOverride w:ilvl="0">
      <w:startOverride w:val="1"/>
    </w:lvlOverride>
  </w:num>
  <w:num w:numId="63">
    <w:abstractNumId w:val="0"/>
    <w:lvlOverride w:ilvl="0">
      <w:startOverride w:val="1"/>
    </w:lvlOverride>
  </w:num>
  <w:num w:numId="64">
    <w:abstractNumId w:val="6"/>
    <w:lvlOverride w:ilvl="0">
      <w:startOverride w:val="1"/>
    </w:lvlOverride>
  </w:num>
  <w:num w:numId="65">
    <w:abstractNumId w:val="32"/>
    <w:lvlOverride w:ilvl="0">
      <w:startOverride w:val="1"/>
    </w:lvlOverride>
  </w:num>
  <w:num w:numId="66">
    <w:abstractNumId w:val="0"/>
    <w:lvlOverride w:ilvl="0">
      <w:startOverride w:val="1"/>
    </w:lvlOverride>
  </w:num>
  <w:num w:numId="67">
    <w:abstractNumId w:val="0"/>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5F"/>
    <w:rsid w:val="00180198"/>
    <w:rsid w:val="0020218C"/>
    <w:rsid w:val="0031336D"/>
    <w:rsid w:val="0038027D"/>
    <w:rsid w:val="00384399"/>
    <w:rsid w:val="004B5D52"/>
    <w:rsid w:val="005D71AA"/>
    <w:rsid w:val="006A304A"/>
    <w:rsid w:val="007F4B30"/>
    <w:rsid w:val="00861731"/>
    <w:rsid w:val="008E4AD4"/>
    <w:rsid w:val="00A34BEB"/>
    <w:rsid w:val="00AF188F"/>
    <w:rsid w:val="00BB4610"/>
    <w:rsid w:val="00BE1EC5"/>
    <w:rsid w:val="00D0079F"/>
    <w:rsid w:val="00F2775E"/>
    <w:rsid w:val="00F7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75C6"/>
  <w15:docId w15:val="{50EDB72D-5630-4094-BBF6-35F5EEE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spacing w:before="240" w:after="240"/>
      <w:outlineLvl w:val="0"/>
    </w:pPr>
    <w:rPr>
      <w:rFonts w:cs="Arial"/>
      <w:b w:val="0"/>
      <w:bCs/>
      <w:sz w:val="34"/>
      <w:szCs w:val="32"/>
    </w:rPr>
  </w:style>
  <w:style w:type="paragraph" w:styleId="Titre2">
    <w:name w:val="heading 2"/>
    <w:basedOn w:val="Standard"/>
    <w:next w:val="Standard"/>
    <w:pPr>
      <w:keepNext/>
      <w:tabs>
        <w:tab w:val="left" w:pos="1446"/>
      </w:tabs>
      <w:spacing w:before="240" w:after="240"/>
      <w:outlineLvl w:val="1"/>
    </w:pPr>
    <w:rPr>
      <w:rFonts w:ascii="Brandon Grotesque Regular" w:hAnsi="Brandon Grotesque Regular" w:cs="Arial"/>
      <w:b w:val="0"/>
      <w:bCs/>
      <w:iCs/>
      <w:sz w:val="36"/>
      <w:szCs w:val="30"/>
    </w:rPr>
  </w:style>
  <w:style w:type="paragraph" w:styleId="Titre3">
    <w:name w:val="heading 3"/>
    <w:basedOn w:val="Standard"/>
    <w:next w:val="Standard"/>
    <w:pPr>
      <w:keepNext/>
      <w:tabs>
        <w:tab w:val="left" w:pos="-1260"/>
        <w:tab w:val="left" w:pos="4680"/>
      </w:tabs>
      <w:spacing w:before="240" w:after="240"/>
      <w:ind w:left="2340"/>
      <w:outlineLvl w:val="2"/>
    </w:pPr>
    <w:rPr>
      <w:rFonts w:ascii="Brandon Grotesque Regular" w:hAnsi="Brandon Grotesque Regular" w:cs="Arial"/>
      <w:b w:val="0"/>
      <w:bCs/>
      <w:sz w:val="32"/>
      <w:szCs w:val="26"/>
      <w:u w:val="single"/>
    </w:rPr>
  </w:style>
  <w:style w:type="paragraph" w:styleId="Titre4">
    <w:name w:val="heading 4"/>
    <w:basedOn w:val="Standard"/>
    <w:next w:val="Standard"/>
    <w:pPr>
      <w:keepNext/>
      <w:spacing w:before="240" w:after="240"/>
      <w:ind w:left="708"/>
      <w:outlineLvl w:val="3"/>
    </w:pPr>
    <w:rPr>
      <w:rFonts w:ascii="Brandon Grotesque Regular" w:hAnsi="Brandon Grotesque Regular" w:cs="Brandon Grotesque Regular"/>
      <w:bCs/>
      <w:i/>
      <w:sz w:val="28"/>
      <w:szCs w:val="28"/>
    </w:rPr>
  </w:style>
  <w:style w:type="paragraph" w:styleId="Titre5">
    <w:name w:val="heading 5"/>
    <w:basedOn w:val="Standard"/>
    <w:next w:val="Standard"/>
    <w:pPr>
      <w:spacing w:before="240" w:after="60"/>
      <w:outlineLvl w:val="4"/>
    </w:pPr>
    <w:rPr>
      <w:rFonts w:ascii="Brandon Grotesque Regular" w:hAnsi="Brandon Grotesque Regular" w:cs="Brandon Grotesque Regular"/>
      <w:b w:val="0"/>
      <w:bCs/>
      <w:i/>
      <w:iCs/>
      <w:sz w:val="26"/>
      <w:szCs w:val="26"/>
      <w:u w:val="single"/>
    </w:rPr>
  </w:style>
  <w:style w:type="paragraph" w:styleId="Titre6">
    <w:name w:val="heading 6"/>
    <w:basedOn w:val="Standard"/>
    <w:next w:val="Standard"/>
    <w:pPr>
      <w:spacing w:before="240" w:after="60"/>
      <w:jc w:val="center"/>
      <w:outlineLvl w:val="5"/>
    </w:pPr>
    <w:rPr>
      <w:rFonts w:ascii="Brandon Grotesque Regular" w:hAnsi="Brandon Grotesque Regular" w:cs="Brandon Grotesque Regular"/>
      <w:bCs/>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Century Gothic" w:eastAsia="Times New Roman" w:hAnsi="Century Gothic" w:cs="Century Gothic"/>
      <w:b/>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next w:val="Standard"/>
    <w:pPr>
      <w:spacing w:after="360"/>
      <w:jc w:val="center"/>
    </w:pPr>
    <w:rPr>
      <w:rFonts w:ascii="Brandon Grotesque Regular" w:hAnsi="Brandon Grotesque Regular" w:cs="Brandon Grotesque Regular"/>
      <w:b w:val="0"/>
      <w:bCs/>
      <w:i/>
      <w:szCs w:val="20"/>
    </w:rPr>
  </w:style>
  <w:style w:type="paragraph" w:customStyle="1" w:styleId="Index">
    <w:name w:val="Index"/>
    <w:basedOn w:val="Standard"/>
    <w:pPr>
      <w:suppressLineNumbers/>
    </w:pPr>
    <w:rPr>
      <w:rFonts w:cs="Mangal"/>
    </w:rPr>
  </w:style>
  <w:style w:type="paragraph" w:customStyle="1" w:styleId="Contents2">
    <w:name w:val="Contents 2"/>
    <w:basedOn w:val="Titre1"/>
    <w:next w:val="Titre2"/>
    <w:pPr>
      <w:keepNext w:val="0"/>
      <w:spacing w:before="60" w:after="60"/>
      <w:ind w:left="238"/>
    </w:pPr>
    <w:rPr>
      <w:rFonts w:ascii="Brandon Grotesque Regular" w:hAnsi="Brandon Grotesque Regular" w:cs="Times New Roman"/>
      <w:b/>
      <w:bCs w:val="0"/>
      <w:smallCaps/>
      <w:sz w:val="24"/>
      <w:szCs w:val="20"/>
    </w:rPr>
  </w:style>
  <w:style w:type="paragraph" w:customStyle="1" w:styleId="Contents3">
    <w:name w:val="Contents 3"/>
    <w:basedOn w:val="Titre2"/>
    <w:next w:val="Titre3"/>
    <w:pPr>
      <w:keepNext w:val="0"/>
      <w:tabs>
        <w:tab w:val="clear" w:pos="1446"/>
      </w:tabs>
      <w:spacing w:before="60" w:after="60"/>
      <w:ind w:left="482"/>
    </w:pPr>
    <w:rPr>
      <w:rFonts w:cs="Times New Roman"/>
      <w:bCs w:val="0"/>
      <w:smallCaps/>
      <w:sz w:val="24"/>
      <w:szCs w:val="20"/>
    </w:rPr>
  </w:style>
  <w:style w:type="paragraph" w:customStyle="1" w:styleId="Contents4">
    <w:name w:val="Contents 4"/>
    <w:basedOn w:val="Titre3"/>
    <w:next w:val="Standard"/>
    <w:pPr>
      <w:keepNext w:val="0"/>
      <w:tabs>
        <w:tab w:val="clear" w:pos="-1260"/>
        <w:tab w:val="clear" w:pos="4680"/>
        <w:tab w:val="left" w:pos="-2880"/>
      </w:tabs>
      <w:spacing w:before="60" w:after="60"/>
      <w:ind w:left="720"/>
    </w:pPr>
    <w:rPr>
      <w:rFonts w:cs="Times New Roman"/>
      <w:bCs w:val="0"/>
      <w:i/>
      <w:sz w:val="24"/>
      <w:szCs w:val="18"/>
      <w:u w:val="none"/>
    </w:rPr>
  </w:style>
  <w:style w:type="paragraph" w:customStyle="1" w:styleId="Textemmoire">
    <w:name w:val="Texte mémoire"/>
    <w:next w:val="Commentaire"/>
    <w:pPr>
      <w:widowControl/>
      <w:spacing w:before="120" w:line="360" w:lineRule="auto"/>
      <w:ind w:firstLine="709"/>
      <w:jc w:val="both"/>
    </w:pPr>
    <w:rPr>
      <w:rFonts w:eastAsia="Times New Roman" w:cs="Times New Roman"/>
      <w:lang w:bidi="ar-SA"/>
    </w:rPr>
  </w:style>
  <w:style w:type="paragraph" w:customStyle="1" w:styleId="Titredummoire">
    <w:name w:val="Titre du mémoire"/>
    <w:basedOn w:val="Textemmoire"/>
    <w:next w:val="MmoiredeMaster"/>
    <w:pPr>
      <w:spacing w:before="0"/>
      <w:ind w:firstLine="0"/>
      <w:jc w:val="center"/>
    </w:pPr>
    <w:rPr>
      <w:b/>
      <w:color w:val="17365D"/>
      <w:sz w:val="72"/>
      <w:szCs w:val="32"/>
    </w:rPr>
  </w:style>
  <w:style w:type="paragraph" w:customStyle="1" w:styleId="MmoiredeMaster">
    <w:name w:val="Mémoire de Master"/>
    <w:next w:val="Mentionspcialitoption"/>
    <w:pPr>
      <w:widowControl/>
    </w:pPr>
    <w:rPr>
      <w:rFonts w:ascii="Century Gothic" w:eastAsia="Times New Roman" w:hAnsi="Century Gothic" w:cs="Century Gothic"/>
      <w:b/>
      <w:bCs/>
      <w:iCs/>
      <w:color w:val="17365D"/>
      <w:sz w:val="32"/>
      <w:lang w:bidi="ar-SA"/>
    </w:rPr>
  </w:style>
  <w:style w:type="paragraph" w:customStyle="1" w:styleId="Mentionspcialitoption">
    <w:name w:val="Mention spécialité option"/>
    <w:basedOn w:val="Standard"/>
    <w:next w:val="Sousladirectionde"/>
    <w:rPr>
      <w:color w:val="17365D"/>
      <w:sz w:val="32"/>
      <w:u w:val="single"/>
    </w:rPr>
  </w:style>
  <w:style w:type="paragraph" w:customStyle="1" w:styleId="Sousladirectionde">
    <w:name w:val="Sous la direction de"/>
    <w:basedOn w:val="Mentionspcialitoption"/>
    <w:next w:val="Anneuniversitaire"/>
    <w:pPr>
      <w:spacing w:before="360" w:after="360"/>
    </w:pPr>
    <w:rPr>
      <w:b w:val="0"/>
    </w:rPr>
  </w:style>
  <w:style w:type="paragraph" w:customStyle="1" w:styleId="Anneuniversitaire">
    <w:name w:val="Année universitaire"/>
    <w:next w:val="Standard"/>
    <w:pPr>
      <w:widowControl/>
      <w:spacing w:before="240" w:after="240"/>
      <w:jc w:val="right"/>
    </w:pPr>
    <w:rPr>
      <w:rFonts w:ascii="Century Gothic" w:eastAsia="Times New Roman" w:hAnsi="Century Gothic" w:cs="Century Gothic"/>
      <w:b/>
      <w:bCs/>
      <w:color w:val="548DD4"/>
      <w:sz w:val="36"/>
      <w:lang w:bidi="ar-SA"/>
    </w:rPr>
  </w:style>
  <w:style w:type="paragraph" w:customStyle="1" w:styleId="Titredepartie">
    <w:name w:val="Titre de partie"/>
    <w:basedOn w:val="Standard"/>
    <w:pPr>
      <w:spacing w:before="5160" w:after="2880" w:line="360" w:lineRule="auto"/>
      <w:jc w:val="center"/>
    </w:pPr>
    <w:rPr>
      <w:rFonts w:ascii="Brandon Grotesque Regular" w:hAnsi="Brandon Grotesque Regular" w:cs="Brandon Grotesque Regular"/>
      <w:b w:val="0"/>
      <w:bCs/>
      <w:sz w:val="52"/>
      <w:szCs w:val="32"/>
    </w:rPr>
  </w:style>
  <w:style w:type="paragraph" w:customStyle="1" w:styleId="Soustitredummoire">
    <w:name w:val="Sous titre du mémoire"/>
    <w:basedOn w:val="MmoiredeMaster"/>
    <w:pPr>
      <w:ind w:left="-567"/>
    </w:pPr>
    <w:rPr>
      <w:sz w:val="56"/>
      <w:szCs w:val="56"/>
    </w:rPr>
  </w:style>
  <w:style w:type="paragraph" w:customStyle="1" w:styleId="Volume">
    <w:name w:val="Volume"/>
    <w:basedOn w:val="MmoiredeMaster"/>
    <w:pPr>
      <w:ind w:left="-567"/>
    </w:pPr>
    <w:rPr>
      <w:sz w:val="44"/>
      <w:szCs w:val="44"/>
    </w:rPr>
  </w:style>
  <w:style w:type="paragraph" w:customStyle="1" w:styleId="Titresdespagesliminaires">
    <w:name w:val="Titres des pages liminaires"/>
    <w:basedOn w:val="Titre1"/>
    <w:pPr>
      <w:spacing w:before="0" w:after="0" w:line="360" w:lineRule="auto"/>
    </w:pPr>
    <w:rPr>
      <w:rFonts w:ascii="Brandon Grotesque Regular" w:hAnsi="Brandon Grotesque Regular" w:cs="Brandon Grotesque Regular"/>
      <w:b/>
      <w:sz w:val="3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rPr>
      <w:rFonts w:ascii="Brandon Grotesque Regular" w:hAnsi="Brandon Grotesque Regular" w:cs="Brandon Grotesque Regular"/>
      <w:sz w:val="22"/>
    </w:rPr>
  </w:style>
  <w:style w:type="paragraph" w:customStyle="1" w:styleId="numerodepage">
    <w:name w:val="numero de page"/>
    <w:basedOn w:val="Pieddepage"/>
    <w:pPr>
      <w:jc w:val="right"/>
    </w:pPr>
    <w:rPr>
      <w:rFonts w:ascii="Century Gothic" w:hAnsi="Century Gothic" w:cs="Century Gothic"/>
      <w:sz w:val="20"/>
    </w:rPr>
  </w:style>
  <w:style w:type="paragraph" w:styleId="En-ttedetabledesmatires">
    <w:name w:val="TOC Heading"/>
    <w:basedOn w:val="Titre1"/>
    <w:next w:val="Standard"/>
    <w:pPr>
      <w:keepLines/>
      <w:spacing w:before="480" w:after="0" w:line="276" w:lineRule="auto"/>
    </w:pPr>
    <w:rPr>
      <w:rFonts w:ascii="Cambria" w:hAnsi="Cambria" w:cs="Times New Roman"/>
      <w:color w:val="365F91"/>
      <w:sz w:val="28"/>
      <w:szCs w:val="28"/>
    </w:rPr>
  </w:style>
  <w:style w:type="paragraph" w:customStyle="1" w:styleId="Contents1">
    <w:name w:val="Contents 1"/>
    <w:basedOn w:val="Standard"/>
    <w:next w:val="Standard"/>
    <w:pPr>
      <w:tabs>
        <w:tab w:val="right" w:leader="dot" w:pos="9062"/>
      </w:tabs>
    </w:pPr>
    <w:rPr>
      <w:rFonts w:ascii="Brandon Grotesque Regular" w:hAnsi="Brandon Grotesque Regular" w:cs="Brandon Grotesque Regular"/>
    </w:rPr>
  </w:style>
  <w:style w:type="paragraph" w:styleId="Textedebulles">
    <w:name w:val="Balloon Text"/>
    <w:basedOn w:val="Standard"/>
    <w:rPr>
      <w:rFonts w:ascii="Tahoma" w:hAnsi="Tahoma" w:cs="Tahoma"/>
      <w:sz w:val="16"/>
      <w:szCs w:val="16"/>
    </w:rPr>
  </w:style>
  <w:style w:type="paragraph" w:customStyle="1" w:styleId="Contents8">
    <w:name w:val="Contents 8"/>
    <w:basedOn w:val="Standard"/>
    <w:next w:val="Standard"/>
    <w:pPr>
      <w:ind w:left="1680"/>
    </w:pPr>
  </w:style>
  <w:style w:type="paragraph" w:customStyle="1" w:styleId="Footnote">
    <w:name w:val="Footnote"/>
    <w:basedOn w:val="Standard"/>
    <w:rPr>
      <w:rFonts w:ascii="Times New Roman" w:hAnsi="Times New Roman" w:cs="Times New Roman"/>
      <w:b w:val="0"/>
      <w:sz w:val="20"/>
      <w:szCs w:val="20"/>
    </w:rPr>
  </w:style>
  <w:style w:type="paragraph" w:customStyle="1" w:styleId="Quotations">
    <w:name w:val="Quotations"/>
    <w:basedOn w:val="Standard"/>
    <w:next w:val="Standard"/>
    <w:pPr>
      <w:spacing w:before="240" w:after="240"/>
      <w:ind w:left="1416"/>
    </w:pPr>
    <w:rPr>
      <w:rFonts w:ascii="Times New Roman" w:hAnsi="Times New Roman" w:cs="Times New Roman"/>
      <w:b w:val="0"/>
      <w:i/>
      <w:iCs/>
      <w:color w:val="000000"/>
    </w:rPr>
  </w:style>
  <w:style w:type="paragraph" w:styleId="Tabledesillustrations">
    <w:name w:val="table of figures"/>
    <w:basedOn w:val="Standard"/>
    <w:next w:val="Standard"/>
    <w:rPr>
      <w:rFonts w:ascii="Brandon Grotesque Regular" w:hAnsi="Brandon Grotesque Regular" w:cs="Brandon Grotesque Regular"/>
      <w:sz w:val="22"/>
    </w:rPr>
  </w:style>
  <w:style w:type="paragraph" w:customStyle="1" w:styleId="Contents7">
    <w:name w:val="Contents 7"/>
    <w:basedOn w:val="Standard"/>
    <w:next w:val="Standard"/>
    <w:pPr>
      <w:spacing w:after="100" w:line="276" w:lineRule="auto"/>
      <w:ind w:left="1320"/>
    </w:pPr>
    <w:rPr>
      <w:rFonts w:ascii="Calibri" w:hAnsi="Calibri" w:cs="Times New Roman"/>
      <w:b w:val="0"/>
      <w:sz w:val="22"/>
      <w:szCs w:val="22"/>
    </w:rPr>
  </w:style>
  <w:style w:type="paragraph" w:styleId="TitreTR">
    <w:name w:val="toa heading"/>
    <w:basedOn w:val="Standard"/>
    <w:next w:val="Standard"/>
    <w:pPr>
      <w:spacing w:before="120"/>
    </w:pPr>
    <w:rPr>
      <w:rFonts w:ascii="Cambria" w:hAnsi="Cambria" w:cs="Times New Roman"/>
      <w:bCs/>
    </w:rPr>
  </w:style>
  <w:style w:type="paragraph" w:customStyle="1" w:styleId="Contents5">
    <w:name w:val="Contents 5"/>
    <w:basedOn w:val="Standard"/>
    <w:next w:val="Standard"/>
    <w:pPr>
      <w:ind w:left="960"/>
    </w:pPr>
    <w:rPr>
      <w:rFonts w:ascii="Brandon Grotesque Regular" w:hAnsi="Brandon Grotesque Regular" w:cs="Brandon Grotesque Regular"/>
    </w:rPr>
  </w:style>
  <w:style w:type="paragraph" w:customStyle="1" w:styleId="Contents6">
    <w:name w:val="Contents 6"/>
    <w:basedOn w:val="Standard"/>
    <w:next w:val="Standard"/>
    <w:pPr>
      <w:ind w:left="1200"/>
    </w:pPr>
    <w:rPr>
      <w:rFonts w:ascii="Brandon Grotesque Regular" w:hAnsi="Brandon Grotesque Regular" w:cs="Brandon Grotesque Regular"/>
    </w:rPr>
  </w:style>
  <w:style w:type="paragraph" w:customStyle="1" w:styleId="Contents9">
    <w:name w:val="Contents 9"/>
    <w:basedOn w:val="Standard"/>
    <w:next w:val="Standard"/>
    <w:pPr>
      <w:spacing w:after="100" w:line="276" w:lineRule="auto"/>
      <w:ind w:left="1760"/>
    </w:pPr>
    <w:rPr>
      <w:rFonts w:ascii="Calibri" w:hAnsi="Calibri" w:cs="Times New Roman"/>
      <w:b w:val="0"/>
      <w:sz w:val="22"/>
      <w:szCs w:val="22"/>
    </w:rPr>
  </w:style>
  <w:style w:type="paragraph" w:styleId="Commentaire">
    <w:name w:val="annotation text"/>
    <w:basedOn w:val="Standard"/>
    <w:rPr>
      <w:rFonts w:ascii="Times New Roman" w:hAnsi="Times New Roman"/>
      <w:b w:val="0"/>
      <w:sz w:val="22"/>
      <w:szCs w:val="20"/>
    </w:rPr>
  </w:style>
  <w:style w:type="paragraph" w:styleId="Objetducommentaire">
    <w:name w:val="annotation subject"/>
    <w:basedOn w:val="Commentaire"/>
    <w:next w:val="Commentaire"/>
    <w:rPr>
      <w:bCs/>
    </w:rPr>
  </w:style>
  <w:style w:type="paragraph" w:customStyle="1" w:styleId="Default">
    <w:name w:val="Default"/>
    <w:pPr>
      <w:widowControl/>
      <w:autoSpaceDE w:val="0"/>
    </w:pPr>
    <w:rPr>
      <w:rFonts w:eastAsia="Times New Roman" w:cs="Times New Roman"/>
      <w:color w:val="000000"/>
      <w:lang w:bidi="ar-SA"/>
    </w:rPr>
  </w:style>
  <w:style w:type="paragraph" w:customStyle="1" w:styleId="Titre41">
    <w:name w:val="Titre 41"/>
    <w:basedOn w:val="Standard"/>
    <w:next w:val="Standard"/>
    <w:pPr>
      <w:keepNext/>
      <w:numPr>
        <w:ilvl w:val="3"/>
        <w:numId w:val="1"/>
      </w:numPr>
      <w:spacing w:before="240" w:after="240"/>
      <w:outlineLvl w:val="3"/>
    </w:pPr>
    <w:rPr>
      <w:rFonts w:ascii="Brandon Grotesque Regular" w:hAnsi="Brandon Grotesque Regular" w:cs="Brandon Grotesque Regular"/>
      <w:bCs/>
      <w:i/>
      <w:sz w:val="28"/>
      <w:szCs w:val="28"/>
    </w:rPr>
  </w:style>
  <w:style w:type="paragraph" w:customStyle="1" w:styleId="Contents10">
    <w:name w:val="Contents 10"/>
    <w:basedOn w:val="Index"/>
    <w:pPr>
      <w:tabs>
        <w:tab w:val="right" w:leader="dot" w:pos="9638"/>
      </w:tabs>
      <w:ind w:left="2547"/>
    </w:pPr>
  </w:style>
  <w:style w:type="character" w:customStyle="1" w:styleId="Titre1Car">
    <w:name w:val="Titre 1 Car"/>
    <w:rPr>
      <w:rFonts w:ascii="Century Gothic" w:hAnsi="Century Gothic" w:cs="Arial"/>
      <w:b/>
      <w:bCs/>
      <w:kern w:val="3"/>
      <w:sz w:val="34"/>
      <w:szCs w:val="32"/>
    </w:rPr>
  </w:style>
  <w:style w:type="character" w:customStyle="1" w:styleId="Titre2Car">
    <w:name w:val="Titre 2 Car"/>
    <w:rPr>
      <w:rFonts w:ascii="Brandon Grotesque Regular" w:hAnsi="Brandon Grotesque Regular" w:cs="Arial"/>
      <w:bCs/>
      <w:iCs/>
      <w:sz w:val="36"/>
      <w:szCs w:val="30"/>
    </w:rPr>
  </w:style>
  <w:style w:type="character" w:customStyle="1" w:styleId="Titre3Car">
    <w:name w:val="Titre 3 Car"/>
    <w:rPr>
      <w:rFonts w:ascii="Brandon Grotesque Regular" w:hAnsi="Brandon Grotesque Regular" w:cs="Arial"/>
      <w:bCs/>
      <w:sz w:val="32"/>
      <w:szCs w:val="26"/>
      <w:u w:val="single"/>
    </w:rPr>
  </w:style>
  <w:style w:type="character" w:customStyle="1" w:styleId="Titre4Car">
    <w:name w:val="Titre 4 Car"/>
    <w:rPr>
      <w:rFonts w:ascii="Brandon Grotesque Regular" w:hAnsi="Brandon Grotesque Regular" w:cs="Brandon Grotesque Regular"/>
      <w:b/>
      <w:bCs/>
      <w:i/>
      <w:sz w:val="28"/>
      <w:szCs w:val="28"/>
    </w:rPr>
  </w:style>
  <w:style w:type="character" w:customStyle="1" w:styleId="Titre5Car">
    <w:name w:val="Titre 5 Car"/>
    <w:rPr>
      <w:rFonts w:ascii="Brandon Grotesque Regular" w:hAnsi="Brandon Grotesque Regular" w:cs="Brandon Grotesque Regular"/>
      <w:bCs/>
      <w:i/>
      <w:iCs/>
      <w:sz w:val="26"/>
      <w:szCs w:val="26"/>
      <w:u w:val="single"/>
    </w:rPr>
  </w:style>
  <w:style w:type="character" w:customStyle="1" w:styleId="LgendeCar">
    <w:name w:val="Légende Car"/>
    <w:rPr>
      <w:rFonts w:ascii="Brandon Grotesque Regular" w:hAnsi="Brandon Grotesque Regular" w:cs="Brandon Grotesque Regular"/>
      <w:bCs/>
      <w:i/>
      <w:sz w:val="24"/>
    </w:rPr>
  </w:style>
  <w:style w:type="character" w:customStyle="1" w:styleId="Internetlink">
    <w:name w:val="Internet link"/>
    <w:rPr>
      <w:rFonts w:ascii="Brandon Grotesque Regular" w:hAnsi="Brandon Grotesque Regular" w:cs="Brandon Grotesque Regular"/>
      <w:color w:val="000000"/>
      <w:sz w:val="24"/>
      <w:u w:val="single"/>
    </w:rPr>
  </w:style>
  <w:style w:type="character" w:customStyle="1" w:styleId="Titre6Car">
    <w:name w:val="Titre 6 Car"/>
    <w:rPr>
      <w:rFonts w:ascii="Brandon Grotesque Regular" w:hAnsi="Brandon Grotesque Regular" w:cs="Brandon Grotesque Regular"/>
      <w:b/>
      <w:bCs/>
      <w:sz w:val="30"/>
      <w:szCs w:val="22"/>
    </w:rPr>
  </w:style>
  <w:style w:type="character" w:customStyle="1" w:styleId="TitredepartieCar">
    <w:name w:val="Titre de partie Car"/>
    <w:rPr>
      <w:rFonts w:ascii="Brandon Grotesque Regular" w:hAnsi="Brandon Grotesque Regular" w:cs="Brandon Grotesque Regular"/>
      <w:bCs/>
      <w:kern w:val="3"/>
      <w:sz w:val="52"/>
      <w:szCs w:val="32"/>
    </w:rPr>
  </w:style>
  <w:style w:type="character" w:customStyle="1" w:styleId="En-tteCar">
    <w:name w:val="En-tête Car"/>
    <w:rPr>
      <w:sz w:val="24"/>
      <w:szCs w:val="24"/>
    </w:rPr>
  </w:style>
  <w:style w:type="character" w:customStyle="1" w:styleId="PieddepageCar">
    <w:name w:val="Pied de page Car"/>
    <w:rPr>
      <w:rFonts w:ascii="Brandon Grotesque Regular" w:hAnsi="Brandon Grotesque Regular" w:cs="Brandon Grotesque Regular"/>
      <w:b/>
      <w:sz w:val="22"/>
      <w:szCs w:val="24"/>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style>
  <w:style w:type="character" w:customStyle="1" w:styleId="FootnoteSymbol">
    <w:name w:val="Footnote Symbol"/>
    <w:rPr>
      <w:position w:val="0"/>
      <w:vertAlign w:val="superscript"/>
    </w:rPr>
  </w:style>
  <w:style w:type="character" w:customStyle="1" w:styleId="CitationCar">
    <w:name w:val="Citation Car"/>
    <w:rPr>
      <w:i/>
      <w:iCs/>
      <w:color w:val="000000"/>
      <w:sz w:val="24"/>
      <w:szCs w:val="24"/>
    </w:rPr>
  </w:style>
  <w:style w:type="character" w:customStyle="1" w:styleId="VisitedInternetLink">
    <w:name w:val="Visited Internet Link"/>
    <w:rPr>
      <w:color w:val="800080"/>
      <w:u w:val="single"/>
    </w:rPr>
  </w:style>
  <w:style w:type="character" w:styleId="Marquedecommentaire">
    <w:name w:val="annotation reference"/>
    <w:rPr>
      <w:sz w:val="16"/>
      <w:szCs w:val="16"/>
    </w:rPr>
  </w:style>
  <w:style w:type="character" w:customStyle="1" w:styleId="CommentaireCar">
    <w:name w:val="Commentaire Car"/>
    <w:rPr>
      <w:rFonts w:ascii="Century Gothic" w:hAnsi="Century Gothic" w:cs="Century Gothic"/>
      <w:b/>
    </w:rPr>
  </w:style>
  <w:style w:type="character" w:customStyle="1" w:styleId="ObjetducommentaireCar">
    <w:name w:val="Objet du commentaire Car"/>
    <w:rPr>
      <w:rFonts w:ascii="Century Gothic" w:hAnsi="Century Gothic" w:cs="Century Gothic"/>
      <w:b/>
      <w:bCs/>
    </w:rPr>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8Num18">
    <w:name w:val="WW8Num18"/>
    <w:basedOn w:val="Aucuneliste"/>
    <w:pPr>
      <w:numPr>
        <w:numId w:val="19"/>
      </w:numPr>
    </w:pPr>
  </w:style>
  <w:style w:type="numbering" w:customStyle="1" w:styleId="WW8Num19">
    <w:name w:val="WW8Num19"/>
    <w:basedOn w:val="Aucuneliste"/>
    <w:pPr>
      <w:numPr>
        <w:numId w:val="20"/>
      </w:numPr>
    </w:pPr>
  </w:style>
  <w:style w:type="numbering" w:customStyle="1" w:styleId="WW8Num20">
    <w:name w:val="WW8Num20"/>
    <w:basedOn w:val="Aucuneliste"/>
    <w:pPr>
      <w:numPr>
        <w:numId w:val="21"/>
      </w:numPr>
    </w:pPr>
  </w:style>
  <w:style w:type="numbering" w:customStyle="1" w:styleId="WW8Num21">
    <w:name w:val="WW8Num21"/>
    <w:basedOn w:val="Aucuneliste"/>
    <w:pPr>
      <w:numPr>
        <w:numId w:val="22"/>
      </w:numPr>
    </w:pPr>
  </w:style>
  <w:style w:type="numbering" w:customStyle="1" w:styleId="WW8Num22">
    <w:name w:val="WW8Num22"/>
    <w:basedOn w:val="Aucuneliste"/>
    <w:pPr>
      <w:numPr>
        <w:numId w:val="23"/>
      </w:numPr>
    </w:pPr>
  </w:style>
  <w:style w:type="numbering" w:customStyle="1" w:styleId="WW8Num23">
    <w:name w:val="WW8Num23"/>
    <w:basedOn w:val="Aucuneliste"/>
    <w:pPr>
      <w:numPr>
        <w:numId w:val="24"/>
      </w:numPr>
    </w:pPr>
  </w:style>
  <w:style w:type="numbering" w:customStyle="1" w:styleId="WW8Num24">
    <w:name w:val="WW8Num24"/>
    <w:basedOn w:val="Aucuneliste"/>
    <w:pPr>
      <w:numPr>
        <w:numId w:val="25"/>
      </w:numPr>
    </w:pPr>
  </w:style>
  <w:style w:type="numbering" w:customStyle="1" w:styleId="WW8Num25">
    <w:name w:val="WW8Num25"/>
    <w:basedOn w:val="Aucuneliste"/>
    <w:pPr>
      <w:numPr>
        <w:numId w:val="26"/>
      </w:numPr>
    </w:pPr>
  </w:style>
  <w:style w:type="numbering" w:customStyle="1" w:styleId="WW8Num26">
    <w:name w:val="WW8Num26"/>
    <w:basedOn w:val="Aucuneliste"/>
    <w:pPr>
      <w:numPr>
        <w:numId w:val="27"/>
      </w:numPr>
    </w:pPr>
  </w:style>
  <w:style w:type="numbering" w:customStyle="1" w:styleId="WW8Num27">
    <w:name w:val="WW8Num27"/>
    <w:basedOn w:val="Aucuneliste"/>
    <w:pPr>
      <w:numPr>
        <w:numId w:val="28"/>
      </w:numPr>
    </w:pPr>
  </w:style>
  <w:style w:type="numbering" w:customStyle="1" w:styleId="WW8Num28">
    <w:name w:val="WW8Num28"/>
    <w:basedOn w:val="Aucuneliste"/>
    <w:pPr>
      <w:numPr>
        <w:numId w:val="29"/>
      </w:numPr>
    </w:pPr>
  </w:style>
  <w:style w:type="numbering" w:customStyle="1" w:styleId="WW8Num29">
    <w:name w:val="WW8Num29"/>
    <w:basedOn w:val="Aucuneliste"/>
    <w:pPr>
      <w:numPr>
        <w:numId w:val="30"/>
      </w:numPr>
    </w:pPr>
  </w:style>
  <w:style w:type="numbering" w:customStyle="1" w:styleId="WW8Num30">
    <w:name w:val="WW8Num30"/>
    <w:basedOn w:val="Aucuneliste"/>
    <w:pPr>
      <w:numPr>
        <w:numId w:val="31"/>
      </w:numPr>
    </w:pPr>
  </w:style>
  <w:style w:type="numbering" w:customStyle="1" w:styleId="WW8Num31">
    <w:name w:val="WW8Num31"/>
    <w:basedOn w:val="Aucuneliste"/>
    <w:pPr>
      <w:numPr>
        <w:numId w:val="32"/>
      </w:numPr>
    </w:pPr>
  </w:style>
  <w:style w:type="numbering" w:customStyle="1" w:styleId="WW8Num32">
    <w:name w:val="WW8Num32"/>
    <w:basedOn w:val="Aucuneliste"/>
    <w:pPr>
      <w:numPr>
        <w:numId w:val="33"/>
      </w:numPr>
    </w:pPr>
  </w:style>
  <w:style w:type="numbering" w:customStyle="1" w:styleId="WW8Num33">
    <w:name w:val="WW8Num33"/>
    <w:basedOn w:val="Aucuneliste"/>
    <w:pPr>
      <w:numPr>
        <w:numId w:val="34"/>
      </w:numPr>
    </w:pPr>
  </w:style>
  <w:style w:type="numbering" w:customStyle="1" w:styleId="WW8Num34">
    <w:name w:val="WW8Num34"/>
    <w:basedOn w:val="Aucuneliste"/>
    <w:pPr>
      <w:numPr>
        <w:numId w:val="35"/>
      </w:numPr>
    </w:pPr>
  </w:style>
  <w:style w:type="numbering" w:customStyle="1" w:styleId="WW8Num35">
    <w:name w:val="WW8Num35"/>
    <w:basedOn w:val="Aucuneliste"/>
    <w:pPr>
      <w:numPr>
        <w:numId w:val="36"/>
      </w:numPr>
    </w:pPr>
  </w:style>
  <w:style w:type="numbering" w:customStyle="1" w:styleId="WW8Num36">
    <w:name w:val="WW8Num36"/>
    <w:basedOn w:val="Aucuneliste"/>
    <w:pPr>
      <w:numPr>
        <w:numId w:val="37"/>
      </w:numPr>
    </w:pPr>
  </w:style>
  <w:style w:type="numbering" w:customStyle="1" w:styleId="WW8Num37">
    <w:name w:val="WW8Num37"/>
    <w:basedOn w:val="Aucuneliste"/>
    <w:pPr>
      <w:numPr>
        <w:numId w:val="38"/>
      </w:numPr>
    </w:pPr>
  </w:style>
  <w:style w:type="numbering" w:customStyle="1" w:styleId="WW8Num38">
    <w:name w:val="WW8Num38"/>
    <w:basedOn w:val="Aucuneliste"/>
    <w:pPr>
      <w:numPr>
        <w:numId w:val="39"/>
      </w:numPr>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ia.gov/cia/publications/factbook/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unilim.fr/theses/2005/droit/2005limo0501/notice.htm" TargetMode="External"/><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h.upmf-grenoble.fr/09898600/0/fiche_UFRSH__pagelibre/"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d-histart.univ-paris1.fr/documents/file/guidoc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13191</Words>
  <Characters>72551</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85571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Emilie Roux</cp:lastModifiedBy>
  <cp:revision>2</cp:revision>
  <dcterms:created xsi:type="dcterms:W3CDTF">2022-10-17T14:31:00Z</dcterms:created>
  <dcterms:modified xsi:type="dcterms:W3CDTF">2022-10-17T14:31:00Z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