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111"/>
        <w:gridCol w:w="1276"/>
        <w:gridCol w:w="1843"/>
        <w:gridCol w:w="1559"/>
        <w:gridCol w:w="2268"/>
        <w:gridCol w:w="1984"/>
      </w:tblGrid>
      <w:tr w:rsidR="009258A6" w:rsidRPr="009258A6" w:rsidTr="007A6576">
        <w:trPr>
          <w:trHeight w:val="12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58A6" w:rsidRPr="009258A6" w:rsidRDefault="009258A6" w:rsidP="0092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9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Auteur(s) / Editeur(s) scientifique(s) / Directeur(s) de publ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ication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58A6" w:rsidRPr="009258A6" w:rsidRDefault="009258A6" w:rsidP="0092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Titre : sous-titre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58A6" w:rsidRPr="009258A6" w:rsidRDefault="009258A6" w:rsidP="0092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Edition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58A6" w:rsidRPr="009258A6" w:rsidRDefault="009258A6" w:rsidP="0092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Editeur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commercial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58A6" w:rsidRPr="009258A6" w:rsidRDefault="009258A6" w:rsidP="0092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</w:t>
            </w:r>
            <w:r w:rsidRPr="009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de publ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58A6" w:rsidRPr="009258A6" w:rsidRDefault="009258A6" w:rsidP="0092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ISBN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58A6" w:rsidRPr="009258A6" w:rsidRDefault="009258A6" w:rsidP="0092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Cote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CESDoc</w:t>
            </w:r>
            <w:proofErr w:type="spellEnd"/>
          </w:p>
        </w:tc>
      </w:tr>
      <w:tr w:rsidR="00FB729C" w:rsidRPr="009258A6" w:rsidTr="00A348FD">
        <w:trPr>
          <w:trHeight w:val="726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B729C" w:rsidRDefault="00FB729C" w:rsidP="00FB729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B729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Cote A : Usuels et documentation professionnelle / Standard and </w:t>
            </w:r>
            <w:proofErr w:type="spellStart"/>
            <w:r w:rsidRPr="00FB729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professional</w:t>
            </w:r>
            <w:proofErr w:type="spellEnd"/>
            <w:r w:rsidRPr="00FB729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documentation</w:t>
            </w:r>
          </w:p>
          <w:p w:rsidR="00FB729C" w:rsidRPr="00FB729C" w:rsidRDefault="00FB729C" w:rsidP="0092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FB729C" w:rsidRPr="009258A6" w:rsidTr="007A6576">
        <w:trPr>
          <w:trHeight w:val="83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849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A6576" w:rsidRDefault="00FB729C" w:rsidP="008A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Denis, Jérôme</w:t>
            </w:r>
          </w:p>
          <w:p w:rsidR="007A6576" w:rsidRPr="009258A6" w:rsidRDefault="007A6576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Pr="009258A6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travail invisible des données</w:t>
            </w:r>
            <w:r w:rsidR="008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éléments pour une sociologie des infrastructures scripturales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A7849" w:rsidRPr="009258A6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29C" w:rsidRPr="009258A6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2018</w:t>
            </w:r>
          </w:p>
          <w:p w:rsidR="008A7849" w:rsidRPr="009258A6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9C" w:rsidRPr="009258A6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978-2-35671-500-5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A10 DEN</w:t>
            </w:r>
          </w:p>
          <w:p w:rsidR="008A7849" w:rsidRPr="009258A6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B729C" w:rsidRPr="009258A6" w:rsidTr="008A7849">
        <w:trPr>
          <w:trHeight w:val="111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7A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Eve, Martin Paul</w:t>
            </w:r>
            <w:r w:rsidR="008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Gray, Jonathan</w:t>
            </w:r>
          </w:p>
          <w:p w:rsidR="008A7849" w:rsidRDefault="008A7849" w:rsidP="007A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A7849" w:rsidRPr="009258A6" w:rsidRDefault="008A7849" w:rsidP="007A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849" w:rsidRPr="009258A6" w:rsidRDefault="00FB729C" w:rsidP="008A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Reassembling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scholarly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communications: histories, infrastructures, and global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Open Access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A7849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A7849" w:rsidRPr="009258A6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  <w:p w:rsidR="008A7849" w:rsidRPr="009258A6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8A7849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A7849" w:rsidRPr="009258A6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978-0-262-53624-0</w:t>
            </w:r>
          </w:p>
          <w:p w:rsidR="008A7849" w:rsidRPr="009258A6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A10 EVE</w:t>
            </w:r>
          </w:p>
          <w:p w:rsidR="008A7849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A7849" w:rsidRPr="009258A6" w:rsidRDefault="008A7849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B729C" w:rsidRPr="009258A6" w:rsidTr="00A348FD">
        <w:trPr>
          <w:trHeight w:val="851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48FD" w:rsidRDefault="00FB729C" w:rsidP="00A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Ginouvès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Véronique</w:t>
            </w:r>
            <w:r w:rsidR="00A3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Gras, Isabelle</w:t>
            </w:r>
          </w:p>
          <w:p w:rsidR="00A348FD" w:rsidRPr="009258A6" w:rsidRDefault="00A348FD" w:rsidP="00A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Pr="009258A6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diffusion numérique des données en SHS</w:t>
            </w:r>
            <w:r w:rsidR="00A3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guide des bonnes pratiques éthiques et juridiques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A348FD" w:rsidRPr="009258A6" w:rsidRDefault="00A348FD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29C" w:rsidRPr="009258A6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Presses Universitaires de Provence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2018</w:t>
            </w:r>
          </w:p>
          <w:p w:rsidR="00A348FD" w:rsidRPr="009258A6" w:rsidRDefault="00A348FD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979-10-320-0179-0</w:t>
            </w:r>
          </w:p>
          <w:p w:rsidR="00A348FD" w:rsidRPr="009258A6" w:rsidRDefault="00A348FD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9C" w:rsidRDefault="00FB729C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A10 GIN</w:t>
            </w:r>
          </w:p>
          <w:p w:rsidR="00A348FD" w:rsidRPr="009258A6" w:rsidRDefault="00A348FD" w:rsidP="007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B729C" w:rsidRPr="009258A6" w:rsidTr="00A348FD">
        <w:trPr>
          <w:trHeight w:val="707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B729C" w:rsidRDefault="00FB729C" w:rsidP="00FB7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b/>
                <w:sz w:val="24"/>
                <w:szCs w:val="24"/>
              </w:rPr>
              <w:t>Cote B</w:t>
            </w:r>
            <w:r w:rsidR="00FC6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B46">
              <w:rPr>
                <w:rFonts w:ascii="Times New Roman" w:hAnsi="Times New Roman" w:cs="Times New Roman"/>
                <w:b/>
                <w:sz w:val="24"/>
                <w:szCs w:val="24"/>
              </w:rPr>
              <w:t>: Histoire de la pensée économique</w:t>
            </w:r>
            <w:r w:rsid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2F4B46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proofErr w:type="spellEnd"/>
            <w:r w:rsidRPr="002F4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2F4B46">
              <w:rPr>
                <w:rFonts w:ascii="Times New Roman" w:hAnsi="Times New Roman" w:cs="Times New Roman"/>
                <w:b/>
                <w:sz w:val="24"/>
                <w:szCs w:val="24"/>
              </w:rPr>
              <w:t>economic</w:t>
            </w:r>
            <w:proofErr w:type="spellEnd"/>
            <w:r w:rsidRPr="002F4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B46">
              <w:rPr>
                <w:rFonts w:ascii="Times New Roman" w:hAnsi="Times New Roman" w:cs="Times New Roman"/>
                <w:b/>
                <w:sz w:val="24"/>
                <w:szCs w:val="24"/>
              </w:rPr>
              <w:t>thought</w:t>
            </w:r>
            <w:proofErr w:type="spellEnd"/>
          </w:p>
          <w:p w:rsidR="00FB729C" w:rsidRPr="009258A6" w:rsidRDefault="00FB729C" w:rsidP="00FB7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B729C" w:rsidRPr="009258A6" w:rsidTr="005F7477">
        <w:trPr>
          <w:trHeight w:val="82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77" w:rsidRDefault="00FB729C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Colander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David C.</w:t>
            </w:r>
            <w:r w:rsidR="005F7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Su,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Huei-chun</w:t>
            </w:r>
            <w:proofErr w:type="spellEnd"/>
          </w:p>
          <w:p w:rsidR="005F7477" w:rsidRPr="009258A6" w:rsidRDefault="005F7477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How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should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done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essays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on the art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craft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</w:p>
          <w:p w:rsidR="005F7477" w:rsidRPr="009258A6" w:rsidRDefault="005F7477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29C" w:rsidRDefault="00FB729C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5F7477" w:rsidRPr="009258A6" w:rsidRDefault="005F7477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29C" w:rsidRPr="009258A6" w:rsidRDefault="00FB729C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Edward Elgar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77" w:rsidRDefault="00FB729C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5F7477" w:rsidRPr="009258A6" w:rsidRDefault="005F7477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9C" w:rsidRPr="009258A6" w:rsidRDefault="00FB729C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978-1-78897-992-4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9C" w:rsidRDefault="00FB729C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B3 COL</w:t>
            </w:r>
          </w:p>
          <w:p w:rsidR="005F7477" w:rsidRPr="009258A6" w:rsidRDefault="005F7477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D59FE" w:rsidRPr="009258A6" w:rsidTr="00185A51">
        <w:trPr>
          <w:trHeight w:val="841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Reiss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Julian</w:t>
            </w:r>
            <w:r w:rsidR="0018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Heilmann, Conrad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Pr="009258A6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Routledge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philosophy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9FE" w:rsidRPr="009258A6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FE" w:rsidRPr="009258A6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978-1-138-82420-1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B3 HEI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D59FE" w:rsidRPr="009258A6" w:rsidTr="00185A51">
        <w:trPr>
          <w:trHeight w:val="85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Wagner, Richard E.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A51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James M. Buchanan</w:t>
            </w:r>
            <w:r w:rsidR="0018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theorist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social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philosophy</w:t>
            </w:r>
            <w:proofErr w:type="spellEnd"/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9FE" w:rsidRPr="009258A6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2018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FE" w:rsidRPr="009258A6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978-3-030-40441-3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B21 BUC WAG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D59FE" w:rsidRPr="009258A6" w:rsidTr="00185A51">
        <w:trPr>
          <w:trHeight w:val="83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Pr="009258A6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Caldwell, Bruce</w:t>
            </w:r>
            <w:r w:rsidR="0018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Klausinger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Hansjoerg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Hayek</w:t>
            </w:r>
            <w:r w:rsid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a life, 1899-1950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9FE" w:rsidRPr="009258A6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Chicago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FE" w:rsidRPr="009258A6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978-0-226-81682-1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FE" w:rsidRDefault="00AD59FE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B21 HAY CAL</w:t>
            </w:r>
          </w:p>
          <w:p w:rsidR="00185A51" w:rsidRPr="009258A6" w:rsidRDefault="00185A51" w:rsidP="0018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D59FE" w:rsidRPr="009258A6" w:rsidTr="00D15F4A">
        <w:trPr>
          <w:trHeight w:val="5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Muñoz-Bandala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Jesús</w:t>
            </w:r>
            <w:proofErr w:type="spellEnd"/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Pr="009258A6" w:rsidRDefault="00AD59FE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Keynes’s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evolutionary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spirit</w:t>
            </w:r>
            <w:r w:rsid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philosophical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journey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through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work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Pr="009258A6" w:rsidRDefault="00AD59FE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9FE" w:rsidRDefault="00AD59FE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FE" w:rsidRDefault="00AD59FE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978-3-030-90149-3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FE" w:rsidRDefault="00AD59FE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B21 KEY MUN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62B07" w:rsidRPr="009258A6" w:rsidTr="00120717">
        <w:trPr>
          <w:trHeight w:val="84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Gleeson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Brendan</w:t>
            </w:r>
            <w:r w:rsid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Chandrashekeran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Sangeetha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Alexander, Samuel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Post-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capitalist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futures</w:t>
            </w:r>
            <w:r w:rsid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paradigms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and prospects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Macmillan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978-981-16-6529-5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ALE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62B07" w:rsidRPr="009258A6" w:rsidTr="00120717">
        <w:trPr>
          <w:trHeight w:val="841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Antipova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Tatiana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Comprehensible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science</w:t>
            </w:r>
            <w:r w:rsid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ICCS 2021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978-3-030-85798-1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ANT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62B07" w:rsidRPr="009258A6" w:rsidTr="00120717">
        <w:trPr>
          <w:trHeight w:val="83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Arnon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Arie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Debates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macroeconomics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great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depression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to the long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recession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cycles, crises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policy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responses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978-3-030-97702-3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ARN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62B07" w:rsidRPr="009258A6" w:rsidTr="00120717">
        <w:trPr>
          <w:trHeight w:val="12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Rodrik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Dani</w:t>
            </w:r>
            <w:r w:rsid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Blanchard, Olivier</w:t>
            </w:r>
          </w:p>
          <w:p w:rsidR="00120717" w:rsidRPr="009258A6" w:rsidRDefault="00120717" w:rsidP="001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717" w:rsidRPr="009258A6" w:rsidRDefault="00362B07" w:rsidP="0012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Combating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inequality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rethinking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government's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717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20717" w:rsidRDefault="00362B07" w:rsidP="0012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7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717" w:rsidRDefault="00120717" w:rsidP="0012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362B07"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021</w:t>
            </w:r>
          </w:p>
          <w:p w:rsidR="00120717" w:rsidRPr="009258A6" w:rsidRDefault="00120717" w:rsidP="0012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17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978-0-262-04561-2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17" w:rsidRDefault="00362B07" w:rsidP="0012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BLA</w:t>
            </w:r>
          </w:p>
          <w:p w:rsidR="00120717" w:rsidRPr="009258A6" w:rsidRDefault="00120717" w:rsidP="0012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62B07" w:rsidRPr="009258A6" w:rsidTr="00120717">
        <w:trPr>
          <w:trHeight w:val="83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Chandra,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Ramesh</w:t>
            </w:r>
            <w:proofErr w:type="spellEnd"/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Endogenous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growth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historical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perspective</w:t>
            </w:r>
            <w:r w:rsid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Adam Smith to Paul Romer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B07" w:rsidRPr="009258A6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Macmillan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978-3-030-83760-0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07" w:rsidRDefault="00362B0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CHA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E04AB" w:rsidRPr="009258A6" w:rsidTr="00120717">
        <w:trPr>
          <w:trHeight w:val="84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Lehmann, Paul Jacques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Libéralisme et capitalisme d'aujourd'hui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4AB" w:rsidRPr="009258A6" w:rsidRDefault="002E04AB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ISTE éditions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120717" w:rsidRPr="009258A6" w:rsidRDefault="00120717" w:rsidP="001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AB" w:rsidRPr="009258A6" w:rsidRDefault="002E04AB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978-1-78405-737-4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4AB" w:rsidRDefault="002E04AB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LEH</w:t>
            </w:r>
          </w:p>
          <w:p w:rsidR="00120717" w:rsidRPr="009258A6" w:rsidRDefault="00120717" w:rsidP="00D1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E04AB" w:rsidRPr="009258A6" w:rsidTr="00E719BE">
        <w:trPr>
          <w:trHeight w:val="84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Magliulo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Antonio</w:t>
            </w:r>
          </w:p>
          <w:p w:rsidR="00E719BE" w:rsidRPr="009258A6" w:rsidRDefault="00E719BE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history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european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thought</w:t>
            </w:r>
            <w:proofErr w:type="spellEnd"/>
          </w:p>
          <w:p w:rsidR="00E719BE" w:rsidRPr="009258A6" w:rsidRDefault="00E719BE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719BE" w:rsidRPr="009258A6" w:rsidRDefault="00E719BE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4AB" w:rsidRPr="009258A6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E719BE" w:rsidRPr="009258A6" w:rsidRDefault="00E719BE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AB" w:rsidRPr="009258A6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978-1-03-203765-3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MAG</w:t>
            </w:r>
          </w:p>
          <w:p w:rsidR="00E719BE" w:rsidRPr="009258A6" w:rsidRDefault="00E719BE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E04AB" w:rsidRPr="009258A6" w:rsidTr="009540B9">
        <w:trPr>
          <w:trHeight w:val="84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Périvier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Hélène</w:t>
            </w:r>
          </w:p>
          <w:p w:rsidR="009540B9" w:rsidRPr="009258A6" w:rsidRDefault="009540B9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323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L'économie féministe</w:t>
            </w:r>
            <w:r w:rsidR="00E7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pourquoi la science économique a besoin du féminisme et vice-versa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9540B9" w:rsidRPr="009258A6" w:rsidRDefault="009540B9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4AB" w:rsidRPr="009258A6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SciencesPo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presses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9540B9" w:rsidRPr="009258A6" w:rsidRDefault="009540B9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AB" w:rsidRPr="009258A6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978-2-7246-2675-9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4AB" w:rsidRDefault="002E04AB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PER</w:t>
            </w:r>
          </w:p>
          <w:p w:rsidR="009540B9" w:rsidRPr="009258A6" w:rsidRDefault="009540B9" w:rsidP="00E7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E04AB" w:rsidRPr="009258A6" w:rsidTr="008B5323">
        <w:trPr>
          <w:trHeight w:val="84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Richard, Jacques</w:t>
            </w:r>
            <w:r w:rsidR="0095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Rambaud, Alexandre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Capital in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history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accounting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thought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capitalism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ecology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democracy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978-1-032-04656-3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RIC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E04AB" w:rsidRPr="009258A6" w:rsidTr="008B5323">
        <w:trPr>
          <w:trHeight w:val="28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Wang, Jessica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American science in an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anxiety</w:t>
            </w:r>
            <w:proofErr w:type="spellEnd"/>
            <w:r w:rsidR="008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scientists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anticommunism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and the cold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North Carolina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1999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978-0-8078-4749-7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WAN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E04AB" w:rsidRPr="009258A6" w:rsidTr="008B5323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Winch, Donald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Riches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poverty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an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intellectual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history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Britain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1750-1834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1996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AB" w:rsidRPr="009258A6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978-0-521-55920-1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4AB" w:rsidRDefault="002E04AB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B22 WIN</w:t>
            </w:r>
          </w:p>
          <w:p w:rsidR="008B5323" w:rsidRPr="009258A6" w:rsidRDefault="008B5323" w:rsidP="008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E04AB" w:rsidRPr="009258A6" w:rsidTr="00557D76">
        <w:trPr>
          <w:trHeight w:val="731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04AB" w:rsidRDefault="002E04AB" w:rsidP="002E04AB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E04A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Cote C</w:t>
            </w:r>
            <w:r w:rsidR="00FC642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4A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 Méthodes mathématiques et quantitatives</w:t>
            </w:r>
            <w:r w:rsidR="006C0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4A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2E04A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Mathematical</w:t>
            </w:r>
            <w:proofErr w:type="spellEnd"/>
            <w:r w:rsidRPr="002E04A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and quantitative </w:t>
            </w:r>
            <w:proofErr w:type="spellStart"/>
            <w:r w:rsidRPr="002E04A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methods</w:t>
            </w:r>
            <w:proofErr w:type="spellEnd"/>
          </w:p>
          <w:p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EC19D1" w:rsidRPr="009258A6" w:rsidTr="00557D76">
        <w:trPr>
          <w:trHeight w:val="69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9D1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Daouia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Abdelaati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Ruiz-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Gazen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Anne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9D1" w:rsidRPr="009258A6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Advances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contemporary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statistics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festschrift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honor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Christine Thomas-Agnan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9D1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9D1" w:rsidRPr="009258A6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9D1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D1" w:rsidRPr="009258A6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978-3-030-73248-6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9D1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 DAO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C19D1" w:rsidRPr="009258A6" w:rsidTr="00557D76">
        <w:trPr>
          <w:trHeight w:val="85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9D1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Derindere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Köseoglu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Sinem</w:t>
            </w:r>
            <w:proofErr w:type="spellEnd"/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9D1" w:rsidRPr="009258A6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Financial data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analytics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application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7D76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9D1" w:rsidRPr="009258A6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19D1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D1" w:rsidRPr="009258A6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978-3-030-83798-3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9D1" w:rsidRDefault="00EC19D1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 DER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557D76">
        <w:trPr>
          <w:trHeight w:val="83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Francq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Christian</w:t>
            </w:r>
            <w:r w:rsidR="0055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Zakoian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Jean-Michel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GARCH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models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structure,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statistical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inference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financial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applications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55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nd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Wiley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978-1-119-31357-1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 FRA 2nd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557D76" w:rsidRPr="009258A6" w:rsidRDefault="00557D76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2752DD">
        <w:trPr>
          <w:trHeight w:val="84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Hansen, Bruce E.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Econometrics</w:t>
            </w:r>
            <w:proofErr w:type="spellEnd"/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Princeton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978-0-691-23589-9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 HAN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2752DD">
        <w:trPr>
          <w:trHeight w:val="83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McNulty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Keith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2CE2" w:rsidRPr="009258A6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graphs and networks in people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analytics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with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examples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R and Python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CRC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978-1-032-20497-0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 MCN</w:t>
            </w:r>
          </w:p>
          <w:p w:rsidR="002752DD" w:rsidRPr="009258A6" w:rsidRDefault="002752DD" w:rsidP="0055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132CE2">
        <w:trPr>
          <w:trHeight w:val="142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Shiryaev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Albert N.</w:t>
            </w:r>
            <w:r w:rsidR="0027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Samouylov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Konstantin E.</w:t>
            </w:r>
            <w:r w:rsidR="0027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Kozyrev,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Dmitry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V.</w:t>
            </w: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Recent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developments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stochastic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methods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applications</w:t>
            </w:r>
            <w:r w:rsidR="0027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ICSM-5, Moscow,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Russia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November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23 27, 2020,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Selected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Contributions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32CE2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132CE2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978-3-030-83265-0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 SHI</w:t>
            </w:r>
          </w:p>
          <w:p w:rsidR="00132CE2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132CE2">
        <w:trPr>
          <w:trHeight w:val="5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Terzioglu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M. Kenan</w:t>
            </w: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Advances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operational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research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data science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actuarial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studies</w:t>
            </w:r>
            <w:proofErr w:type="spellEnd"/>
            <w:r w:rsidR="0013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techniques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theories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978-3-030-85253-5</w:t>
            </w: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 TER</w:t>
            </w:r>
          </w:p>
          <w:p w:rsidR="00132CE2" w:rsidRPr="009258A6" w:rsidRDefault="00132CE2" w:rsidP="0013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EB337A">
        <w:trPr>
          <w:trHeight w:val="4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Pischke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Jörn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-Steffen</w:t>
            </w:r>
            <w:r w:rsidR="00E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Angrist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Joshua 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Mostly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harmless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econometrics</w:t>
            </w:r>
            <w:proofErr w:type="spellEnd"/>
            <w:r w:rsidR="00E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an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empiricist's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companion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Princeton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2009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978-0-691-12035-5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 ANG ex. 4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EB337A">
        <w:trPr>
          <w:trHeight w:val="71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Koop, Gary</w:t>
            </w:r>
            <w:r w:rsidR="00E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Chan, Joshua</w:t>
            </w:r>
            <w:r w:rsidR="00E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Poirier, Dale J. [et al.]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Bayesian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methods</w:t>
            </w:r>
            <w:proofErr w:type="spellEnd"/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E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nd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978-1-108-43749-3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C1 CHA 2nd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EB337A">
        <w:trPr>
          <w:trHeight w:val="58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Davidson, James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Stochastic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limit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an introduction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econometricians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E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nd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978-0-19-284450-7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C1 DAV 2nd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EB337A">
        <w:trPr>
          <w:trHeight w:val="55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Hansen, Bruce E.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Probability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statistics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economists</w:t>
            </w:r>
            <w:proofErr w:type="spellEnd"/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Princeton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978-0-691-23594-3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 HAN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EB337A">
        <w:trPr>
          <w:trHeight w:val="125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Magnus, Jan R.</w:t>
            </w:r>
          </w:p>
          <w:p w:rsidR="00EB337A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Introduction to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econometrics</w:t>
            </w:r>
            <w:proofErr w:type="spellEnd"/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6th</w:t>
            </w:r>
          </w:p>
          <w:p w:rsidR="00EB337A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VU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Press</w:t>
            </w:r>
            <w:proofErr w:type="spellEnd"/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EB337A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978-90-8659-8519</w:t>
            </w:r>
          </w:p>
          <w:p w:rsidR="00EB337A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37A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C1 MAG 6th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 ex. 1</w:t>
            </w:r>
            <w:r w:rsidR="009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;</w:t>
            </w:r>
          </w:p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C1 MAG 6th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 ex. 2</w:t>
            </w:r>
          </w:p>
        </w:tc>
      </w:tr>
      <w:tr w:rsidR="00086640" w:rsidRPr="009258A6" w:rsidTr="00EB337A">
        <w:trPr>
          <w:trHeight w:val="70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Agung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I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Gusti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Ngurah</w:t>
            </w:r>
            <w:proofErr w:type="spellEnd"/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Quantile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regression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applications 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experimental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cross section data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using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eviews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Wiley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978-1-119-71517-7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C3 AGU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EB337A">
        <w:trPr>
          <w:trHeight w:val="43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Simon, Jacques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Espaces de Banach, Fréchet, Hilbert et Neumann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ISTE éditions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978-1-78405-300-0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C3 SIM</w:t>
            </w:r>
          </w:p>
          <w:p w:rsidR="00EB337A" w:rsidRPr="009258A6" w:rsidRDefault="00EB337A" w:rsidP="00E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7D4E96">
        <w:trPr>
          <w:trHeight w:val="871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Renshaw, Geoff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E9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Maths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5th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978-0-19-883950-7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C4 REN 5th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7D4E96">
        <w:trPr>
          <w:trHeight w:val="821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Dutta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Prajit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K.</w:t>
            </w:r>
            <w:r w:rsidR="007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Vergote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Wouter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E96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Strategies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games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practice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7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nd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978-0-262-04652-7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C5 DUT 2nd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7D4E96">
        <w:trPr>
          <w:trHeight w:val="87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Gatheral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Jim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E96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volatility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surface</w:t>
            </w:r>
            <w:r w:rsidR="007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practitioner's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guide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John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Wiley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&amp; Sons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2006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978-0-471-79251-2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C5 GAT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7D4E96">
        <w:trPr>
          <w:trHeight w:val="8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Laopodis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Nikiforos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T.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Financial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econometrics</w:t>
            </w:r>
            <w:proofErr w:type="spellEnd"/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978-1-032-07017-9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C5 LAO</w:t>
            </w:r>
          </w:p>
          <w:p w:rsidR="007D4E96" w:rsidRPr="009258A6" w:rsidRDefault="007D4E96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C703CD">
        <w:trPr>
          <w:trHeight w:val="56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Wilke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Claus O.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Fundamentals of data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visualization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proofErr w:type="gram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spellEnd"/>
            <w:proofErr w:type="gram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primer 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making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informative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compelling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figures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O'Reilly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978-1-492-03108-6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C5 WIL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C703CD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Abedin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Mohammad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Zoynul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Hajek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Petr; Hassan, M. Kabir [et al.]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essentials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machine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learning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finance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accounting</w:t>
            </w:r>
            <w:proofErr w:type="spellEnd"/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978-0-367-48081-3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C6 ABE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C703CD">
        <w:trPr>
          <w:trHeight w:val="87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Benninga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Simon</w:t>
            </w:r>
            <w:r w:rsidR="00C7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Mofkadi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Tal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Financial modeling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5th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978-0-262-04642-8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C6 BEN 5th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C703CD">
        <w:trPr>
          <w:trHeight w:val="82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Chan, Felix</w:t>
            </w:r>
            <w:r w:rsidR="00C7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Mátyás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László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Econometrics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with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machine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learning</w:t>
            </w:r>
            <w:proofErr w:type="spellEnd"/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17672" w:rsidRPr="009258A6" w:rsidRDefault="00D17672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978-3-031-15148-4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C6 CHA</w:t>
            </w:r>
          </w:p>
          <w:p w:rsidR="00C703CD" w:rsidRPr="009258A6" w:rsidRDefault="00C703CD" w:rsidP="007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C703CD">
        <w:trPr>
          <w:trHeight w:val="841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Deisenroth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Marc Peter</w:t>
            </w:r>
            <w:r w:rsidR="00C7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Faisal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A. Aldo</w:t>
            </w:r>
            <w:r w:rsidR="00C7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Cheng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Soon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Mathematics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machine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learning</w:t>
            </w:r>
            <w:proofErr w:type="spellEnd"/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978-1-108-45514-5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C6 DEI</w:t>
            </w:r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C703CD">
        <w:trPr>
          <w:trHeight w:val="85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Hsiao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Cheng</w:t>
            </w:r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Analysis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panel data</w:t>
            </w:r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4th</w:t>
            </w:r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978-1-009-06075-2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C6 HSI 4th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C703CD" w:rsidRPr="009258A6" w:rsidRDefault="00C703CD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9A53E0">
        <w:trPr>
          <w:trHeight w:val="83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O'Donoghue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Cathal</w:t>
            </w:r>
            <w:proofErr w:type="spellEnd"/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Practical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microsimulation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modelling</w:t>
            </w:r>
            <w:proofErr w:type="spellEnd"/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978-0-19-885287-2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C6 ODO</w:t>
            </w:r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640" w:rsidRPr="009258A6" w:rsidTr="009A53E0">
        <w:trPr>
          <w:trHeight w:val="84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Schnapper, Alain</w:t>
            </w:r>
            <w:r w:rsidR="009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Tamayo, Simon</w:t>
            </w:r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Machine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learning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supply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révolution ou effet de mode ?</w:t>
            </w:r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 -PSL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40" w:rsidRPr="009258A6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978-2-35671-577-7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640" w:rsidRDefault="0008664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C6 SCH</w:t>
            </w:r>
          </w:p>
          <w:p w:rsidR="009A53E0" w:rsidRPr="009258A6" w:rsidRDefault="009A53E0" w:rsidP="00C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8C23C5" w:rsidRPr="009258A6" w:rsidTr="007A6576">
        <w:trPr>
          <w:trHeight w:val="70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23C5" w:rsidRDefault="008C23C5" w:rsidP="008C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C5" w:rsidRDefault="008C23C5" w:rsidP="008C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Cote D</w:t>
            </w:r>
            <w:r w:rsidR="00FC6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: Microéconomie</w:t>
            </w:r>
            <w:r w:rsid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Microeconomics</w:t>
            </w:r>
            <w:proofErr w:type="spellEnd"/>
          </w:p>
          <w:p w:rsidR="008C23C5" w:rsidRPr="009258A6" w:rsidRDefault="008C23C5" w:rsidP="0008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77A99" w:rsidRPr="009258A6" w:rsidTr="009A53E0">
        <w:trPr>
          <w:trHeight w:val="72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MacLeod, W. Bentley</w:t>
            </w:r>
          </w:p>
          <w:p w:rsidR="009A53E0" w:rsidRPr="009258A6" w:rsidRDefault="009A53E0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Advanced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microeconomics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contract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institutional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organizational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9A53E0" w:rsidRPr="009258A6" w:rsidRDefault="009A53E0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9A53E0" w:rsidRPr="009258A6" w:rsidRDefault="009A53E0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978-0-262-04687-9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 MAC</w:t>
            </w:r>
          </w:p>
          <w:p w:rsidR="009A53E0" w:rsidRPr="009258A6" w:rsidRDefault="009A53E0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77A99" w:rsidRPr="009258A6" w:rsidTr="009A53E0">
        <w:trPr>
          <w:trHeight w:val="58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Munoz-Garcia, Felix</w:t>
            </w:r>
          </w:p>
          <w:p w:rsidR="009A53E0" w:rsidRPr="009258A6" w:rsidRDefault="009A53E0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Practice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exercises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advanced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microeconomics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theory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Press</w:t>
            </w:r>
            <w:proofErr w:type="spellEnd"/>
          </w:p>
          <w:p w:rsidR="009A53E0" w:rsidRPr="009258A6" w:rsidRDefault="009A53E0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  <w:p w:rsidR="009A53E0" w:rsidRPr="009258A6" w:rsidRDefault="009A53E0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978-0-262-53314-0</w:t>
            </w:r>
          </w:p>
          <w:p w:rsidR="009A53E0" w:rsidRPr="009258A6" w:rsidRDefault="009A53E0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3E0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 MUN ex. 1</w:t>
            </w:r>
            <w:r w:rsidR="009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;</w:t>
            </w:r>
          </w:p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 MUN ex. 2</w:t>
            </w:r>
          </w:p>
        </w:tc>
      </w:tr>
      <w:tr w:rsidR="00777A99" w:rsidRPr="009258A6" w:rsidTr="00035D0E">
        <w:trPr>
          <w:trHeight w:val="57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Newell, Ben R.</w:t>
            </w:r>
            <w:r w:rsidR="0003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Lagnado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David A.</w:t>
            </w:r>
            <w:r w:rsidR="00FC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Shanks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David R.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Straight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choices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psychology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decision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making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3rd</w:t>
            </w:r>
          </w:p>
          <w:p w:rsidR="00035D0E" w:rsidRPr="009258A6" w:rsidRDefault="00035D0E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035D0E" w:rsidRPr="009258A6" w:rsidRDefault="00035D0E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978-1-032-26784-5</w:t>
            </w:r>
          </w:p>
          <w:p w:rsidR="00035D0E" w:rsidRPr="009258A6" w:rsidRDefault="00035D0E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D8 NEW 3rd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035D0E" w:rsidRPr="009258A6" w:rsidRDefault="00035D0E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77A99" w:rsidRPr="009258A6" w:rsidTr="00035D0E">
        <w:trPr>
          <w:trHeight w:val="87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Campos, Maria C.</w:t>
            </w:r>
          </w:p>
          <w:p w:rsidR="00035D0E" w:rsidRPr="009258A6" w:rsidRDefault="00035D0E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Behavioural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regulation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the design process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regulatory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nudges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035D0E" w:rsidRPr="009258A6" w:rsidRDefault="00035D0E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035D0E" w:rsidRPr="009258A6" w:rsidRDefault="00035D0E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978-1-032-07721-5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D9 CAM</w:t>
            </w:r>
          </w:p>
          <w:p w:rsidR="00035D0E" w:rsidRPr="009258A6" w:rsidRDefault="00035D0E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77A99" w:rsidRPr="009258A6" w:rsidTr="00680969">
        <w:trPr>
          <w:trHeight w:val="8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Viale, Riccardo</w:t>
            </w:r>
          </w:p>
          <w:p w:rsidR="00680969" w:rsidRPr="009258A6" w:rsidRDefault="0068096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Nudging</w:t>
            </w:r>
            <w:proofErr w:type="spellEnd"/>
          </w:p>
          <w:p w:rsidR="00680969" w:rsidRPr="009258A6" w:rsidRDefault="0068096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680969" w:rsidRPr="009258A6" w:rsidRDefault="0068096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680969" w:rsidRPr="009258A6" w:rsidRDefault="0068096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99" w:rsidRPr="009258A6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978-0-262-54444-3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A99" w:rsidRDefault="00777A9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D9 VIA</w:t>
            </w:r>
          </w:p>
          <w:p w:rsidR="00680969" w:rsidRPr="009258A6" w:rsidRDefault="00680969" w:rsidP="009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77A99" w:rsidRPr="009258A6" w:rsidTr="007A6576">
        <w:trPr>
          <w:trHeight w:val="854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77A99" w:rsidRDefault="00777A99" w:rsidP="0077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Cote E</w:t>
            </w:r>
            <w:r w:rsidR="0068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Macroéconomie et économie monétaire</w:t>
            </w:r>
            <w:r w:rsid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Macroeconomics</w:t>
            </w:r>
            <w:proofErr w:type="spellEnd"/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monetary</w:t>
            </w:r>
            <w:proofErr w:type="spellEnd"/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BDB">
              <w:rPr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</w:p>
          <w:p w:rsidR="00777A99" w:rsidRPr="009258A6" w:rsidRDefault="00777A99" w:rsidP="0077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8318C" w:rsidRPr="009258A6" w:rsidTr="00680969">
        <w:trPr>
          <w:trHeight w:val="84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Haslag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Joseph H.</w:t>
            </w:r>
            <w:r w:rsidR="0068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Freeman, Scott</w:t>
            </w:r>
            <w:r w:rsidR="0068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Champ, Bruce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Modeling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monetary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economies</w:t>
            </w:r>
            <w:proofErr w:type="spellEnd"/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5th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978-1-009-09650-8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 CHA 5th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8318C" w:rsidRPr="009258A6" w:rsidTr="00680969">
        <w:trPr>
          <w:trHeight w:val="55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Lehmann, Paul-Jacques</w:t>
            </w:r>
            <w:r w:rsidR="0068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Gruson, Pierre</w:t>
            </w:r>
            <w:r w:rsidR="0068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Roth, Fabrice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Monnaie, banque, finance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boeck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supérieur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978-2-8073-2487-9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 LEH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8318C" w:rsidRPr="009258A6" w:rsidTr="00680969">
        <w:trPr>
          <w:trHeight w:val="141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Mankiw, N. Gregory</w:t>
            </w:r>
            <w:r w:rsidR="0068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Taylor, Mark P.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969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Principes de l'économie</w:t>
            </w:r>
          </w:p>
          <w:p w:rsidR="00680969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6è</w:t>
            </w:r>
          </w:p>
          <w:p w:rsidR="00680969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Boeck Supérieur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680969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978-2-8073-3616-2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969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 MAN 6è éd. ex. 1</w:t>
            </w:r>
            <w:r w:rsidR="0068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;</w:t>
            </w:r>
          </w:p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 MAN 6è éd. ex. 2</w:t>
            </w:r>
          </w:p>
        </w:tc>
      </w:tr>
      <w:tr w:rsidR="00B8318C" w:rsidRPr="009258A6" w:rsidTr="00680969">
        <w:trPr>
          <w:trHeight w:val="84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Bezbakh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Pierre</w:t>
            </w:r>
          </w:p>
          <w:p w:rsidR="00680969" w:rsidRPr="009258A6" w:rsidRDefault="00680969" w:rsidP="00680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Inflation et désinflation</w:t>
            </w:r>
          </w:p>
          <w:p w:rsidR="00680969" w:rsidRPr="009258A6" w:rsidRDefault="00680969" w:rsidP="00680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969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7è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découverte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969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978-2-348-04183-9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969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E3 BEZ 7e éd.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8318C" w:rsidRPr="009258A6" w:rsidTr="00F93C12">
        <w:trPr>
          <w:trHeight w:val="8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969" w:rsidRDefault="00B8318C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Munoz, J. Mark</w:t>
            </w:r>
            <w:r w:rsidR="009E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Frenkel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Michael</w:t>
            </w:r>
          </w:p>
          <w:p w:rsidR="00F93C12" w:rsidRPr="009258A6" w:rsidRDefault="00F93C1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C12" w:rsidRDefault="00F93C1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8318C" w:rsidRDefault="00B8318C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cryptocurrencies</w:t>
            </w:r>
            <w:proofErr w:type="spellEnd"/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8C" w:rsidRPr="009258A6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978-0-367-64742-1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18C" w:rsidRDefault="00B8318C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E4 MUN</w:t>
            </w:r>
          </w:p>
          <w:p w:rsidR="00680969" w:rsidRPr="009258A6" w:rsidRDefault="00680969" w:rsidP="0068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8318C" w:rsidRPr="009258A6" w:rsidTr="00A72C55">
        <w:trPr>
          <w:trHeight w:val="848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318C" w:rsidRDefault="00B8318C" w:rsidP="00B83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9E">
              <w:rPr>
                <w:rFonts w:ascii="Times New Roman" w:hAnsi="Times New Roman" w:cs="Times New Roman"/>
                <w:b/>
                <w:sz w:val="24"/>
                <w:szCs w:val="24"/>
              </w:rPr>
              <w:t>Cote F</w:t>
            </w:r>
            <w:r w:rsidR="0068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79E">
              <w:rPr>
                <w:rFonts w:ascii="Times New Roman" w:hAnsi="Times New Roman" w:cs="Times New Roman"/>
                <w:b/>
                <w:sz w:val="24"/>
                <w:szCs w:val="24"/>
              </w:rPr>
              <w:t>: Economie internationale</w:t>
            </w:r>
            <w:r w:rsid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International </w:t>
            </w:r>
            <w:proofErr w:type="spellStart"/>
            <w:r w:rsidRPr="0058279E">
              <w:rPr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</w:p>
          <w:p w:rsidR="00B8318C" w:rsidRPr="009258A6" w:rsidRDefault="00B8318C" w:rsidP="00B83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84DE7" w:rsidRPr="009258A6" w:rsidTr="009E5C42">
        <w:trPr>
          <w:trHeight w:val="68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Guillemin, Hervé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Echanges, marché et marchandisation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C42" w:rsidRDefault="00C84DE7" w:rsidP="009E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9E5C42" w:rsidRPr="009258A6" w:rsidRDefault="009E5C42" w:rsidP="009E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L'Harmattan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2008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978-2-296-05807-1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C42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 GUI ex. 2</w:t>
            </w:r>
            <w:r w:rsidR="009E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;</w:t>
            </w:r>
          </w:p>
          <w:p w:rsidR="00C84DE7" w:rsidRPr="009258A6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 GUI ex. 3</w:t>
            </w:r>
          </w:p>
        </w:tc>
      </w:tr>
      <w:tr w:rsidR="00C84DE7" w:rsidRPr="009258A6" w:rsidTr="009E5C42">
        <w:trPr>
          <w:trHeight w:val="85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Pr="009258A6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Abdelmalki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Lahsen</w:t>
            </w:r>
            <w:proofErr w:type="spellEnd"/>
            <w:r w:rsidR="009E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Sandretto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René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Pr="009258A6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commerce international : analyses, institutions et politiques des états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2è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DE7" w:rsidRPr="009258A6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boeck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supérieur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7" w:rsidRPr="009258A6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978-2-8073-2978-2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F1 ABD 2e éd.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84DE7" w:rsidRPr="009258A6" w:rsidTr="009E5C42">
        <w:trPr>
          <w:trHeight w:val="8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Inama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Stefano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Rules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origin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international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trade</w:t>
            </w:r>
            <w:proofErr w:type="spellEnd"/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9E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nd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DE7" w:rsidRPr="009258A6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7" w:rsidRPr="009258A6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978-1-107-08155-0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DE7" w:rsidRDefault="00C84DE7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F1 INA 2nd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3060" w:rsidRPr="009258A6" w:rsidTr="009E5C42">
        <w:trPr>
          <w:trHeight w:val="83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060" w:rsidRDefault="00AB3060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Cope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Zak</w:t>
            </w:r>
            <w:r w:rsidR="009E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Ness, Immanuel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060" w:rsidRPr="009258A6" w:rsidRDefault="00AB3060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imperialism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060" w:rsidRDefault="00AB3060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060" w:rsidRPr="009258A6" w:rsidRDefault="00AB3060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060" w:rsidRDefault="00AB3060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060" w:rsidRPr="009258A6" w:rsidRDefault="00AB3060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978-0-19-752708-5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060" w:rsidRDefault="00AB3060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F5 COP</w:t>
            </w:r>
          </w:p>
          <w:p w:rsidR="009E5C42" w:rsidRPr="009258A6" w:rsidRDefault="009E5C42" w:rsidP="00F9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8256B" w:rsidRPr="009258A6" w:rsidTr="00A72C55">
        <w:trPr>
          <w:trHeight w:val="834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8256B" w:rsidRDefault="00F8256B" w:rsidP="00F8256B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82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Cote G</w:t>
            </w:r>
            <w:r w:rsidR="00F93C1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 Economie financière</w:t>
            </w:r>
            <w:r w:rsidR="006C0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/ Financial </w:t>
            </w:r>
            <w:proofErr w:type="spellStart"/>
            <w:r w:rsidRPr="00F82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</w:p>
          <w:p w:rsidR="00F8256B" w:rsidRPr="00F8256B" w:rsidRDefault="00F8256B" w:rsidP="00F8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A52D80" w:rsidRPr="009258A6" w:rsidTr="00A72C55">
        <w:trPr>
          <w:trHeight w:val="83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Krippner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Leo</w:t>
            </w:r>
            <w:r w:rsidR="009E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Claus, Iris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Pr="009258A6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Contemporary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topics in finance</w:t>
            </w:r>
            <w:r w:rsidR="009E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a collection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literature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surveys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D80" w:rsidRPr="009258A6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Wiley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80" w:rsidRPr="009258A6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978-1-119-56516-1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 CLA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52D80" w:rsidRPr="009258A6" w:rsidTr="00A72C55">
        <w:trPr>
          <w:trHeight w:val="56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Ang, Andrew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2C55" w:rsidRPr="009258A6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Asset management</w:t>
            </w:r>
            <w:r w:rsidR="00A7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systematic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approach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to factor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investing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Pr="009258A6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2014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978-0-19-995932-7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G1 ANG ex. 2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52D80" w:rsidRPr="009258A6" w:rsidTr="00A72C55">
        <w:trPr>
          <w:trHeight w:val="126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Hull, John C.</w:t>
            </w:r>
          </w:p>
          <w:p w:rsidR="00A72C55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Options, futures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other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derivatives</w:t>
            </w:r>
            <w:proofErr w:type="spellEnd"/>
          </w:p>
          <w:p w:rsidR="00A72C55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11th, Global</w:t>
            </w: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C55" w:rsidRPr="009258A6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Pearson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2D80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A72C55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72C55" w:rsidRPr="009258A6" w:rsidRDefault="00A72C55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80" w:rsidRPr="009258A6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978-1-292-41065-4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55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G1 HUL 11th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 ex. 1</w:t>
            </w:r>
            <w:r w:rsidR="00A7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;</w:t>
            </w:r>
          </w:p>
          <w:p w:rsidR="00A52D80" w:rsidRPr="009258A6" w:rsidRDefault="00A52D80" w:rsidP="00A7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G1 HUL 11th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 ex. 2</w:t>
            </w:r>
          </w:p>
        </w:tc>
      </w:tr>
      <w:tr w:rsidR="00337F4E" w:rsidRPr="009258A6" w:rsidTr="00C748C3">
        <w:trPr>
          <w:trHeight w:val="8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Berger, Allen N.</w:t>
            </w:r>
            <w:r w:rsidR="00C7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Wilson, John O.S.</w:t>
            </w:r>
            <w:r w:rsidR="00C7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Molyneux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Philip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banking</w:t>
            </w:r>
            <w:proofErr w:type="spellEnd"/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3rd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978-0-19-285950-1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G2 BER 3rd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37F4E" w:rsidRPr="009258A6" w:rsidTr="00C748C3">
        <w:trPr>
          <w:trHeight w:val="57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François, Pierre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Financiariser l'assurance : enquête sur Solvabilité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SciencesPo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presses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978-2-7246-2745-9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G2 FRA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37F4E" w:rsidRPr="009258A6" w:rsidTr="00C748C3">
        <w:trPr>
          <w:trHeight w:val="57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Steponaitis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Lillian</w:t>
            </w:r>
            <w:r w:rsidR="00C7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Kaufer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Katrin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Just money</w:t>
            </w:r>
            <w:r w:rsidR="00C7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mission-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driven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banks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the future of finance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978-0-262-54222-7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G2 KAU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37F4E" w:rsidRPr="009258A6" w:rsidTr="00C748C3">
        <w:trPr>
          <w:trHeight w:val="143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Özataç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Nesrin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Gökmenoglu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Korhan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K.;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Rustamov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Bezhan</w:t>
            </w:r>
            <w:proofErr w:type="spellEnd"/>
          </w:p>
          <w:p w:rsidR="00C748C3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New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dynamics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banking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finance</w:t>
            </w:r>
            <w:r w:rsidR="00C7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5th International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Conference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on Banking and Finance Perspectives,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Famagusta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Cyprus</w:t>
            </w:r>
            <w:proofErr w:type="spellEnd"/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748C3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F4E" w:rsidRPr="009258A6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C748C3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978-3-030-93724-9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F4E" w:rsidRDefault="00337F4E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G2 OZA</w:t>
            </w:r>
          </w:p>
          <w:p w:rsidR="00C748C3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C748C3">
        <w:trPr>
          <w:trHeight w:val="821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Farmer, J.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Doyne</w:t>
            </w:r>
            <w:proofErr w:type="spellEnd"/>
            <w:r w:rsidR="00C7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Kleinnijenhuis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Alissa M.</w:t>
            </w:r>
            <w:r w:rsidR="00C7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Schuermann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[et al.]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financial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stress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testing</w:t>
            </w:r>
            <w:proofErr w:type="spellEnd"/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2F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8C3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978-1-108-83073-7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G3 FAR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DD6FC3">
        <w:trPr>
          <w:trHeight w:val="84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Grant, Michael</w:t>
            </w:r>
            <w:r w:rsidR="00C7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Nilsson, Fredrik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Intuitive expertise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financial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decision-making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6FC3" w:rsidRPr="009258A6" w:rsidRDefault="00DD6F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2F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2F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978-0-367-47662-5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G4 GRA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C748C3">
        <w:trPr>
          <w:trHeight w:val="70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Iskenderian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Mary Ellen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There's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nothing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micro about a billion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women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making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finance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work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women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748C3" w:rsidRPr="009258A6" w:rsidRDefault="00C748C3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2F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C748C3" w:rsidRPr="009258A6" w:rsidRDefault="00C748C3" w:rsidP="00C74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2F" w:rsidRPr="009258A6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978-0-262-04644-2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42F" w:rsidRDefault="0095442F" w:rsidP="00C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G5 ISK</w:t>
            </w:r>
          </w:p>
          <w:p w:rsidR="00C748C3" w:rsidRPr="009258A6" w:rsidRDefault="00C748C3" w:rsidP="00C74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8A464F">
        <w:trPr>
          <w:trHeight w:val="855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442F" w:rsidRDefault="0095442F" w:rsidP="0095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9E">
              <w:rPr>
                <w:rFonts w:ascii="Times New Roman" w:hAnsi="Times New Roman" w:cs="Times New Roman"/>
                <w:b/>
                <w:sz w:val="24"/>
                <w:szCs w:val="24"/>
              </w:rPr>
              <w:t>Cote H</w:t>
            </w:r>
            <w:r w:rsidR="008A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79E">
              <w:rPr>
                <w:rFonts w:ascii="Times New Roman" w:hAnsi="Times New Roman" w:cs="Times New Roman"/>
                <w:b/>
                <w:sz w:val="24"/>
                <w:szCs w:val="24"/>
              </w:rPr>
              <w:t>: Economie publique</w:t>
            </w:r>
            <w:r w:rsid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Public </w:t>
            </w:r>
            <w:proofErr w:type="spellStart"/>
            <w:r w:rsidRPr="0058279E">
              <w:rPr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</w:p>
          <w:p w:rsidR="0095442F" w:rsidRPr="009258A6" w:rsidRDefault="0095442F" w:rsidP="0095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0F55B3">
        <w:trPr>
          <w:trHeight w:val="42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Hassenteufel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Patrick</w:t>
            </w:r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Saurugger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Sabine</w:t>
            </w:r>
          </w:p>
          <w:p w:rsidR="000F55B3" w:rsidRPr="009258A6" w:rsidRDefault="000F55B3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politiques publiques dans la crise</w:t>
            </w:r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2008 et ses suites</w:t>
            </w:r>
          </w:p>
          <w:p w:rsidR="000F55B3" w:rsidRPr="009258A6" w:rsidRDefault="000F55B3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0F55B3" w:rsidRPr="009258A6" w:rsidRDefault="000F55B3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2F" w:rsidRPr="009258A6" w:rsidRDefault="0095442F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SciencesPo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presses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0F55B3" w:rsidRPr="009258A6" w:rsidRDefault="000F55B3" w:rsidP="000F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2F" w:rsidRPr="009258A6" w:rsidRDefault="0095442F" w:rsidP="00D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978-2-7246-2700-8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 HAS</w:t>
            </w:r>
          </w:p>
          <w:p w:rsidR="000F55B3" w:rsidRPr="000F55B3" w:rsidRDefault="000F55B3" w:rsidP="000F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0F55B3">
        <w:trPr>
          <w:trHeight w:val="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Plonka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Maria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Public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goods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fourth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industrial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revolution</w:t>
            </w:r>
            <w:proofErr w:type="spellEnd"/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inclusive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models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finance, distribution and production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978-1-032-22899-0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 PLO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0F55B3">
        <w:trPr>
          <w:trHeight w:val="5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Kohno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Hirotada</w:t>
            </w:r>
            <w:proofErr w:type="spellEnd"/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Higano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Yoshiro</w:t>
            </w:r>
            <w:proofErr w:type="spellEnd"/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Public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investment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criteria</w:t>
            </w:r>
            <w:proofErr w:type="spellEnd"/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using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interregional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input-output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programming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model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978-4-431-55220-8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H5 KOH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0F55B3">
        <w:trPr>
          <w:trHeight w:val="86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Garritzmann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Julian L.</w:t>
            </w:r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Häusermann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Silja</w:t>
            </w:r>
            <w:proofErr w:type="spellEnd"/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Palier, Bruno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Welfare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states in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knowledge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978-0-19-758524-5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H7 GAR Vol. 1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442F" w:rsidRPr="009258A6" w:rsidTr="000F55B3">
        <w:trPr>
          <w:trHeight w:val="84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Garritzmann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Julian L.</w:t>
            </w:r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Häusermann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Silja</w:t>
            </w:r>
            <w:proofErr w:type="spellEnd"/>
            <w:r w:rsidR="000F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Palier, Bruno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varying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social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investment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strategies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2F" w:rsidRPr="009258A6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978-0-19-760145-7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42F" w:rsidRDefault="0095442F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H7 GAR Vol. 2</w:t>
            </w:r>
          </w:p>
          <w:p w:rsidR="000F55B3" w:rsidRPr="009258A6" w:rsidRDefault="000F55B3" w:rsidP="000F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D2C54" w:rsidRPr="009258A6" w:rsidTr="007A6576">
        <w:trPr>
          <w:trHeight w:val="770"/>
          <w:jc w:val="center"/>
        </w:trPr>
        <w:tc>
          <w:tcPr>
            <w:tcW w:w="165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C54" w:rsidRDefault="002D2C54" w:rsidP="002D2C54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D2C5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Cote I : Santé, éducation et protection sociale</w:t>
            </w:r>
            <w:r w:rsidR="006C0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C5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2D2C5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proofErr w:type="spellEnd"/>
            <w:r w:rsidRPr="002D2C5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D2C5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proofErr w:type="spellEnd"/>
            <w:r w:rsidRPr="002D2C5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2D2C5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welfare</w:t>
            </w:r>
            <w:proofErr w:type="spellEnd"/>
          </w:p>
          <w:p w:rsidR="002D2C54" w:rsidRPr="002D2C54" w:rsidRDefault="002D2C54" w:rsidP="002D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BB34AB" w:rsidRPr="009258A6" w:rsidTr="00CD3D26">
        <w:trPr>
          <w:trHeight w:val="911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Aka, Philip C.</w:t>
            </w:r>
            <w:r w:rsidR="00CD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Balogun, Joseph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Abiodun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Healthcare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restructuring</w:t>
            </w:r>
            <w:proofErr w:type="spellEnd"/>
            <w:r w:rsidR="00CD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Nigeria in comparative perspective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D3D26" w:rsidRPr="009258A6" w:rsidRDefault="00CD3D2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Macmillan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CD3D26" w:rsidRPr="009258A6" w:rsidRDefault="00CD3D2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978-981-16-9542-1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I1 AKA</w:t>
            </w:r>
          </w:p>
          <w:p w:rsidR="00CD3D26" w:rsidRPr="009258A6" w:rsidRDefault="00CD3D2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34AB" w:rsidRPr="009258A6" w:rsidTr="00CD3D26">
        <w:trPr>
          <w:trHeight w:val="55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Sabrina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Yuen</w:t>
            </w:r>
            <w:proofErr w:type="spellEnd"/>
          </w:p>
          <w:p w:rsidR="00CD3D26" w:rsidRPr="009258A6" w:rsidRDefault="00CD3D2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Ageing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long-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term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care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insurance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healthcare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finance in 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CD3D26" w:rsidRPr="009258A6" w:rsidRDefault="00CD3D2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CD3D26" w:rsidRPr="009258A6" w:rsidRDefault="00CD3D2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978-1-03-233725-8</w:t>
            </w:r>
          </w:p>
          <w:p w:rsidR="00CD3D26" w:rsidRPr="009258A6" w:rsidRDefault="00CD3D2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I1 CHI</w:t>
            </w:r>
          </w:p>
          <w:p w:rsidR="00CD3D26" w:rsidRPr="009258A6" w:rsidRDefault="00CD3D2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B34AB" w:rsidRPr="009258A6" w:rsidTr="00767A52">
        <w:trPr>
          <w:trHeight w:val="70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Kuh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Diana</w:t>
            </w:r>
            <w:r w:rsidR="00CD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Ben-Shlomo,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Yoav</w:t>
            </w:r>
            <w:proofErr w:type="spellEnd"/>
          </w:p>
          <w:p w:rsidR="00767A52" w:rsidRPr="009258A6" w:rsidRDefault="00767A52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A52" w:rsidRPr="009258A6" w:rsidRDefault="00BB34AB" w:rsidP="0076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 life course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approach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chronic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disease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epidemiology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4AB" w:rsidRPr="009258A6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978-0-19-857815-4</w:t>
            </w:r>
          </w:p>
          <w:p w:rsidR="00767A52" w:rsidRPr="009258A6" w:rsidRDefault="00767A52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AB" w:rsidRDefault="00BB34AB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I1 KUH 2nd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767A52" w:rsidRPr="009258A6" w:rsidRDefault="00767A52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0614A" w:rsidRPr="009258A6" w:rsidTr="001609F6">
        <w:trPr>
          <w:trHeight w:val="8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Parayre, Séverine</w:t>
            </w:r>
            <w:r w:rsidR="00CD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Serina-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Karsky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Fabienne</w:t>
            </w:r>
            <w:r w:rsidR="00CD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Mutuale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Augustin</w:t>
            </w:r>
          </w:p>
          <w:p w:rsidR="001609F6" w:rsidRPr="009258A6" w:rsidRDefault="001609F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la pédagogie universitaire inclusive</w:t>
            </w:r>
            <w:r w:rsidR="00CD3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l'université et le handicap</w:t>
            </w:r>
          </w:p>
          <w:p w:rsidR="001609F6" w:rsidRPr="009258A6" w:rsidRDefault="001609F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609F6" w:rsidRPr="009258A6" w:rsidRDefault="001609F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4A" w:rsidRPr="009258A6" w:rsidRDefault="0000614A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L'Harmattan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1609F6" w:rsidRPr="009258A6" w:rsidRDefault="001609F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4A" w:rsidRPr="009258A6" w:rsidRDefault="0000614A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978-2-343-21313-2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14A" w:rsidRDefault="0000614A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I2 PAR</w:t>
            </w:r>
          </w:p>
          <w:p w:rsidR="001609F6" w:rsidRPr="009258A6" w:rsidRDefault="001609F6" w:rsidP="00CD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0614A" w:rsidRPr="009258A6" w:rsidTr="001609F6">
        <w:trPr>
          <w:trHeight w:val="84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Wang,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Xiaolin</w:t>
            </w:r>
            <w:proofErr w:type="spellEnd"/>
          </w:p>
          <w:p w:rsidR="001609F6" w:rsidRPr="009258A6" w:rsidRDefault="001609F6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Multidimensional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poverty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measurement</w:t>
            </w:r>
            <w:proofErr w:type="spellEnd"/>
            <w:r w:rsidR="00BE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methodology</w:t>
            </w:r>
            <w:proofErr w:type="spellEnd"/>
          </w:p>
          <w:p w:rsidR="001609F6" w:rsidRPr="009258A6" w:rsidRDefault="001609F6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609F6" w:rsidRPr="009258A6" w:rsidRDefault="001609F6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4A" w:rsidRPr="009258A6" w:rsidRDefault="0000614A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  <w:r w:rsidR="00BE0C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;</w:t>
            </w: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SSAP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609F6" w:rsidRPr="009258A6" w:rsidRDefault="001609F6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4A" w:rsidRPr="009258A6" w:rsidRDefault="0000614A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978-981-19-1188-0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14A" w:rsidRDefault="0000614A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I3 WAN</w:t>
            </w:r>
          </w:p>
          <w:p w:rsidR="001609F6" w:rsidRPr="009258A6" w:rsidRDefault="001609F6" w:rsidP="0016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0614A" w:rsidRPr="009258A6" w:rsidTr="007A6576">
        <w:trPr>
          <w:trHeight w:val="779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254FB" w:rsidRDefault="0000614A" w:rsidP="00006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C1">
              <w:rPr>
                <w:rFonts w:ascii="Times New Roman" w:hAnsi="Times New Roman" w:cs="Times New Roman"/>
                <w:b/>
                <w:sz w:val="24"/>
                <w:szCs w:val="24"/>
              </w:rPr>
              <w:t>Cote J</w:t>
            </w:r>
            <w:r w:rsidR="00BE0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3C1">
              <w:rPr>
                <w:rFonts w:ascii="Times New Roman" w:hAnsi="Times New Roman" w:cs="Times New Roman"/>
                <w:b/>
                <w:sz w:val="24"/>
                <w:szCs w:val="24"/>
              </w:rPr>
              <w:t>: Economie du travail et de la démographie</w:t>
            </w:r>
            <w:r w:rsid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Labor and </w:t>
            </w:r>
            <w:proofErr w:type="spellStart"/>
            <w:r w:rsidRPr="00A313C1">
              <w:rPr>
                <w:rFonts w:ascii="Times New Roman" w:hAnsi="Times New Roman" w:cs="Times New Roman"/>
                <w:b/>
                <w:sz w:val="24"/>
                <w:szCs w:val="24"/>
              </w:rPr>
              <w:t>demographic</w:t>
            </w:r>
            <w:proofErr w:type="spellEnd"/>
            <w:r w:rsidRPr="00A31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3C1">
              <w:rPr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</w:p>
          <w:p w:rsidR="0000614A" w:rsidRPr="009258A6" w:rsidRDefault="0000614A" w:rsidP="000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0614A" w:rsidRPr="009258A6" w:rsidTr="00D254FB">
        <w:trPr>
          <w:trHeight w:val="90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Vallet, Guillaume</w:t>
            </w: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 politique du genre</w:t>
            </w: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4A" w:rsidRPr="009258A6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boeck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supérieur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4A" w:rsidRPr="009258A6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978-2-8073-2862-4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J1 VAL</w:t>
            </w: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0614A" w:rsidRPr="009258A6" w:rsidTr="00D254FB">
        <w:trPr>
          <w:trHeight w:val="13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Rahul, S.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Silliman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Bhattacharjee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Shikha</w:t>
            </w:r>
            <w:proofErr w:type="spellEnd"/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Nathan, Dev [et al.]</w:t>
            </w:r>
          </w:p>
          <w:p w:rsidR="00D254FB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Pr="009258A6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Reverse subsidies in global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monopsony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capitalism</w:t>
            </w:r>
            <w:proofErr w:type="spellEnd"/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gender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labour,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environmental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injustice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garment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value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254FB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4A" w:rsidRPr="009258A6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D254FB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4A" w:rsidRPr="009258A6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978-1-316-51227-2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14A" w:rsidRDefault="0000614A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J4 NAT</w:t>
            </w:r>
          </w:p>
          <w:p w:rsidR="00D254FB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254FB" w:rsidRPr="009258A6" w:rsidRDefault="00D254FB" w:rsidP="00D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11306" w:rsidRPr="009258A6" w:rsidTr="007A6576">
        <w:trPr>
          <w:trHeight w:val="736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11306" w:rsidRDefault="00211306" w:rsidP="00211306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130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Cote K : Droit et économie</w:t>
            </w:r>
            <w:r w:rsidR="006C0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130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0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130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Law and </w:t>
            </w:r>
            <w:proofErr w:type="spellStart"/>
            <w:r w:rsidRPr="0021130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</w:p>
          <w:p w:rsidR="00211306" w:rsidRPr="00211306" w:rsidRDefault="00211306" w:rsidP="0021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092BD7" w:rsidRPr="009258A6" w:rsidTr="00E0558B">
        <w:trPr>
          <w:trHeight w:val="80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Lozano-Rodriguez, Eleonora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Chadwick, Anna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Palacios-Lleras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Andres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Markets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constitutions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inequality</w:t>
            </w:r>
            <w:proofErr w:type="spellEnd"/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978-1-032-04403-3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 MAR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92BD7" w:rsidRPr="009258A6" w:rsidTr="00E0558B">
        <w:trPr>
          <w:trHeight w:val="8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Harding, Matthew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Halliday, Daniel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Charity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law</w:t>
            </w:r>
            <w:proofErr w:type="spellEnd"/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exploring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the concept of public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benefit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978-0-367-74510-3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K3 HAL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92BD7" w:rsidRPr="009258A6" w:rsidTr="00E0558B">
        <w:trPr>
          <w:trHeight w:val="70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McRae, Donald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Neufeld, Rodney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Bethlehem, Daniel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international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trade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nd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978-0-19-286838-1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K3 OXF 2nd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92BD7" w:rsidRPr="009258A6" w:rsidTr="00E0558B">
        <w:trPr>
          <w:trHeight w:val="8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Robin, Agnès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des données de la recherche : science ouverte, innovation, données publiques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Larcier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978-2-8079-2555-7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K3 ROB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92BD7" w:rsidRPr="009258A6" w:rsidTr="00E0558B">
        <w:trPr>
          <w:trHeight w:val="5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Hock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Branislav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Shepherd, David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Button, Mark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crime</w:t>
            </w:r>
            <w:r w:rsidR="00E0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conception to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response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7" w:rsidRPr="009258A6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978-0-367-53387-8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BD7" w:rsidRDefault="00092BD7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K4 BUT</w:t>
            </w:r>
          </w:p>
          <w:p w:rsidR="00E0558B" w:rsidRPr="009258A6" w:rsidRDefault="00E0558B" w:rsidP="00E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92BD7" w:rsidRPr="009258A6" w:rsidTr="007A6576">
        <w:trPr>
          <w:trHeight w:val="761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92BD7" w:rsidRDefault="00092BD7" w:rsidP="00092BD7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092BD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Cote L</w:t>
            </w:r>
            <w:r w:rsidR="00547EF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2BD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 Organisation industrielle</w:t>
            </w:r>
            <w:r w:rsidR="006C056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2BD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092BD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Industrial</w:t>
            </w:r>
            <w:proofErr w:type="spellEnd"/>
            <w:r w:rsidRPr="00092BD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BD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  <w:proofErr w:type="spellEnd"/>
          </w:p>
          <w:p w:rsidR="00092BD7" w:rsidRPr="00092BD7" w:rsidRDefault="00092BD7" w:rsidP="0077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616345" w:rsidRPr="009258A6" w:rsidTr="00771E18">
        <w:trPr>
          <w:trHeight w:val="7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345" w:rsidRPr="009258A6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Altomonte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Carlo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di Mauro, Filippo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345" w:rsidRPr="009258A6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firm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productivity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concepts,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tools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evidence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345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345" w:rsidRPr="009258A6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345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345" w:rsidRPr="009258A6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978-1-108-48923-2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345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L1 ALT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16345" w:rsidRPr="009258A6" w:rsidTr="00771E18">
        <w:trPr>
          <w:trHeight w:val="82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345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d’Aspremont, Claude; Dos Santos Ferreira, Rodolphe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345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competition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collusion and in-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between</w:t>
            </w:r>
            <w:proofErr w:type="spellEnd"/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345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345" w:rsidRPr="009258A6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Macmillan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345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345" w:rsidRPr="009258A6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978-3-030-63604-3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345" w:rsidRDefault="00616345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L1 ASP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12B42" w:rsidRPr="009258A6" w:rsidTr="00771E18">
        <w:trPr>
          <w:trHeight w:val="7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Lazzarini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Sergio G.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Pr="009258A6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right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privatization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why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private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firms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public initiatives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capable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governments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B42" w:rsidRPr="009258A6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B42" w:rsidRPr="009258A6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978-1-316-51971-4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L3 LAZ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12B42" w:rsidRPr="009258A6" w:rsidTr="00771E18">
        <w:trPr>
          <w:trHeight w:val="129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Devetter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François-Xavier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Le Roy, Anne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Puissant, Emmanuelle [et al.]</w:t>
            </w: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 politique des associations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transformations des organisations de l'économie sociale et solidaire</w:t>
            </w:r>
          </w:p>
          <w:p w:rsidR="00771E18" w:rsidRPr="009258A6" w:rsidRDefault="00771E18" w:rsidP="0077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71E18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B42" w:rsidRPr="009258A6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boeck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supérieur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771E18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B42" w:rsidRPr="009258A6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978-2-8073-0681-3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L3 LER</w:t>
            </w:r>
          </w:p>
          <w:p w:rsidR="00771E18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71E18" w:rsidRPr="009258A6" w:rsidRDefault="00771E18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12B42" w:rsidRPr="009258A6" w:rsidTr="002A7E60">
        <w:trPr>
          <w:trHeight w:val="6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Ruwanpura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Kanchana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N.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Pr="009258A6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Garments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without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guilt</w:t>
            </w:r>
            <w:proofErr w:type="spellEnd"/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?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global labour justice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ethical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codes in Sri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Lankan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apparels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B42" w:rsidRPr="009258A6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978-1-108-83201-4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B42" w:rsidRDefault="00112B42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L6 RUW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444C4" w:rsidRPr="009258A6" w:rsidTr="002A7E60">
        <w:trPr>
          <w:trHeight w:val="84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Best, Rick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Meikle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Jim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Describing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construction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industries,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projects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firms</w:t>
            </w:r>
            <w:proofErr w:type="spellEnd"/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978-0-367-60890-3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L7 BES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444C4" w:rsidRPr="009258A6" w:rsidTr="002A7E60">
        <w:trPr>
          <w:trHeight w:val="70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Demil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Benoit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Business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models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trajectoires stratégiques à l'ère digitale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12 cas de studios de développement de jeux </w:t>
            </w:r>
            <w:proofErr w:type="gram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vidéos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 - PSL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978-2-35671-550-0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L8 DEM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444C4" w:rsidRPr="009258A6" w:rsidTr="002A7E60">
        <w:trPr>
          <w:trHeight w:val="8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Thomas, Julian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Flew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Terry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Holt, Jennifer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4F43" w:rsidRPr="009258A6" w:rsidRDefault="004444C4" w:rsidP="0000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SAGE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digital media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reference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978-1-5264-9799-4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L8 FLE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444C4" w:rsidRPr="009258A6" w:rsidTr="002A7E60">
        <w:trPr>
          <w:trHeight w:val="8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Krychowski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Charlotte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E2B" w:rsidRPr="009258A6" w:rsidRDefault="004444C4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Business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models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en e-santé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modèle d'émergence et cas d'application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 - PSL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978-2-35671-605-7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L8 KRY</w:t>
            </w:r>
          </w:p>
          <w:p w:rsidR="002A7E60" w:rsidRPr="009258A6" w:rsidRDefault="002A7E60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444C4" w:rsidRPr="009258A6" w:rsidTr="00672E2B">
        <w:trPr>
          <w:trHeight w:val="113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Peng, Xin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Ampatzoglou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Apostolos</w:t>
            </w:r>
            <w:proofErr w:type="spellEnd"/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Bhowmik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Tanmay</w:t>
            </w:r>
            <w:proofErr w:type="spellEnd"/>
          </w:p>
          <w:p w:rsidR="00672E2B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72E2B" w:rsidRPr="009258A6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Reuse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the big data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18th international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conference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on software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systems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reuse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ICSR 2019, Cincinnati, OH, USA, June 26-28, 2019,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proceedings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672E2B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72E2B" w:rsidRPr="009258A6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Pr="009258A6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672E2B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72E2B" w:rsidRPr="009258A6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978-3-030-22887-3</w:t>
            </w:r>
          </w:p>
          <w:p w:rsidR="00672E2B" w:rsidRPr="009258A6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4C4" w:rsidRDefault="004444C4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L8 PEN</w:t>
            </w:r>
          </w:p>
          <w:p w:rsidR="00672E2B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72E2B" w:rsidRPr="009258A6" w:rsidRDefault="00672E2B" w:rsidP="0077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22EB8" w:rsidRPr="009258A6" w:rsidTr="007A6576">
        <w:trPr>
          <w:trHeight w:val="1093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22EB8" w:rsidRDefault="00122EB8" w:rsidP="00122EB8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Cote M</w:t>
            </w:r>
            <w:r w:rsidR="001346A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 Administration des affaires et économie d’entreprise –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Marketing –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Comptabilité –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Economie du personnel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/ Business administration and business</w:t>
            </w:r>
            <w:r w:rsidRPr="00122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– Marketing – </w:t>
            </w:r>
            <w:proofErr w:type="spellStart"/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Accounting</w:t>
            </w:r>
            <w:proofErr w:type="spellEnd"/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– Personnel </w:t>
            </w:r>
            <w:proofErr w:type="spellStart"/>
            <w:r w:rsidRPr="00122EB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</w:p>
          <w:p w:rsidR="00122EB8" w:rsidRPr="00122EB8" w:rsidRDefault="00122EB8" w:rsidP="0012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1E7FFC" w:rsidRPr="009258A6" w:rsidTr="001346AC">
        <w:trPr>
          <w:trHeight w:val="72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FFC" w:rsidRDefault="001E7FF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Mounier, Philippe</w:t>
            </w:r>
          </w:p>
          <w:p w:rsidR="001346AC" w:rsidRPr="009258A6" w:rsidRDefault="001346A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FFC" w:rsidRPr="009258A6" w:rsidRDefault="001E7FF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nouveaux outils de l'entreprise de demain</w:t>
            </w:r>
            <w:r w:rsidR="0013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nouvelles stratégies pour travailler plus vite et mieux</w:t>
            </w:r>
            <w:r w:rsidR="0013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FFC" w:rsidRDefault="001E7FF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1346AC" w:rsidRPr="009258A6" w:rsidRDefault="001346A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FFC" w:rsidRPr="009258A6" w:rsidRDefault="001E7FF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AFNOR éditions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FFC" w:rsidRDefault="001E7FF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1346AC" w:rsidRPr="009258A6" w:rsidRDefault="001346A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FFC" w:rsidRPr="009258A6" w:rsidRDefault="001E7FF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978-2-12-465796-4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FFC" w:rsidRDefault="001E7FF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 MOU</w:t>
            </w:r>
          </w:p>
          <w:p w:rsidR="001346AC" w:rsidRPr="009258A6" w:rsidRDefault="001346AC" w:rsidP="0067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E7FFC" w:rsidRPr="009258A6" w:rsidTr="007A6576">
        <w:trPr>
          <w:trHeight w:val="736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E7FFC" w:rsidRDefault="001E7FFC" w:rsidP="001E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C6">
              <w:rPr>
                <w:rFonts w:ascii="Times New Roman" w:hAnsi="Times New Roman" w:cs="Times New Roman"/>
                <w:b/>
                <w:sz w:val="24"/>
                <w:szCs w:val="24"/>
              </w:rPr>
              <w:t>Cote N</w:t>
            </w:r>
            <w:r w:rsidR="0013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AC6">
              <w:rPr>
                <w:rFonts w:ascii="Times New Roman" w:hAnsi="Times New Roman" w:cs="Times New Roman"/>
                <w:b/>
                <w:sz w:val="24"/>
                <w:szCs w:val="24"/>
              </w:rPr>
              <w:t>: Histoire économique</w:t>
            </w:r>
            <w:r w:rsid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044AC6">
              <w:rPr>
                <w:rFonts w:ascii="Times New Roman" w:hAnsi="Times New Roman" w:cs="Times New Roman"/>
                <w:b/>
                <w:sz w:val="24"/>
                <w:szCs w:val="24"/>
              </w:rPr>
              <w:t>Economic</w:t>
            </w:r>
            <w:proofErr w:type="spellEnd"/>
            <w:r w:rsidRPr="00044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4AC6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proofErr w:type="spellEnd"/>
          </w:p>
          <w:p w:rsidR="001E7FFC" w:rsidRPr="009258A6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84767" w:rsidRPr="009258A6" w:rsidTr="00757A7C">
        <w:trPr>
          <w:trHeight w:val="85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767" w:rsidRDefault="00184767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Hoshi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Takeo</w:t>
            </w:r>
            <w:proofErr w:type="spellEnd"/>
            <w:r w:rsidR="0075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Lipscy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Phillip Y.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767" w:rsidRDefault="00184767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Abe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government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Abenomics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reforms</w:t>
            </w:r>
            <w:proofErr w:type="spellEnd"/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767" w:rsidRDefault="00184767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767" w:rsidRPr="009258A6" w:rsidRDefault="00184767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767" w:rsidRDefault="00184767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767" w:rsidRPr="009258A6" w:rsidRDefault="00184767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978-1-108-92587-7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767" w:rsidRDefault="00184767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 HOS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628DD" w:rsidRPr="009258A6" w:rsidTr="00757A7C">
        <w:trPr>
          <w:trHeight w:val="70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A7C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Banken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Ralf</w:t>
            </w:r>
            <w:r w:rsidR="0075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Köster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Roman</w:t>
            </w:r>
            <w:r w:rsidR="0075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Wubs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Ben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Between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coercion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private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initiative</w:t>
            </w:r>
            <w:r w:rsidR="0075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entrepreneurial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freedom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action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during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the '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Third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Reich'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757A7C" w:rsidRPr="009258A6" w:rsidRDefault="00757A7C" w:rsidP="00757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978-1-03-234213-9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A7C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N1 BAN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628DD" w:rsidRPr="009258A6" w:rsidTr="00757A7C">
        <w:trPr>
          <w:trHeight w:val="8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Türegün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Adnan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Policy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responses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to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interwar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crisis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contending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ideas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978-3-030-96952-3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N1 TUR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628DD" w:rsidRPr="009258A6" w:rsidTr="00757A7C">
        <w:trPr>
          <w:trHeight w:val="4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Basco, Sergi</w:t>
            </w:r>
            <w:r w:rsidR="0075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Domènech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Jordi</w:t>
            </w:r>
            <w:r w:rsidR="0075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Rosés, Joan 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Pandemics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inequality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lessons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spanish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8DD" w:rsidRPr="009258A6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Macmillan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978-3-031-05667-3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DD" w:rsidRDefault="00D628DD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N3 BAS</w:t>
            </w:r>
          </w:p>
          <w:p w:rsidR="00757A7C" w:rsidRPr="009258A6" w:rsidRDefault="00757A7C" w:rsidP="0075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77115" w:rsidRPr="009258A6" w:rsidTr="002F7952">
        <w:trPr>
          <w:trHeight w:val="993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7115" w:rsidRDefault="00577115" w:rsidP="005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Cote O</w:t>
            </w:r>
            <w:r w:rsidR="00D8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: Développement économique, innovation, changement technologique et croissance</w:t>
            </w:r>
            <w:r w:rsid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Economic</w:t>
            </w:r>
            <w:proofErr w:type="spellEnd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development</w:t>
            </w:r>
            <w:proofErr w:type="spellEnd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innovation, </w:t>
            </w:r>
            <w:proofErr w:type="spellStart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technological</w:t>
            </w:r>
            <w:proofErr w:type="spellEnd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change and </w:t>
            </w:r>
            <w:proofErr w:type="spellStart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growth</w:t>
            </w:r>
            <w:proofErr w:type="spellEnd"/>
          </w:p>
          <w:p w:rsidR="00577115" w:rsidRPr="009258A6" w:rsidRDefault="00577115" w:rsidP="00D6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553A1" w:rsidRPr="009258A6" w:rsidTr="007A6576">
        <w:trPr>
          <w:trHeight w:val="9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3A1" w:rsidRDefault="005553A1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Dima, Alina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Mihaela</w:t>
            </w:r>
            <w:proofErr w:type="spellEnd"/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Kelemen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Mihaela</w:t>
            </w:r>
            <w:proofErr w:type="spellEnd"/>
          </w:p>
          <w:p w:rsidR="002F7952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F7952" w:rsidRPr="009258A6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3A1" w:rsidRPr="009258A6" w:rsidRDefault="005553A1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Digitalization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big data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resilience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intelligence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4th International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Conference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Social Sciences, ICESS 2021,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Bucharest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Romania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3A1" w:rsidRDefault="005553A1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F7952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F7952" w:rsidRPr="009258A6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3A1" w:rsidRDefault="005553A1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Springer</w:t>
            </w:r>
          </w:p>
          <w:p w:rsidR="002F7952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F7952" w:rsidRPr="009258A6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3A1" w:rsidRDefault="005553A1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F7952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F7952" w:rsidRPr="009258A6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3A1" w:rsidRDefault="005553A1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978-3-030-93285-5</w:t>
            </w:r>
          </w:p>
          <w:p w:rsidR="002F7952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F7952" w:rsidRPr="009258A6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A1" w:rsidRDefault="005553A1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 DIM</w:t>
            </w:r>
          </w:p>
          <w:p w:rsidR="002F7952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F7952" w:rsidRPr="009258A6" w:rsidRDefault="002F7952" w:rsidP="002F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A09C4" w:rsidRPr="009258A6" w:rsidTr="002C4563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09C4" w:rsidRPr="009258A6" w:rsidRDefault="000A09C4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Charles, Vincent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Emrouznejad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09C4" w:rsidRPr="009258A6" w:rsidRDefault="000A09C4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Modern indices for international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diplomacy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09C4" w:rsidRDefault="000A09C4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9C4" w:rsidRPr="009258A6" w:rsidRDefault="000A09C4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09C4" w:rsidRDefault="000A09C4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9C4" w:rsidRPr="009258A6" w:rsidRDefault="000A09C4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978-3-030-84534-6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9C4" w:rsidRDefault="000A09C4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O1 CHA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2C4563">
        <w:trPr>
          <w:trHeight w:val="8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Cornia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Giovanni Andrea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macroeconomics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countries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an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intermediate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textbook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978-0-19-885667-2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O1 COR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2C4563">
        <w:trPr>
          <w:trHeight w:val="81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Coutansais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Cyrille P.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(re)localisation du monde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CNRS éditions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978-2-271-12709-9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O1 COU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2C4563">
        <w:trPr>
          <w:trHeight w:val="84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Iddrisu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Abdul-Aziz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Alagidede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Imhotep Paul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Monetary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policy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food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inflation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emerging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978-1-032-04966-3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O1 IDD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7A6576">
        <w:trPr>
          <w:trHeight w:val="9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Bohacs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Gabor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Huang,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Anqiang</w:t>
            </w:r>
            <w:proofErr w:type="spellEnd"/>
            <w:r w:rsidR="002C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Li,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Menggang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[et al.]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IEIS 2021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proceedings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8th International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Conference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Industrial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System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Industrial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Security Engineering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C4563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Springer</w:t>
            </w:r>
          </w:p>
          <w:p w:rsidR="002C4563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C4563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978-981-16-8659-7</w:t>
            </w:r>
          </w:p>
          <w:p w:rsidR="002C4563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O1 IEI</w:t>
            </w:r>
          </w:p>
          <w:p w:rsidR="002C4563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2C4563">
        <w:trPr>
          <w:trHeight w:val="72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Andersen,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Margrethe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Holm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Lema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Rasmus</w:t>
            </w:r>
            <w:proofErr w:type="spellEnd"/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Hanlin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Rebecca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Building innovation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capabilities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sustainable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industrialisation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renewable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electrification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978-0-367-51620-8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O1 LEM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2C4563">
        <w:trPr>
          <w:trHeight w:val="88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Pugno, Maurizio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Well-being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growth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advanced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economies</w:t>
            </w:r>
            <w:proofErr w:type="spellEnd"/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to prioritise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human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978-1-032-14905-9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O1 PUG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2C4563">
        <w:trPr>
          <w:trHeight w:val="8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Richard, Jacques</w:t>
            </w:r>
            <w:r w:rsidR="002F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Rambaud, Alexandre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Humanitarian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ecological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accounting</w:t>
            </w:r>
            <w:proofErr w:type="spellEnd"/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capitalism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ecology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democracy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978-1-032-04661-7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O1 RIC</w:t>
            </w:r>
          </w:p>
          <w:p w:rsidR="002C4563" w:rsidRPr="009258A6" w:rsidRDefault="002C4563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48071C">
        <w:trPr>
          <w:trHeight w:val="83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Marchesin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Philippe</w:t>
            </w:r>
          </w:p>
          <w:p w:rsidR="0048071C" w:rsidRPr="009258A6" w:rsidRDefault="0048071C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071C" w:rsidRDefault="00EA1AE7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Développement solidaire et lutte contre les inégalités mondiales</w:t>
            </w:r>
          </w:p>
          <w:p w:rsidR="0048071C" w:rsidRPr="009258A6" w:rsidRDefault="0048071C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8071C" w:rsidRPr="009258A6" w:rsidRDefault="0048071C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L'Harmattan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48071C" w:rsidRPr="009258A6" w:rsidRDefault="0048071C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978-2-343-25043-4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O2 MAR</w:t>
            </w:r>
          </w:p>
          <w:p w:rsidR="0048071C" w:rsidRPr="009258A6" w:rsidRDefault="0048071C" w:rsidP="002C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48071C">
        <w:trPr>
          <w:trHeight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 Ali, Mohamed Sami</w:t>
            </w:r>
          </w:p>
          <w:p w:rsidR="0048071C" w:rsidRPr="009258A6" w:rsidRDefault="0048071C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Digitalization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development</w:t>
            </w:r>
            <w:proofErr w:type="spellEnd"/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insights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countries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8071C" w:rsidRPr="009258A6" w:rsidRDefault="0048071C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48071C" w:rsidRPr="009258A6" w:rsidRDefault="0048071C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Default="00EA1AE7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978-1-032-05601-2</w:t>
            </w:r>
          </w:p>
          <w:p w:rsidR="0048071C" w:rsidRPr="009258A6" w:rsidRDefault="0048071C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O3 BEN</w:t>
            </w:r>
          </w:p>
          <w:p w:rsidR="0048071C" w:rsidRPr="009258A6" w:rsidRDefault="0048071C" w:rsidP="0048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7A6576">
        <w:trPr>
          <w:trHeight w:val="9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Gibadullin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Arthur</w:t>
            </w: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Digital and information technologies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management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proceedings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International Scientific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Practical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Conference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"Digital and Information Technologies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Management" (DITEM2021)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978-3-030-97729-0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O3 GIB</w:t>
            </w: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DD04F8">
        <w:trPr>
          <w:trHeight w:val="7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Kazantsev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Nikolai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Müller, Julian 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Industry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4.0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SMEs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accross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the globe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drivers,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barriers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opportunities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CRC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978-0-367-76190-5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O3 MUL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A1AE7" w:rsidRPr="009258A6" w:rsidTr="00DD04F8">
        <w:trPr>
          <w:trHeight w:val="56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Pentland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Alex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Shrier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David L.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Global fintech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financial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innovation in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connected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world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Pr="009258A6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MIT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978-0-262-54366-8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E7" w:rsidRDefault="00EA1AE7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O3 SHR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91EF1" w:rsidRPr="009258A6" w:rsidTr="00DD04F8">
        <w:trPr>
          <w:trHeight w:val="71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1EF1" w:rsidRPr="009258A6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Taubman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Antony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Watal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Jayashree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1EF1" w:rsidRPr="009258A6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Trade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knowledge</w:t>
            </w:r>
            <w:proofErr w:type="spellEnd"/>
            <w:r w:rsidR="00DD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intellectual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property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trade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development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transformed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global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1EF1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EF1" w:rsidRPr="009258A6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1EF1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EF1" w:rsidRPr="009258A6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978-1-108-74847-6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EF1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O3 TAU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91EF1" w:rsidRPr="009258A6" w:rsidTr="00DD04F8">
        <w:trPr>
          <w:trHeight w:val="8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1EF1" w:rsidRPr="009258A6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Azizi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Jamal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Giraud, Pierre-Noel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Ollivier, Thimothée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1EF1" w:rsidRPr="009258A6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Richesse de la nature et pauvreté des nations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essai sur la malédiction de la rente minière et pétrolière en Afrique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1EF1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EF1" w:rsidRPr="009258A6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1EF1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EF1" w:rsidRPr="009258A6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978-2-35671-415-2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EF1" w:rsidRDefault="00C91EF1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AFR AZI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44A5E" w:rsidRPr="009258A6" w:rsidTr="00DD04F8">
        <w:trPr>
          <w:trHeight w:val="8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A5E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Obeng-Odoom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Franklin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A5E" w:rsidRPr="009258A6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Property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institutions, and social stratification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Africa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A5E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A5E" w:rsidRPr="009258A6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A5E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A5E" w:rsidRPr="009258A6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978-1-108-70999-6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A5E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AFR OBE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44A5E" w:rsidRPr="009258A6" w:rsidTr="00DD04F8">
        <w:trPr>
          <w:trHeight w:val="6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A5E" w:rsidRPr="009258A6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Bandyopadhyay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Simanti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Sharma,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Aishna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Naher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Firdousi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A5E" w:rsidRPr="009258A6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How smart are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cities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without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adequate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finances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?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comparative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analysis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South Asia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A5E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A5E" w:rsidRPr="009258A6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A5E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A5E" w:rsidRPr="009258A6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978-981-19-2296-1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A5E" w:rsidRDefault="00E44A5E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ASI BAN</w:t>
            </w: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30D62" w:rsidRPr="009258A6" w:rsidTr="00DD04F8">
        <w:trPr>
          <w:trHeight w:val="14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D62" w:rsidRDefault="00630D62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Waglé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Swarnim</w:t>
            </w:r>
            <w:proofErr w:type="spellEnd"/>
            <w:r w:rsidR="00DD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Wignaraja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Kanni</w:t>
            </w:r>
            <w:proofErr w:type="spellEnd"/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D62" w:rsidRPr="009258A6" w:rsidRDefault="00630D62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great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upheaval</w:t>
            </w:r>
            <w:proofErr w:type="spellEnd"/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resetting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development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policy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institutions for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decade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action in Asia and the Pacific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D62" w:rsidRDefault="00630D62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D62" w:rsidRPr="009258A6" w:rsidRDefault="00630D62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D62" w:rsidRDefault="00630D62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4F8" w:rsidRPr="009258A6" w:rsidRDefault="00630D62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978-1-009-22432-1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D62" w:rsidRDefault="00630D62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ASI WAG</w:t>
            </w:r>
          </w:p>
          <w:p w:rsidR="00DD04F8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D04F8" w:rsidRPr="009258A6" w:rsidRDefault="00DD04F8" w:rsidP="00DF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90D85">
        <w:trPr>
          <w:trHeight w:val="4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Taylor, Matthew M.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Decadent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developmentalism</w:t>
            </w:r>
            <w:proofErr w:type="spellEnd"/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democratic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Brazil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978-1-108-82755-3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BRE TAY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90D85">
        <w:trPr>
          <w:trHeight w:val="56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Monga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Celestin</w:t>
            </w:r>
            <w:proofErr w:type="spellEnd"/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Cameroon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978-0-19-284852-9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CAM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90D85">
        <w:trPr>
          <w:trHeight w:val="70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Prügl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Elisabeth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Gironde, Christophe</w:t>
            </w:r>
            <w:r w:rsidR="00B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Golay, Christophe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Agricultural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commercialization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gender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equality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the right to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food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insights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Ghana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Cambodia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978-1-03-206376-8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GHA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9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Chandani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Arti</w:t>
            </w:r>
            <w:r w:rsidR="00D5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Divekar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Rajiv</w:t>
            </w:r>
            <w:r w:rsidR="00D5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Nayak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J. K.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Achieving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$5 trillion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India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proceedings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11th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Annual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International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Research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Conference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Symbiosis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Institute of Management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Studies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978-981-16-7817-2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IND CHA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90D85">
        <w:trPr>
          <w:trHeight w:val="72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Oqubay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Arkebe</w:t>
            </w:r>
            <w:proofErr w:type="spellEnd"/>
            <w:r w:rsidR="0079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Tregenna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Fiona</w:t>
            </w:r>
            <w:r w:rsidR="0079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Valodia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Imraan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south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african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978-0-19-289419-9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OQU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90D85">
        <w:trPr>
          <w:trHeight w:val="6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Nabli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Mustapha K.</w:t>
            </w:r>
            <w:r w:rsidR="00D5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Nugent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Jeffrey B.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Tunisia's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development</w:t>
            </w:r>
            <w:proofErr w:type="spellEnd"/>
            <w:r w:rsidR="0079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why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better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most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middle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east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but not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east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Asia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978-1-032-31399-3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O5 TUN NAB</w:t>
            </w:r>
          </w:p>
          <w:p w:rsidR="00790D85" w:rsidRPr="009258A6" w:rsidRDefault="00790D85" w:rsidP="00DD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735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2803" w:rsidRDefault="006C2803" w:rsidP="006C280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E411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Cote P : Systèmes économiques/ </w:t>
            </w:r>
            <w:proofErr w:type="spellStart"/>
            <w:r w:rsidRPr="003E411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Economic</w:t>
            </w:r>
            <w:proofErr w:type="spellEnd"/>
            <w:r w:rsidRPr="003E411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11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systems</w:t>
            </w:r>
            <w:proofErr w:type="spellEnd"/>
          </w:p>
          <w:p w:rsidR="006C2803" w:rsidRPr="003E4119" w:rsidRDefault="006C2803" w:rsidP="006C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8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Boyer, Robert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capitalisms</w:t>
            </w:r>
            <w:proofErr w:type="spellEnd"/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978-981-19-3535-0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 BOY ex. 1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P1 BOY ex. 2</w:t>
            </w:r>
          </w:p>
        </w:tc>
      </w:tr>
      <w:tr w:rsidR="006C2803" w:rsidRPr="009258A6" w:rsidTr="00493267">
        <w:trPr>
          <w:trHeight w:val="83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Foureault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Fabien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capital en action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comment les fonds d'investissement prennent le contrôle des entreprises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 - PSL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978-2-35671-572-2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 FOU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70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Richard, Jacques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Rambaud, Alexandre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267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accounting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true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nature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capitalism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capitalism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ecology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democracy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978-1-032-04658-7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 RIC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14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Richard, Jacques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Rambaud, Alexandre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Révolution comptable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pour une entreprise écologique et sociale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éditions de l'atelier</w:t>
            </w:r>
            <w:r w:rsidR="004932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éditions ouvrières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493267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978-2-7082-5349-0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 RIC</w:t>
            </w:r>
          </w:p>
          <w:p w:rsidR="00493267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9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Wood, Geoffrey T.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Wright, Mike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Cuervo-Cazurra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Alvaro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state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capitalism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firm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Oxford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978-0-19-883736-7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 WRI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87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Andreff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Wladimir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Comparative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studies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Europe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thirty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year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review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978-3-030-48294-7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P5 AND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945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2803" w:rsidRDefault="006C2803" w:rsidP="006C280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Cote Q : Économie agricole et des ressources naturelles - Économie de l'environnement et de l'écologie / Agricultural and Natural Resource </w:t>
            </w:r>
            <w:proofErr w:type="spellStart"/>
            <w:r>
              <w:rPr>
                <w:b/>
                <w:bCs/>
                <w:sz w:val="23"/>
                <w:szCs w:val="23"/>
              </w:rPr>
              <w:t>Economics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- </w:t>
            </w:r>
            <w:proofErr w:type="spellStart"/>
            <w:r>
              <w:rPr>
                <w:b/>
                <w:bCs/>
                <w:sz w:val="23"/>
                <w:szCs w:val="23"/>
              </w:rPr>
              <w:t>Environmental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and </w:t>
            </w:r>
            <w:proofErr w:type="spellStart"/>
            <w:r>
              <w:rPr>
                <w:b/>
                <w:bCs/>
                <w:sz w:val="23"/>
                <w:szCs w:val="23"/>
              </w:rPr>
              <w:t>Ecological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Economics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6C2803" w:rsidRPr="009258A6" w:rsidRDefault="006C2803" w:rsidP="006C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59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Dupré, Mathilde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Kalinowski, Wojtek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Couppey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-Soubeyran, Jézabel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2030, c'est demain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!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un programme de transformation sociale-écologique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petits matins</w:t>
            </w:r>
            <w:r w:rsidR="004932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 Institut Veblen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978-2-36383-325-9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 COL ex. 1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13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Muthu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Subramanian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Senthilkannan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Del-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Aguila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Arcentales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Shyla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Alvarez-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Risco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Circular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impact 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carbon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water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footprint</w:t>
            </w:r>
            <w:proofErr w:type="spellEnd"/>
          </w:p>
          <w:p w:rsidR="00493267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493267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978-981-19-0548-3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ALV</w:t>
            </w:r>
          </w:p>
          <w:p w:rsidR="00493267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8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Aurez, Vincent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Georgeault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Laurent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 circulaire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système économique et finitude des ressources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2è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boeck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supérieur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978-2-8073-2015-4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AUR 2e éd.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8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Barbier, Edward B.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a fragile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planet</w:t>
            </w:r>
            <w:proofErr w:type="spellEnd"/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978-1-108-82338-8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BAR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493267">
        <w:trPr>
          <w:trHeight w:val="56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Lanzerath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Dirk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Schurr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Ulrich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Pinsdorf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Christina [et al.]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2805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Bioeconomy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sustainability</w:t>
            </w:r>
            <w:proofErr w:type="spellEnd"/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perspectives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from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natural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social sciences,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ethics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978-3-030-87401-8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BIO</w:t>
            </w:r>
          </w:p>
          <w:p w:rsidR="00493267" w:rsidRPr="009258A6" w:rsidRDefault="00493267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B52805">
        <w:trPr>
          <w:trHeight w:val="70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Missemer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Antoine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Pottier, Antonin</w:t>
            </w:r>
            <w:r w:rsidR="0049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Chiapello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Eve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Faire l'économie de l'environnement</w:t>
            </w:r>
          </w:p>
          <w:p w:rsidR="00B52805" w:rsidRPr="009258A6" w:rsidRDefault="00B52805" w:rsidP="00B52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 - PSL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B52805" w:rsidRPr="009258A6" w:rsidRDefault="00B52805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978-2-35671-596-8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49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CHI</w:t>
            </w:r>
          </w:p>
          <w:p w:rsidR="00B52805" w:rsidRPr="009258A6" w:rsidRDefault="00B52805" w:rsidP="00B52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Fressoz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Jean-Baptiste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Locher, Fabien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révoltes du ciel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une histoire du changement climatique (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XVè-XXè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siècle)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du Seuil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978-2-02-105814-7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FRE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Garcia, Julien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Reyes, Tatiana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Le Pochat,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Stephane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[et al.]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Monétarisation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quels enjeux pour l'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ecoconception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? 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ecoSD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annual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workshop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 - PSL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978-2-35671-689-7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GAR</w:t>
            </w:r>
          </w:p>
          <w:p w:rsidR="00B52805" w:rsidRPr="009258A6" w:rsidRDefault="00B52805" w:rsidP="00B52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Zwickl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Klara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Laurent, Eloi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 Routledge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political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environment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978-0-367-41070-4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LAU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B52805">
        <w:trPr>
          <w:trHeight w:val="8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Petit, Olivier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Froger, Géraldine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Bauler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Tom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 écologique : une perspective européenne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boeck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supérieur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978-2-8073-1576-1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PET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Richet, Sophie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Perry, Nicolas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; Millet, Dominique [et al.]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enjeux d'écoconception associés à l'économie circulaire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EcoSD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Annual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Workshop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Mines ParisTech -PSL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978-2-35671-580-7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RIC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Skea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Jim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Sorrell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Steve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Pollution for sale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emissions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trading and joint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implementation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Edward Elgar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1999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1-84064-010-3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SOR ex. 2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B52805">
        <w:trPr>
          <w:trHeight w:val="10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Bem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Agnieszka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Daszynska-Zygadlo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Karolina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Hajdíková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Tatana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Sustainable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finance in the green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economy</w:t>
            </w:r>
            <w:proofErr w:type="spellEnd"/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the 3rd finance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sustainability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conference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Wroclaw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978-3-030-81662-9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SUS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C2803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Tanzi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Vito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Fragile futures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uncertain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disasters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pandemics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climate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change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03" w:rsidRPr="009258A6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978-1-009-10012-0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803" w:rsidRDefault="006C2803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TAN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358C" w:rsidRPr="009258A6" w:rsidTr="00B52805">
        <w:trPr>
          <w:trHeight w:val="8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58C" w:rsidRPr="009258A6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Robinson, Joanna</w:t>
            </w:r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Tienhaara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Kyla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58C" w:rsidRPr="009258A6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Routledge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handbook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on the green new deal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58C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58C" w:rsidRPr="009258A6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58C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58C" w:rsidRPr="009258A6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978-0-367-62804-8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358C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TIE</w:t>
            </w:r>
          </w:p>
          <w:p w:rsidR="00B52805" w:rsidRPr="009258A6" w:rsidRDefault="00B52805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358C" w:rsidRPr="009258A6" w:rsidTr="008C4C2B">
        <w:trPr>
          <w:trHeight w:val="84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58C" w:rsidRPr="009258A6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Pisarovic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Anamarija</w:t>
            </w:r>
            <w:proofErr w:type="spellEnd"/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Tisma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Sanja</w:t>
            </w:r>
            <w:proofErr w:type="spellEnd"/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Farkas,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Anamarija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[et al.]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58C" w:rsidRPr="009258A6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ecology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policy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bioeconomy</w:t>
            </w:r>
            <w:proofErr w:type="spellEnd"/>
            <w:r w:rsidR="00B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holistic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approach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58C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C4C2B" w:rsidRPr="009258A6" w:rsidRDefault="008C4C2B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58C" w:rsidRPr="009258A6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58C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2023</w:t>
            </w:r>
          </w:p>
          <w:p w:rsidR="008C4C2B" w:rsidRPr="009258A6" w:rsidRDefault="008C4C2B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58C" w:rsidRPr="009258A6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978-1-032-12241-0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358C" w:rsidRDefault="00FA358C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Q5 TIS</w:t>
            </w:r>
          </w:p>
          <w:p w:rsidR="008C4C2B" w:rsidRPr="009258A6" w:rsidRDefault="008C4C2B" w:rsidP="00B5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84662" w:rsidRPr="009258A6" w:rsidTr="007A6576">
        <w:trPr>
          <w:trHeight w:val="774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4662" w:rsidRDefault="00B84662" w:rsidP="00B84662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8466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Cote R : Économie urbaine, rurale, régionale, de l'immobilier et des transports/ Urban, rural, </w:t>
            </w:r>
            <w:proofErr w:type="spellStart"/>
            <w:r w:rsidRPr="00B8466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regional</w:t>
            </w:r>
            <w:proofErr w:type="spellEnd"/>
            <w:r w:rsidRPr="00B8466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, real </w:t>
            </w:r>
            <w:proofErr w:type="spellStart"/>
            <w:r w:rsidRPr="00B8466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estate</w:t>
            </w:r>
            <w:proofErr w:type="spellEnd"/>
            <w:r w:rsidRPr="00B8466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, and transportation </w:t>
            </w:r>
            <w:proofErr w:type="spellStart"/>
            <w:r w:rsidRPr="00B8466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proofErr w:type="spellEnd"/>
          </w:p>
          <w:p w:rsidR="00B84662" w:rsidRPr="00B84662" w:rsidRDefault="00B84662" w:rsidP="00B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C13A5E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A5E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Kourtit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Karima</w:t>
            </w:r>
            <w:r w:rsidR="0080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Kawano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Masamichi</w:t>
            </w:r>
            <w:proofErr w:type="spellEnd"/>
            <w:r w:rsidR="0080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;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Nijkamp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Peter [et al.]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A5E" w:rsidRPr="009258A6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Theory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history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regional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perspective</w:t>
            </w:r>
            <w:r w:rsidR="0080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essays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honor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Yasuhiro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Sakai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A5E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A5E" w:rsidRPr="009258A6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A5E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A5E" w:rsidRPr="009258A6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978-981-16-6694-0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3A5E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 THE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13A5E" w:rsidRPr="009258A6" w:rsidTr="008070A0">
        <w:trPr>
          <w:trHeight w:val="86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A5E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Profillidis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V. A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A5E" w:rsidRPr="009258A6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Railway planning, management, and engineering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A5E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5th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A5E" w:rsidRPr="009258A6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Routledge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A5E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A5E" w:rsidRPr="009258A6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978-0-367-35011-6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3A5E" w:rsidRDefault="00C13A5E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R4 PRO 5th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13A5E" w:rsidRPr="009258A6" w:rsidTr="007A6576">
        <w:trPr>
          <w:trHeight w:val="791"/>
          <w:jc w:val="center"/>
        </w:trPr>
        <w:tc>
          <w:tcPr>
            <w:tcW w:w="1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A6485" w:rsidRPr="00352EE8" w:rsidRDefault="006A6485" w:rsidP="006A6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Cote Z</w:t>
            </w:r>
            <w:r w:rsidR="0080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Sociologie, philosophie/ </w:t>
            </w:r>
            <w:proofErr w:type="spellStart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Sociology</w:t>
            </w:r>
            <w:proofErr w:type="spellEnd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779CB">
              <w:rPr>
                <w:rFonts w:ascii="Times New Roman" w:hAnsi="Times New Roman" w:cs="Times New Roman"/>
                <w:b/>
                <w:sz w:val="24"/>
                <w:szCs w:val="24"/>
              </w:rPr>
              <w:t>philosophy</w:t>
            </w:r>
            <w:proofErr w:type="spellEnd"/>
          </w:p>
          <w:p w:rsidR="00C13A5E" w:rsidRPr="009258A6" w:rsidRDefault="00C13A5E" w:rsidP="00C1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45DEF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Panzera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Elisa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Cultural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heritage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territorial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identity</w:t>
            </w:r>
            <w:proofErr w:type="spellEnd"/>
            <w:r w:rsidR="0080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synergies and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development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impact 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european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regions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978-3-030-94467-4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PAN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45DEF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Bouché, Geneviève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 productive, économie contributive : outils de gouvernance pour le troisième millénaire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ISTE éditions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978-1-78405-811-1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Z1 BOU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45DEF" w:rsidRPr="009258A6" w:rsidTr="007A6576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Nesse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Randolph M.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Evolution and the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capacity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commitment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Russel sage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fundation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2001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0-87154-622-1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Z1 NES ex. 2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45DEF" w:rsidRPr="009258A6" w:rsidTr="008070A0">
        <w:trPr>
          <w:trHeight w:val="2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Towse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Ruth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textbook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cultural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economics</w:t>
            </w:r>
            <w:proofErr w:type="spellEnd"/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80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nd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Cambridge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2019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    978-1-108-43200-9</w:t>
            </w:r>
          </w:p>
          <w:p w:rsidR="008070A0" w:rsidRPr="009258A6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Z1 TOW 2nd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 ex. 2</w:t>
            </w:r>
          </w:p>
        </w:tc>
      </w:tr>
      <w:tr w:rsidR="00345DEF" w:rsidRPr="009258A6" w:rsidTr="008070A0">
        <w:trPr>
          <w:trHeight w:val="70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Csato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Laszlo</w:t>
            </w:r>
          </w:p>
          <w:p w:rsidR="00771E18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Tournament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design</w:t>
            </w:r>
            <w:r w:rsidR="0077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how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operations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research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can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improve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sports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rules</w:t>
            </w:r>
            <w:proofErr w:type="spellEnd"/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8070A0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E18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8070A0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978-3-030-59843-3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8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Z2 CSA</w:t>
            </w:r>
          </w:p>
          <w:p w:rsidR="008070A0" w:rsidRDefault="008070A0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45DEF" w:rsidRPr="009258A6" w:rsidTr="0067721B">
        <w:trPr>
          <w:trHeight w:val="6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Tovar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Jorge</w:t>
            </w:r>
          </w:p>
          <w:p w:rsidR="002A26C5" w:rsidRDefault="002A26C5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On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fairness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justice, and VAR</w:t>
            </w:r>
            <w:r w:rsidR="006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Russia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2018 and France 2019 world cups in a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historical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perspective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2A26C5" w:rsidRDefault="002A26C5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7721B" w:rsidRPr="009258A6" w:rsidRDefault="0067721B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2A26C5" w:rsidRDefault="002A26C5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7721B" w:rsidRPr="009258A6" w:rsidRDefault="0067721B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978-3-030-84813-2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Z2 TOV</w:t>
            </w:r>
          </w:p>
          <w:p w:rsidR="002A26C5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7721B" w:rsidRPr="009258A6" w:rsidRDefault="0067721B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45DEF" w:rsidRPr="009258A6" w:rsidTr="00771E18">
        <w:trPr>
          <w:trHeight w:val="7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Roelofsen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Maartje</w:t>
            </w:r>
            <w:proofErr w:type="spellEnd"/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C5" w:rsidRPr="009258A6" w:rsidRDefault="00345DEF" w:rsidP="00EA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Hospitality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home and life in the platform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economies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tourism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Palgrave</w:t>
            </w:r>
            <w:proofErr w:type="spellEnd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58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macmillan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2022</w:t>
            </w:r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EF" w:rsidRPr="009258A6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978-3-031-04009-2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DEF" w:rsidRDefault="00345DEF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Z3 ROE</w:t>
            </w:r>
          </w:p>
          <w:p w:rsidR="00771E18" w:rsidRPr="009258A6" w:rsidRDefault="00771E18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9258A6" w:rsidRDefault="009258A6"/>
    <w:sectPr w:rsidR="009258A6" w:rsidSect="00925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399" w:rsidRDefault="00B20399" w:rsidP="00277E96">
      <w:pPr>
        <w:spacing w:after="0" w:line="240" w:lineRule="auto"/>
      </w:pPr>
      <w:r>
        <w:separator/>
      </w:r>
    </w:p>
  </w:endnote>
  <w:endnote w:type="continuationSeparator" w:id="0">
    <w:p w:rsidR="00B20399" w:rsidRDefault="00B20399" w:rsidP="0027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87" w:rsidRDefault="001D14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124337751"/>
      <w:docPartObj>
        <w:docPartGallery w:val="Page Numbers (Bottom of Page)"/>
        <w:docPartUnique/>
      </w:docPartObj>
    </w:sdtPr>
    <w:sdtEndPr/>
    <w:sdtContent>
      <w:p w:rsidR="00B52805" w:rsidRPr="00277E96" w:rsidRDefault="00B52805" w:rsidP="00C35341">
        <w:pPr>
          <w:pStyle w:val="Pieddepage"/>
          <w:rPr>
            <w:rFonts w:ascii="Times New Roman" w:hAnsi="Times New Roman" w:cs="Times New Roman"/>
            <w:sz w:val="24"/>
            <w:szCs w:val="24"/>
          </w:rPr>
        </w:pPr>
        <w:r w:rsidRPr="00277E96">
          <w:rPr>
            <w:rFonts w:ascii="Times New Roman" w:hAnsi="Times New Roman" w:cs="Times New Roman"/>
            <w:sz w:val="24"/>
            <w:szCs w:val="24"/>
          </w:rPr>
          <w:t xml:space="preserve">Centre de documentation du CES – </w:t>
        </w:r>
        <w:proofErr w:type="spellStart"/>
        <w:r w:rsidRPr="00277E96">
          <w:rPr>
            <w:rFonts w:ascii="Times New Roman" w:hAnsi="Times New Roman" w:cs="Times New Roman"/>
            <w:sz w:val="24"/>
            <w:szCs w:val="24"/>
          </w:rPr>
          <w:t>Alexiane</w:t>
        </w:r>
        <w:proofErr w:type="spellEnd"/>
        <w:r w:rsidRPr="00277E9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77E96">
          <w:rPr>
            <w:rFonts w:ascii="Times New Roman" w:hAnsi="Times New Roman" w:cs="Times New Roman"/>
            <w:sz w:val="24"/>
            <w:szCs w:val="24"/>
          </w:rPr>
          <w:t>Chapron</w:t>
        </w:r>
        <w:proofErr w:type="spellEnd"/>
        <w:r w:rsidRPr="00277E96">
          <w:rPr>
            <w:rFonts w:ascii="Times New Roman" w:hAnsi="Times New Roman" w:cs="Times New Roman"/>
            <w:sz w:val="24"/>
            <w:szCs w:val="24"/>
          </w:rPr>
          <w:t xml:space="preserve"> – 13/01/2023</w:t>
        </w:r>
        <w:r w:rsidRPr="00277E96"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277E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7E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7E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77E96">
          <w:rPr>
            <w:rFonts w:ascii="Times New Roman" w:hAnsi="Times New Roman" w:cs="Times New Roman"/>
            <w:sz w:val="24"/>
            <w:szCs w:val="24"/>
          </w:rPr>
          <w:t>2</w:t>
        </w:r>
        <w:r w:rsidRPr="00277E96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/1</w:t>
        </w:r>
        <w:r w:rsidR="001D1487">
          <w:rPr>
            <w:rFonts w:ascii="Times New Roman" w:hAnsi="Times New Roman" w:cs="Times New Roman"/>
            <w:sz w:val="24"/>
            <w:szCs w:val="24"/>
          </w:rPr>
          <w:t>8</w:t>
        </w:r>
      </w:p>
    </w:sdtContent>
  </w:sdt>
  <w:p w:rsidR="00B52805" w:rsidRPr="00277E96" w:rsidRDefault="00B52805" w:rsidP="00277E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87" w:rsidRDefault="001D14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399" w:rsidRDefault="00B20399" w:rsidP="00277E96">
      <w:pPr>
        <w:spacing w:after="0" w:line="240" w:lineRule="auto"/>
      </w:pPr>
      <w:r>
        <w:separator/>
      </w:r>
    </w:p>
  </w:footnote>
  <w:footnote w:type="continuationSeparator" w:id="0">
    <w:p w:rsidR="00B20399" w:rsidRDefault="00B20399" w:rsidP="0027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87" w:rsidRDefault="001D14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05" w:rsidRPr="00277E96" w:rsidRDefault="00B52805" w:rsidP="00F35351">
    <w:pPr>
      <w:pStyle w:val="En-tte"/>
      <w:jc w:val="center"/>
      <w:rPr>
        <w:rFonts w:ascii="Times New Roman" w:hAnsi="Times New Roman" w:cs="Times New Roman"/>
        <w:sz w:val="26"/>
        <w:szCs w:val="26"/>
      </w:rPr>
    </w:pPr>
    <w:r w:rsidRPr="00277E96">
      <w:rPr>
        <w:rFonts w:ascii="Times New Roman" w:hAnsi="Times New Roman" w:cs="Times New Roman"/>
        <w:sz w:val="26"/>
        <w:szCs w:val="26"/>
        <w:u w:val="single"/>
      </w:rPr>
      <w:t>NOUVEAUX OUVRAGES DISPONIBLES AU CESDOC :</w:t>
    </w:r>
    <w:r w:rsidRPr="00277E96">
      <w:rPr>
        <w:rFonts w:ascii="Times New Roman" w:hAnsi="Times New Roman" w:cs="Times New Roman"/>
        <w:sz w:val="26"/>
        <w:szCs w:val="26"/>
      </w:rPr>
      <w:t xml:space="preserve"> Janvier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87" w:rsidRDefault="001D14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96"/>
    <w:rsid w:val="000049DA"/>
    <w:rsid w:val="0000614A"/>
    <w:rsid w:val="00035D0E"/>
    <w:rsid w:val="0004303F"/>
    <w:rsid w:val="000501D6"/>
    <w:rsid w:val="000736BF"/>
    <w:rsid w:val="00086640"/>
    <w:rsid w:val="00092BD7"/>
    <w:rsid w:val="000A09C4"/>
    <w:rsid w:val="000A4FCA"/>
    <w:rsid w:val="000F43FF"/>
    <w:rsid w:val="000F55B3"/>
    <w:rsid w:val="00112B42"/>
    <w:rsid w:val="00120717"/>
    <w:rsid w:val="00122EB8"/>
    <w:rsid w:val="00132CE2"/>
    <w:rsid w:val="001346AC"/>
    <w:rsid w:val="00153CAC"/>
    <w:rsid w:val="001609F6"/>
    <w:rsid w:val="00184767"/>
    <w:rsid w:val="00185A51"/>
    <w:rsid w:val="001C16C2"/>
    <w:rsid w:val="001C238B"/>
    <w:rsid w:val="001D1487"/>
    <w:rsid w:val="001E7FFC"/>
    <w:rsid w:val="00211306"/>
    <w:rsid w:val="002521FD"/>
    <w:rsid w:val="002752DD"/>
    <w:rsid w:val="002779E8"/>
    <w:rsid w:val="00277E96"/>
    <w:rsid w:val="002A26C5"/>
    <w:rsid w:val="002A7E60"/>
    <w:rsid w:val="002C4563"/>
    <w:rsid w:val="002D2C54"/>
    <w:rsid w:val="002E04AB"/>
    <w:rsid w:val="002F7952"/>
    <w:rsid w:val="0031674C"/>
    <w:rsid w:val="00326B6F"/>
    <w:rsid w:val="00337F4E"/>
    <w:rsid w:val="00345DEF"/>
    <w:rsid w:val="00362B07"/>
    <w:rsid w:val="003E4119"/>
    <w:rsid w:val="00403AA5"/>
    <w:rsid w:val="00422495"/>
    <w:rsid w:val="0043555B"/>
    <w:rsid w:val="004444C4"/>
    <w:rsid w:val="0045201C"/>
    <w:rsid w:val="00477F30"/>
    <w:rsid w:val="0048071C"/>
    <w:rsid w:val="00493267"/>
    <w:rsid w:val="004E44DE"/>
    <w:rsid w:val="004F7E2D"/>
    <w:rsid w:val="00547007"/>
    <w:rsid w:val="00547EFE"/>
    <w:rsid w:val="00550B8B"/>
    <w:rsid w:val="00554F43"/>
    <w:rsid w:val="005553A1"/>
    <w:rsid w:val="00557D76"/>
    <w:rsid w:val="00577115"/>
    <w:rsid w:val="005B2203"/>
    <w:rsid w:val="005B5E21"/>
    <w:rsid w:val="005D1F07"/>
    <w:rsid w:val="005F7477"/>
    <w:rsid w:val="006019CE"/>
    <w:rsid w:val="00616345"/>
    <w:rsid w:val="00630D62"/>
    <w:rsid w:val="00655633"/>
    <w:rsid w:val="00663E22"/>
    <w:rsid w:val="00664467"/>
    <w:rsid w:val="00672E2B"/>
    <w:rsid w:val="0067721B"/>
    <w:rsid w:val="00680969"/>
    <w:rsid w:val="006A5A13"/>
    <w:rsid w:val="006A6485"/>
    <w:rsid w:val="006C056B"/>
    <w:rsid w:val="006C2803"/>
    <w:rsid w:val="006D317A"/>
    <w:rsid w:val="006E3FF2"/>
    <w:rsid w:val="006E4CE7"/>
    <w:rsid w:val="007128CA"/>
    <w:rsid w:val="00724C4D"/>
    <w:rsid w:val="00757A7C"/>
    <w:rsid w:val="007622DD"/>
    <w:rsid w:val="00767A52"/>
    <w:rsid w:val="00771E18"/>
    <w:rsid w:val="00777A99"/>
    <w:rsid w:val="00790D85"/>
    <w:rsid w:val="007A6576"/>
    <w:rsid w:val="007B02E7"/>
    <w:rsid w:val="007D4E96"/>
    <w:rsid w:val="007E0681"/>
    <w:rsid w:val="007E17E1"/>
    <w:rsid w:val="008070A0"/>
    <w:rsid w:val="00894DD6"/>
    <w:rsid w:val="008A464F"/>
    <w:rsid w:val="008A717B"/>
    <w:rsid w:val="008A7849"/>
    <w:rsid w:val="008B5323"/>
    <w:rsid w:val="008C23C5"/>
    <w:rsid w:val="008C4C2B"/>
    <w:rsid w:val="00921D50"/>
    <w:rsid w:val="009258A6"/>
    <w:rsid w:val="00926F6C"/>
    <w:rsid w:val="009540B9"/>
    <w:rsid w:val="0095442F"/>
    <w:rsid w:val="009A53E0"/>
    <w:rsid w:val="009E5C42"/>
    <w:rsid w:val="00A046EE"/>
    <w:rsid w:val="00A348FD"/>
    <w:rsid w:val="00A52D80"/>
    <w:rsid w:val="00A72C55"/>
    <w:rsid w:val="00A80370"/>
    <w:rsid w:val="00AA3384"/>
    <w:rsid w:val="00AB3060"/>
    <w:rsid w:val="00AD59FE"/>
    <w:rsid w:val="00AF37C9"/>
    <w:rsid w:val="00B20399"/>
    <w:rsid w:val="00B51D47"/>
    <w:rsid w:val="00B52805"/>
    <w:rsid w:val="00B8318C"/>
    <w:rsid w:val="00B84662"/>
    <w:rsid w:val="00BA53A5"/>
    <w:rsid w:val="00BB34AB"/>
    <w:rsid w:val="00BC1E6C"/>
    <w:rsid w:val="00BE0C81"/>
    <w:rsid w:val="00BF0604"/>
    <w:rsid w:val="00C13A5E"/>
    <w:rsid w:val="00C35341"/>
    <w:rsid w:val="00C50BD4"/>
    <w:rsid w:val="00C703CD"/>
    <w:rsid w:val="00C748C3"/>
    <w:rsid w:val="00C84DE7"/>
    <w:rsid w:val="00C87EB0"/>
    <w:rsid w:val="00C91EF1"/>
    <w:rsid w:val="00C9493D"/>
    <w:rsid w:val="00CD3215"/>
    <w:rsid w:val="00CD3D26"/>
    <w:rsid w:val="00CE4621"/>
    <w:rsid w:val="00D15F4A"/>
    <w:rsid w:val="00D17672"/>
    <w:rsid w:val="00D254FB"/>
    <w:rsid w:val="00D3501A"/>
    <w:rsid w:val="00D531E7"/>
    <w:rsid w:val="00D56CE0"/>
    <w:rsid w:val="00D628DD"/>
    <w:rsid w:val="00D833AE"/>
    <w:rsid w:val="00D865CE"/>
    <w:rsid w:val="00DA41C3"/>
    <w:rsid w:val="00DD04F8"/>
    <w:rsid w:val="00DD6FC3"/>
    <w:rsid w:val="00DF202C"/>
    <w:rsid w:val="00DF60B8"/>
    <w:rsid w:val="00E0558B"/>
    <w:rsid w:val="00E44A5E"/>
    <w:rsid w:val="00E719BE"/>
    <w:rsid w:val="00EA104B"/>
    <w:rsid w:val="00EA1AE7"/>
    <w:rsid w:val="00EA2A84"/>
    <w:rsid w:val="00EB337A"/>
    <w:rsid w:val="00EB68EA"/>
    <w:rsid w:val="00EC19D1"/>
    <w:rsid w:val="00EC4321"/>
    <w:rsid w:val="00EE450D"/>
    <w:rsid w:val="00EF5462"/>
    <w:rsid w:val="00F0690C"/>
    <w:rsid w:val="00F32AB5"/>
    <w:rsid w:val="00F35351"/>
    <w:rsid w:val="00F3655C"/>
    <w:rsid w:val="00F54CAB"/>
    <w:rsid w:val="00F8256B"/>
    <w:rsid w:val="00F91E66"/>
    <w:rsid w:val="00F93C12"/>
    <w:rsid w:val="00FA358C"/>
    <w:rsid w:val="00FB729C"/>
    <w:rsid w:val="00FC6426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0E13F-D8D8-4D47-8072-D025C20F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E96"/>
  </w:style>
  <w:style w:type="paragraph" w:styleId="Pieddepage">
    <w:name w:val="footer"/>
    <w:basedOn w:val="Normal"/>
    <w:link w:val="PieddepageCar"/>
    <w:uiPriority w:val="99"/>
    <w:unhideWhenUsed/>
    <w:rsid w:val="0027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E96"/>
  </w:style>
  <w:style w:type="character" w:customStyle="1" w:styleId="markedcontent">
    <w:name w:val="markedcontent"/>
    <w:basedOn w:val="Policepardfaut"/>
    <w:rsid w:val="00FB729C"/>
  </w:style>
  <w:style w:type="paragraph" w:customStyle="1" w:styleId="Default">
    <w:name w:val="Default"/>
    <w:rsid w:val="0092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4170</Words>
  <Characters>22938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CES</Company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Alexiane Chapron</dc:creator>
  <cp:keywords/>
  <dc:description/>
  <cp:lastModifiedBy>Emilie Roux</cp:lastModifiedBy>
  <cp:revision>2</cp:revision>
  <dcterms:created xsi:type="dcterms:W3CDTF">2023-01-13T15:20:00Z</dcterms:created>
  <dcterms:modified xsi:type="dcterms:W3CDTF">2023-01-13T15:20:00Z</dcterms:modified>
</cp:coreProperties>
</file>